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6638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C4990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EDD46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B969A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D796C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t>Module 3 Lab 1: Implementing MongoDB Operations in Node.js</w:t>
      </w:r>
    </w:p>
    <w:p w14:paraId="3DE7F828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7DACB" w14:textId="1FA340A2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Praveen Kumar Siddela</w:t>
      </w:r>
    </w:p>
    <w:p w14:paraId="1F01636F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35049F5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February,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A31EB10" w14:textId="77777777" w:rsidR="003E011E" w:rsidRDefault="003E011E" w:rsidP="003E011E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137AFD" w14:textId="77777777" w:rsidR="003E011E" w:rsidRDefault="003E011E" w:rsidP="003E01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1: Implementing MongoDB Operations in Node.js</w:t>
      </w:r>
    </w:p>
    <w:p w14:paraId="5E61FBE6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66A9C">
        <w:rPr>
          <w:rFonts w:ascii="Times New Roman" w:hAnsi="Times New Roman" w:cs="Times New Roman"/>
          <w:sz w:val="24"/>
          <w:szCs w:val="24"/>
        </w:rPr>
        <w:t>config.env</w:t>
      </w:r>
      <w:proofErr w:type="spellEnd"/>
      <w:r w:rsidRPr="00366A9C">
        <w:rPr>
          <w:rFonts w:ascii="Times New Roman" w:hAnsi="Times New Roman" w:cs="Times New Roman"/>
          <w:sz w:val="24"/>
          <w:szCs w:val="24"/>
        </w:rPr>
        <w:t xml:space="preserve"> file showing the added environment variables.</w:t>
      </w:r>
    </w:p>
    <w:p w14:paraId="70098509" w14:textId="3E54C556" w:rsidR="003E011E" w:rsidRDefault="00E15B58" w:rsidP="003E011E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269AE9E" wp14:editId="5986DF06">
                <wp:simplePos x="0" y="0"/>
                <wp:positionH relativeFrom="column">
                  <wp:posOffset>1979295</wp:posOffset>
                </wp:positionH>
                <wp:positionV relativeFrom="paragraph">
                  <wp:posOffset>825582</wp:posOffset>
                </wp:positionV>
                <wp:extent cx="685440" cy="3600"/>
                <wp:effectExtent l="38100" t="50800" r="38735" b="60325"/>
                <wp:wrapNone/>
                <wp:docPr id="573888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854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631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4.45pt;margin-top:63.6pt;width:56.75pt;height: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229AE2" wp14:editId="7E0C4A7A">
                <wp:simplePos x="0" y="0"/>
                <wp:positionH relativeFrom="column">
                  <wp:posOffset>2030095</wp:posOffset>
                </wp:positionH>
                <wp:positionV relativeFrom="paragraph">
                  <wp:posOffset>637868</wp:posOffset>
                </wp:positionV>
                <wp:extent cx="188280" cy="6480"/>
                <wp:effectExtent l="50800" t="50800" r="40640" b="57150"/>
                <wp:wrapNone/>
                <wp:docPr id="8636656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8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982C" id="Ink 5" o:spid="_x0000_s1026" type="#_x0000_t75" style="position:absolute;margin-left:158.45pt;margin-top:48.85pt;width:17.7pt;height: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ADBCBA" wp14:editId="08963CE0">
                <wp:simplePos x="0" y="0"/>
                <wp:positionH relativeFrom="column">
                  <wp:posOffset>1979684</wp:posOffset>
                </wp:positionH>
                <wp:positionV relativeFrom="paragraph">
                  <wp:posOffset>693420</wp:posOffset>
                </wp:positionV>
                <wp:extent cx="273960" cy="3960"/>
                <wp:effectExtent l="50800" t="50800" r="43815" b="59690"/>
                <wp:wrapNone/>
                <wp:docPr id="3056301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87CC" id="Ink 6" o:spid="_x0000_s1026" type="#_x0000_t75" style="position:absolute;margin-left:154.5pt;margin-top:53.05pt;width:24.4pt;height: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548943" wp14:editId="55235234">
            <wp:extent cx="5943600" cy="3714750"/>
            <wp:effectExtent l="0" t="0" r="0" b="6350"/>
            <wp:docPr id="94990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029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AC59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7D9265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A0BC39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21489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668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B086A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9E351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7BBC5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2FBC5" w14:textId="02D28CFF" w:rsidR="003E011E" w:rsidRPr="0080045E" w:rsidRDefault="003E011E" w:rsidP="003E011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045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Express Backend and Interact with Mongo</w:t>
      </w:r>
    </w:p>
    <w:p w14:paraId="01415E15" w14:textId="487CA1D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loanmodel.js</w:t>
      </w:r>
    </w:p>
    <w:p w14:paraId="43C2F0DE" w14:textId="16BC5FCA" w:rsidR="003E011E" w:rsidRPr="0080045E" w:rsidRDefault="003E011E" w:rsidP="003E011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9F590E" w14:textId="20CD0DEB" w:rsidR="003E011E" w:rsidRDefault="00620297" w:rsidP="003E011E">
      <w:pPr>
        <w:jc w:val="center"/>
      </w:pPr>
      <w:r>
        <w:rPr>
          <w:noProof/>
        </w:rPr>
        <w:drawing>
          <wp:inline distT="0" distB="0" distL="0" distR="0" wp14:anchorId="759BC437" wp14:editId="375F968A">
            <wp:extent cx="5943600" cy="3714750"/>
            <wp:effectExtent l="0" t="0" r="0" b="6350"/>
            <wp:docPr id="120341871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18714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84BD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AF9AE3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B31A57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F1721A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B1394C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5D35A3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3C49B0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283C51" w14:textId="2BDF9AA4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loanRoutes.js</w:t>
      </w:r>
    </w:p>
    <w:p w14:paraId="169E94D1" w14:textId="34FB296A" w:rsidR="003E011E" w:rsidRDefault="00620297" w:rsidP="003E011E">
      <w:pPr>
        <w:jc w:val="center"/>
      </w:pPr>
      <w:r>
        <w:rPr>
          <w:noProof/>
        </w:rPr>
        <w:drawing>
          <wp:inline distT="0" distB="0" distL="0" distR="0" wp14:anchorId="22709FB3" wp14:editId="00D2F076">
            <wp:extent cx="5943600" cy="3714750"/>
            <wp:effectExtent l="0" t="0" r="0" b="6350"/>
            <wp:docPr id="2062832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2160" name="Picture 2062832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1E7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4A3BCD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E4FBFD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5A414EC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C34674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7283C5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35D5D0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5874B7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825664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38FFDE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Server.js File:</w:t>
      </w:r>
    </w:p>
    <w:p w14:paraId="30BC8A57" w14:textId="2F070093" w:rsidR="003E011E" w:rsidRDefault="007B50F0" w:rsidP="003E011E">
      <w:pPr>
        <w:jc w:val="center"/>
      </w:pPr>
      <w:r>
        <w:rPr>
          <w:noProof/>
        </w:rPr>
        <w:drawing>
          <wp:inline distT="0" distB="0" distL="0" distR="0" wp14:anchorId="3AADE19E" wp14:editId="527346DE">
            <wp:extent cx="5943600" cy="3714750"/>
            <wp:effectExtent l="0" t="0" r="0" b="6350"/>
            <wp:docPr id="128895260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52605" name="Picture 4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8299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B128EA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A0ED1C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E20042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65D7DD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30E2AD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730FF1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601D4E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A73F09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C140944" w14:textId="7F510E87" w:rsidR="003E011E" w:rsidRPr="0080045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lastRenderedPageBreak/>
        <w:t xml:space="preserve">loanDbContext.js file within the </w:t>
      </w:r>
      <w:proofErr w:type="spellStart"/>
      <w:r w:rsidRPr="007A04BA">
        <w:rPr>
          <w:rFonts w:ascii="Times New Roman" w:hAnsi="Times New Roman" w:cs="Times New Roman"/>
          <w:sz w:val="24"/>
          <w:szCs w:val="24"/>
        </w:rPr>
        <w:t>dataBaseManager</w:t>
      </w:r>
      <w:proofErr w:type="spellEnd"/>
      <w:r w:rsidRPr="007A04BA">
        <w:rPr>
          <w:rFonts w:ascii="Times New Roman" w:hAnsi="Times New Roman" w:cs="Times New Roman"/>
          <w:sz w:val="24"/>
          <w:szCs w:val="24"/>
        </w:rPr>
        <w:t xml:space="preserve"> folder showing the modified code.</w:t>
      </w:r>
    </w:p>
    <w:p w14:paraId="37B4517E" w14:textId="30373555" w:rsidR="003E011E" w:rsidRDefault="007B50F0" w:rsidP="003E011E">
      <w:r>
        <w:rPr>
          <w:noProof/>
        </w:rPr>
        <w:drawing>
          <wp:inline distT="0" distB="0" distL="0" distR="0" wp14:anchorId="5105BC98" wp14:editId="2666D7D8">
            <wp:extent cx="5943600" cy="3714750"/>
            <wp:effectExtent l="0" t="0" r="0" b="6350"/>
            <wp:docPr id="185805963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9630" name="Picture 5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5CF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5956E8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518D77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35C1DD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8AE440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535814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43A619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60FBA6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4EE321" w14:textId="77777777" w:rsidR="00705216" w:rsidRDefault="00705216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FC612A" w14:textId="3CA30DA2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Updated </w:t>
      </w:r>
      <w:r w:rsidRPr="007A04BA">
        <w:rPr>
          <w:rFonts w:ascii="Times New Roman" w:hAnsi="Times New Roman" w:cs="Times New Roman"/>
          <w:sz w:val="24"/>
          <w:szCs w:val="24"/>
        </w:rPr>
        <w:t>loanController.js showing the controller logic.</w:t>
      </w:r>
    </w:p>
    <w:p w14:paraId="34288697" w14:textId="2579BF74" w:rsidR="003E011E" w:rsidRDefault="007B50F0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27CBD" wp14:editId="4AF14EBF">
            <wp:extent cx="5943600" cy="3714750"/>
            <wp:effectExtent l="0" t="0" r="0" b="6350"/>
            <wp:docPr id="3860027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02789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0BC6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907842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6240D6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5E28CF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506997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EF77E9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D7E601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9FB5B0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0A0E69" w14:textId="77777777" w:rsidR="003E011E" w:rsidRDefault="003E011E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3C9">
        <w:rPr>
          <w:rFonts w:ascii="Times New Roman" w:hAnsi="Times New Roman" w:cs="Times New Roman"/>
          <w:sz w:val="24"/>
          <w:szCs w:val="24"/>
        </w:rPr>
        <w:lastRenderedPageBreak/>
        <w:t>app.js file showing the new routes and their configuration.</w:t>
      </w:r>
    </w:p>
    <w:p w14:paraId="46D79415" w14:textId="47435502" w:rsidR="003E011E" w:rsidRPr="00A32EAB" w:rsidRDefault="007B50F0" w:rsidP="003E01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0BD5" wp14:editId="4B2AFB23">
            <wp:extent cx="5943600" cy="3714750"/>
            <wp:effectExtent l="0" t="0" r="0" b="6350"/>
            <wp:docPr id="19203648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64831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BD79" w14:textId="77777777" w:rsidR="003E011E" w:rsidRDefault="003E011E" w:rsidP="003E011E"/>
    <w:p w14:paraId="47B43142" w14:textId="77777777" w:rsidR="004540A1" w:rsidRDefault="004540A1"/>
    <w:sectPr w:rsidR="004540A1" w:rsidSect="00DB6393"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44339996"/>
      <w:docPartObj>
        <w:docPartGallery w:val="Page Numbers (Bottom of Page)"/>
        <w:docPartUnique/>
      </w:docPartObj>
    </w:sdtPr>
    <w:sdtContent>
      <w:p w14:paraId="6367C504" w14:textId="77777777" w:rsidR="00000000" w:rsidRDefault="00000000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FE1048" w14:textId="77777777" w:rsidR="00000000" w:rsidRDefault="00000000" w:rsidP="00D22A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04881755"/>
      <w:docPartObj>
        <w:docPartGallery w:val="Page Numbers (Bottom of Page)"/>
        <w:docPartUnique/>
      </w:docPartObj>
    </w:sdtPr>
    <w:sdtContent>
      <w:p w14:paraId="4B687944" w14:textId="77777777" w:rsidR="00000000" w:rsidRDefault="00000000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2010983" w14:textId="77777777" w:rsidR="00000000" w:rsidRDefault="00000000" w:rsidP="00D22A1A">
    <w:pPr>
      <w:pStyle w:val="Footer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1E"/>
    <w:rsid w:val="00081235"/>
    <w:rsid w:val="003E011E"/>
    <w:rsid w:val="004540A1"/>
    <w:rsid w:val="00620297"/>
    <w:rsid w:val="00705216"/>
    <w:rsid w:val="00756A4A"/>
    <w:rsid w:val="007768EF"/>
    <w:rsid w:val="007B50F0"/>
    <w:rsid w:val="00B975B0"/>
    <w:rsid w:val="00DB6393"/>
    <w:rsid w:val="00E1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44426"/>
  <w15:chartTrackingRefBased/>
  <w15:docId w15:val="{83A0EC65-64C7-3D4A-99DA-4113FB8D9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11E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011E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11E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11E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11E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11E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11E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11E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11E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11E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01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1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1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1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1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1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1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1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1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11E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11E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E01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11E"/>
    <w:pPr>
      <w:spacing w:after="0" w:line="240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E01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1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1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11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3E0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11E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3E01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7:05.62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58 24575,'12'0'0,"-2"0"0,-4 0 0,0 0 0,1 0 0,-1 0 0,0 0 0,0 0 0,2 0 0,0 0 0,2 0 0,2 0 0,2 0 0,-2 0 0,-3 0 0,-1 0 0,-3-2 0,0 1 0,0 0 0,-1 1 0,0 0 0,0 0 0,0 0 0,2 0 0,-1 0 0,0 0 0,-1 0 0,0 0 0,1 0 0,-1 0 0,1 0 0,0 0 0,2 0 0,1 0 0,2 0 0,3 0 0,1 0 0,2 0 0,-1 0 0,1 0 0,-1 0 0,-2 0 0,-2 0 0,-1 0 0,-1 0 0,-1 0 0,1 0 0,-2 0 0,0 0 0,0 0 0,0 0 0,1 0 0,1 0 0,1 0 0,-1 0 0,3 0 0,-1 0 0,-1 0 0,0 0 0,0 0 0,-1 0 0,-1 0 0,0 0 0,0 0 0,-1 0 0,1 0 0,0 0 0,1 0 0,0 0 0,0 0 0,2 0 0,-2 0 0,0 0 0,0 0 0,-2 0 0,0 0 0,0 0 0,-1 0 0,0 0 0,0 0 0,1 0 0,-2 0 0,-1 0 0,0 0 0,1 0 0,-1 0 0,1 0 0,0 0 0,0 0 0,0 0 0,0 0 0,1 0 0,1 0 0,0 1 0,0 0 0,0 1 0,1-2 0,-1 0 0,0 0 0,1 0 0,0 0 0,1 1 0,-1-1 0,0 1 0,-2-1 0,0 0 0,0 0 0,0 0 0,-1 0 0,-1 0 0,0 0 0,-1 0 0,1 0 0,-1 0 0,1 0 0,0 0 0,0 0 0,0 0 0,0 0 0,-1 0 0,1 1 0,0 0 0,1 0 0,0-1 0,0 0 0,0 0 0,1 0 0,-2 0 0,1 0 0,1 0 0,-1 0 0,1 0 0,1 0 0,-1 0 0,0 0 0,1 0 0,2 0 0,1 0 0,1 0 0,1 0 0,1 0 0,-1 0 0,0 0 0,0 0 0,0 0 0,1 0 0,-1 0 0,-1 0 0,0 0 0,-2 0 0,1 0 0,-1 0 0,0 0 0,0 0 0,0 0 0,1 0 0,-1 0 0,1 0 0,1 0 0,1 0 0,0 0 0,-1 0 0,1 0 0,-1 0 0,-1 0 0,0 0 0,1 0 0,0 0 0,-1 0 0,-1 0 0,0 0 0,-2 0 0,1 0 0,1 0 0,-2 0 0,1 0 0,-2 0 0,0 0 0,0 0 0,0 0 0,0 0 0,1 0 0,1 0 0,-1 0 0,2 0 0,-2 0 0,0 0 0,1 0 0,0 0 0,1 0 0,1 0 0,1 0 0,1 0 0,-1 0 0,-1 0 0,-2 0 0,0 0 0,-2 0 0,0 0 0,1 0 0,0 0 0,-1 0 0,0 0 0,0 0 0,0 0 0,0 0 0,2 0 0,-1 0 0,2 0 0,-1 0 0,0 0 0,0 0 0,0 0 0,-1 0 0,2 0 0,-1 0 0,0 0 0,1 0 0,0 0 0,0 0 0,0 0 0,-1 0 0,0 0 0,1 0 0,0 0 0,1 0 0,1 0 0,0 0 0,-1 0 0,-1 0 0,-1 0 0,0 0 0,-1 0 0,1 0 0,-2 0 0,1 0 0,-2 0 0,-1 0 0,-1 0 0,0 0 0,0 0 0,0 0 0,0 0 0,1 0 0,-1 0 0,0 0 0,0 0 0,0 0 0,0 0 0,0 0 0,0 0 0,-1 0 0,0 0 0,1 0 0,0 0 0,0 0 0,-1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37.445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8 24575,'35'0'0,"-20"0"0,15 0 0,-26 0 0,1 0 0,-1 0 0,0 0 0,1 0 0,0 1 0,0 0 0,0-1 0,0 1 0,0-1 0,0 0 0,0 0 0,0 0 0,0 0 0,0 0 0,0 0 0,0 0 0,0 1 0,2 0 0,1-1 0,0 1 0,2 0 0,0 0 0,2-1 0,-1 1 0,0-1 0,-1 0 0,0 0 0,-1 0 0,0 0 0,0 0 0,0 0 0,-1 0 0,-1 0 0,1 0 0,-2 0 0,0 0 0,0 0 0,-1 0 0,0 0 0,-1 0 0,-1 0 0,1 0 0,-1 0 0,0 0 0,1 0 0,-1 0 0,1 0 0,0 0 0,1 0 0,-1 0 0,1 0 0,-1 0 0,0 0 0,1 0 0,0 0 0,-1 0 0,2 0 0,-1 0 0,1 0 0,-1-1 0,0 0 0,0 0 0,1 0 0,0 1 0,0-1 0,0-1 0,0 1 0,-1 1 0,-1-1 0,-2 1 0,1-1 0,0 0 0,0 0 0,1 1 0,-1-1 0,0 0 0,-1 0 0,1 1 0,-1-1 0,1 1 0,-1-1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42.461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24575,'12'0'0,"2"0"0,-1 0 0,2 0 0,1 0 0,-2 0 0,0 0 0,-2 0 0,-1 1 0,-1 0 0,-1 0 0,-1 0 0,0-1 0,-1 0 0,0 0 0,0 0 0,-1 0 0,0 0 0,0 1 0,0-1 0,0 1 0,0 0 0,0-1 0,0 0 0,0 0 0,-1 0 0,0 0 0,0 0 0,1 0 0,2 0 0,-1 0 0,1 0 0,0 0 0,1 0 0,0 0 0,0 0 0,1 0 0,-2 0 0,2 0 0,0 0 0,-1 0 0,1 0 0,-1 0 0,-2 0 0,0 0 0,-1 0 0,0 0 0,0 0 0,0 0 0,1 0 0,-1 0 0,0 0 0,1 0 0,0 0 0,1 1 0,-1 0 0,1-1 0,-1 0 0,1 0 0,0 0 0,0 0 0,0 0 0,-1 0 0,-1 0 0,0 0 0,0 0 0,0 0 0,0 0 0,2 0 0,-1 0 0,2 0 0,0 0 0,0 0 0,1 0 0,0 0 0,0 0 0,-1 0 0,1 0 0,-1 0 0,-1 0 0,-1 0 0,1 0 0,-1 0 0,1 0 0,-1 0 0,-1 0 0,-1 0 0,1 0 0,-2 0 0,1 0 0,-1 0 0,0 0 0,0 0 0,0 0 0,-2 0 0,1 0 0,-1-1 0,0 0 0,1 0 0,-1 0 0,1-1 0,0 2 0,-1-1 0,1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5</cp:revision>
  <dcterms:created xsi:type="dcterms:W3CDTF">2024-02-19T05:44:00Z</dcterms:created>
  <dcterms:modified xsi:type="dcterms:W3CDTF">2024-02-19T06:02:00Z</dcterms:modified>
</cp:coreProperties>
</file>