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704E" w14:textId="47C5F9CE" w:rsidR="00CE78BA" w:rsidRDefault="008269CC" w:rsidP="008269CC">
      <w:pPr>
        <w:spacing w:after="0"/>
        <w:jc w:val="center"/>
        <w:rPr>
          <w:b/>
          <w:bCs/>
          <w:sz w:val="44"/>
          <w:szCs w:val="44"/>
        </w:rPr>
      </w:pPr>
      <w:r w:rsidRPr="008269CC">
        <w:rPr>
          <w:b/>
          <w:bCs/>
          <w:sz w:val="44"/>
          <w:szCs w:val="44"/>
        </w:rPr>
        <w:t>Raw Codes for SAS Retail Analysis</w:t>
      </w:r>
    </w:p>
    <w:p w14:paraId="110D3578" w14:textId="42C90A12" w:rsidR="008269CC" w:rsidRDefault="008269CC" w:rsidP="008269CC">
      <w:pPr>
        <w:spacing w:after="0"/>
        <w:jc w:val="center"/>
        <w:rPr>
          <w:b/>
          <w:bCs/>
          <w:sz w:val="44"/>
          <w:szCs w:val="44"/>
        </w:rPr>
      </w:pPr>
    </w:p>
    <w:p w14:paraId="290381F2" w14:textId="0A7A6E91" w:rsidR="008269CC" w:rsidRPr="008269CC" w:rsidRDefault="008269CC" w:rsidP="008269CC">
      <w:pPr>
        <w:spacing w:after="0"/>
      </w:pPr>
      <w:r w:rsidRPr="008269CC">
        <w:t>* Step 1: Import data by name of Retail_Analysis *</w:t>
      </w:r>
    </w:p>
    <w:p w14:paraId="069CF164" w14:textId="77777777" w:rsidR="008269CC" w:rsidRPr="008269CC" w:rsidRDefault="008269CC" w:rsidP="008269CC">
      <w:pPr>
        <w:spacing w:after="0"/>
      </w:pPr>
    </w:p>
    <w:p w14:paraId="4DE53FF3" w14:textId="77777777" w:rsidR="008269CC" w:rsidRPr="008269CC" w:rsidRDefault="008269CC" w:rsidP="008269CC">
      <w:pPr>
        <w:spacing w:after="0"/>
      </w:pPr>
      <w:r w:rsidRPr="008269CC">
        <w:t>FILENAME REFFILE '/folders/myfolders/Lessonwise_Datasets_and_SAS_Installation/Retail_Analysis.xlsx';</w:t>
      </w:r>
    </w:p>
    <w:p w14:paraId="6ED33713" w14:textId="77777777" w:rsidR="008269CC" w:rsidRPr="008269CC" w:rsidRDefault="008269CC" w:rsidP="008269CC">
      <w:pPr>
        <w:spacing w:after="0"/>
      </w:pPr>
    </w:p>
    <w:p w14:paraId="37F4C006" w14:textId="77777777" w:rsidR="008269CC" w:rsidRPr="008269CC" w:rsidRDefault="008269CC" w:rsidP="008269CC">
      <w:pPr>
        <w:spacing w:after="0"/>
      </w:pPr>
      <w:r w:rsidRPr="008269CC">
        <w:t>PROC IMPORT DATAFILE=REFFILE</w:t>
      </w:r>
    </w:p>
    <w:p w14:paraId="43778437" w14:textId="77777777" w:rsidR="008269CC" w:rsidRPr="008269CC" w:rsidRDefault="008269CC" w:rsidP="008269CC">
      <w:pPr>
        <w:spacing w:after="0"/>
      </w:pPr>
      <w:r w:rsidRPr="008269CC">
        <w:tab/>
        <w:t>DBMS=XLSX</w:t>
      </w:r>
    </w:p>
    <w:p w14:paraId="5B180A3F" w14:textId="77777777" w:rsidR="008269CC" w:rsidRPr="008269CC" w:rsidRDefault="008269CC" w:rsidP="008269CC">
      <w:pPr>
        <w:spacing w:after="0"/>
      </w:pPr>
      <w:r w:rsidRPr="008269CC">
        <w:tab/>
        <w:t>OUT=WORK.Retail_Analysis;</w:t>
      </w:r>
    </w:p>
    <w:p w14:paraId="444DEBAD" w14:textId="77777777" w:rsidR="008269CC" w:rsidRPr="008269CC" w:rsidRDefault="008269CC" w:rsidP="008269CC">
      <w:pPr>
        <w:spacing w:after="0"/>
      </w:pPr>
      <w:r w:rsidRPr="008269CC">
        <w:tab/>
        <w:t>GETNAMES=YES;</w:t>
      </w:r>
    </w:p>
    <w:p w14:paraId="7C572F0D" w14:textId="77777777" w:rsidR="008269CC" w:rsidRPr="008269CC" w:rsidRDefault="008269CC" w:rsidP="008269CC">
      <w:pPr>
        <w:spacing w:after="0"/>
      </w:pPr>
      <w:r w:rsidRPr="008269CC">
        <w:t>RUN;</w:t>
      </w:r>
    </w:p>
    <w:p w14:paraId="37B4F272" w14:textId="77777777" w:rsidR="008269CC" w:rsidRPr="008269CC" w:rsidRDefault="008269CC" w:rsidP="008269CC">
      <w:pPr>
        <w:spacing w:after="0"/>
      </w:pPr>
    </w:p>
    <w:p w14:paraId="33C5C878" w14:textId="77777777" w:rsidR="008269CC" w:rsidRPr="008269CC" w:rsidRDefault="008269CC" w:rsidP="008269CC">
      <w:pPr>
        <w:spacing w:after="0"/>
      </w:pPr>
      <w:r w:rsidRPr="008269CC">
        <w:t>PROC CONTENTS DATA=WORK.Retail_Analysis;</w:t>
      </w:r>
    </w:p>
    <w:p w14:paraId="45A88141" w14:textId="77777777" w:rsidR="008269CC" w:rsidRPr="008269CC" w:rsidRDefault="008269CC" w:rsidP="008269CC">
      <w:pPr>
        <w:spacing w:after="0"/>
      </w:pPr>
      <w:r w:rsidRPr="008269CC">
        <w:t>RUN;</w:t>
      </w:r>
    </w:p>
    <w:p w14:paraId="6C737666" w14:textId="77777777" w:rsidR="008269CC" w:rsidRPr="008269CC" w:rsidRDefault="008269CC" w:rsidP="008269CC">
      <w:pPr>
        <w:spacing w:after="0"/>
      </w:pPr>
    </w:p>
    <w:p w14:paraId="24921474" w14:textId="77777777" w:rsidR="008269CC" w:rsidRPr="008269CC" w:rsidRDefault="008269CC" w:rsidP="008269CC">
      <w:pPr>
        <w:spacing w:after="0"/>
      </w:pPr>
      <w:r w:rsidRPr="008269CC">
        <w:t>PROC PRINT DATA=Retail_Analysis;</w:t>
      </w:r>
    </w:p>
    <w:p w14:paraId="1327611D" w14:textId="77777777" w:rsidR="008269CC" w:rsidRPr="008269CC" w:rsidRDefault="008269CC" w:rsidP="008269CC">
      <w:pPr>
        <w:spacing w:after="0"/>
      </w:pPr>
      <w:r w:rsidRPr="008269CC">
        <w:t>RUN;</w:t>
      </w:r>
    </w:p>
    <w:p w14:paraId="68C54723" w14:textId="77777777" w:rsidR="008269CC" w:rsidRPr="008269CC" w:rsidRDefault="008269CC" w:rsidP="008269CC">
      <w:pPr>
        <w:spacing w:after="0"/>
      </w:pPr>
    </w:p>
    <w:p w14:paraId="7346ECFE" w14:textId="77777777" w:rsidR="008269CC" w:rsidRPr="008269CC" w:rsidRDefault="008269CC" w:rsidP="008269CC">
      <w:pPr>
        <w:spacing w:after="0"/>
      </w:pPr>
      <w:r w:rsidRPr="008269CC">
        <w:t>/* Data Preparation */</w:t>
      </w:r>
    </w:p>
    <w:p w14:paraId="02FEBFF7" w14:textId="77777777" w:rsidR="008269CC" w:rsidRPr="008269CC" w:rsidRDefault="008269CC" w:rsidP="008269CC">
      <w:pPr>
        <w:spacing w:after="0"/>
      </w:pPr>
    </w:p>
    <w:p w14:paraId="02172B98" w14:textId="77777777" w:rsidR="008269CC" w:rsidRPr="008269CC" w:rsidRDefault="008269CC" w:rsidP="008269CC">
      <w:pPr>
        <w:spacing w:after="0"/>
      </w:pPr>
      <w:r w:rsidRPr="008269CC">
        <w:t>/* Step 2: Create a new variable Total_Sales = sales*quantity*/</w:t>
      </w:r>
    </w:p>
    <w:p w14:paraId="4DF016ED" w14:textId="77777777" w:rsidR="008269CC" w:rsidRPr="008269CC" w:rsidRDefault="008269CC" w:rsidP="008269CC">
      <w:pPr>
        <w:spacing w:after="0"/>
      </w:pPr>
    </w:p>
    <w:p w14:paraId="0EAC4F1F" w14:textId="77777777" w:rsidR="008269CC" w:rsidRPr="008269CC" w:rsidRDefault="008269CC" w:rsidP="008269CC">
      <w:pPr>
        <w:spacing w:after="0"/>
      </w:pPr>
      <w:r w:rsidRPr="008269CC">
        <w:t>DATA Retail_Analysis;</w:t>
      </w:r>
    </w:p>
    <w:p w14:paraId="03641FF9" w14:textId="77777777" w:rsidR="008269CC" w:rsidRPr="008269CC" w:rsidRDefault="008269CC" w:rsidP="008269CC">
      <w:pPr>
        <w:spacing w:after="0"/>
      </w:pPr>
      <w:r w:rsidRPr="008269CC">
        <w:t>set Retail_Analysis;</w:t>
      </w:r>
    </w:p>
    <w:p w14:paraId="332B406A" w14:textId="77777777" w:rsidR="008269CC" w:rsidRPr="008269CC" w:rsidRDefault="008269CC" w:rsidP="008269CC">
      <w:pPr>
        <w:spacing w:after="0"/>
      </w:pPr>
      <w:r w:rsidRPr="008269CC">
        <w:t>Total_Sales = sales*quantity;</w:t>
      </w:r>
    </w:p>
    <w:p w14:paraId="1D52FBC0" w14:textId="77777777" w:rsidR="008269CC" w:rsidRPr="008269CC" w:rsidRDefault="008269CC" w:rsidP="008269CC">
      <w:pPr>
        <w:spacing w:after="0"/>
      </w:pPr>
      <w:r w:rsidRPr="008269CC">
        <w:t>run;</w:t>
      </w:r>
    </w:p>
    <w:p w14:paraId="1390B50B" w14:textId="77777777" w:rsidR="008269CC" w:rsidRPr="008269CC" w:rsidRDefault="008269CC" w:rsidP="008269CC">
      <w:pPr>
        <w:spacing w:after="0"/>
      </w:pPr>
    </w:p>
    <w:p w14:paraId="317E14A1" w14:textId="77777777" w:rsidR="008269CC" w:rsidRPr="008269CC" w:rsidRDefault="008269CC" w:rsidP="008269CC">
      <w:pPr>
        <w:spacing w:after="0"/>
      </w:pPr>
      <w:r w:rsidRPr="008269CC">
        <w:t>/* Step 3: Now predict total_sales */</w:t>
      </w:r>
    </w:p>
    <w:p w14:paraId="4CEA2FB7" w14:textId="77777777" w:rsidR="008269CC" w:rsidRPr="008269CC" w:rsidRDefault="008269CC" w:rsidP="008269CC">
      <w:pPr>
        <w:spacing w:after="0"/>
      </w:pPr>
    </w:p>
    <w:p w14:paraId="4F356768" w14:textId="77777777" w:rsidR="008269CC" w:rsidRPr="008269CC" w:rsidRDefault="008269CC" w:rsidP="008269CC">
      <w:pPr>
        <w:spacing w:after="0"/>
      </w:pPr>
      <w:r w:rsidRPr="008269CC">
        <w:t>PROC REG DATA=Retail_Analysis;</w:t>
      </w:r>
    </w:p>
    <w:p w14:paraId="4ECCD826" w14:textId="77777777" w:rsidR="008269CC" w:rsidRPr="008269CC" w:rsidRDefault="008269CC" w:rsidP="008269CC">
      <w:pPr>
        <w:spacing w:after="0"/>
      </w:pPr>
      <w:r w:rsidRPr="008269CC">
        <w:t>MODEL Total_Sales= Quantity Discount Profit Shipping_Cost;</w:t>
      </w:r>
    </w:p>
    <w:p w14:paraId="238CFBB4" w14:textId="77777777" w:rsidR="008269CC" w:rsidRPr="008269CC" w:rsidRDefault="008269CC" w:rsidP="008269CC">
      <w:pPr>
        <w:spacing w:after="0"/>
      </w:pPr>
      <w:r w:rsidRPr="008269CC">
        <w:t>run;</w:t>
      </w:r>
    </w:p>
    <w:p w14:paraId="72A0F052" w14:textId="77777777" w:rsidR="008269CC" w:rsidRPr="008269CC" w:rsidRDefault="008269CC" w:rsidP="008269CC">
      <w:pPr>
        <w:spacing w:after="0"/>
      </w:pPr>
    </w:p>
    <w:p w14:paraId="23306204" w14:textId="77777777" w:rsidR="008269CC" w:rsidRPr="008269CC" w:rsidRDefault="008269CC" w:rsidP="008269CC">
      <w:pPr>
        <w:spacing w:after="0"/>
      </w:pPr>
      <w:r w:rsidRPr="008269CC">
        <w:t>/* Step 4 */:</w:t>
      </w:r>
    </w:p>
    <w:p w14:paraId="122D0068" w14:textId="77777777" w:rsidR="008269CC" w:rsidRPr="008269CC" w:rsidRDefault="008269CC" w:rsidP="008269CC">
      <w:pPr>
        <w:spacing w:after="0"/>
      </w:pPr>
    </w:p>
    <w:p w14:paraId="63755E29" w14:textId="77777777" w:rsidR="008269CC" w:rsidRPr="008269CC" w:rsidRDefault="008269CC" w:rsidP="008269CC">
      <w:pPr>
        <w:spacing w:after="0"/>
      </w:pPr>
      <w:r w:rsidRPr="008269CC">
        <w:t>PROC REG DATA=Retail_Analysis;</w:t>
      </w:r>
    </w:p>
    <w:p w14:paraId="28AA3691" w14:textId="77777777" w:rsidR="008269CC" w:rsidRPr="008269CC" w:rsidRDefault="008269CC" w:rsidP="008269CC">
      <w:pPr>
        <w:spacing w:after="0"/>
      </w:pPr>
      <w:r w:rsidRPr="008269CC">
        <w:t>MODEL Total_Sales= Quantity Discount Profit ;</w:t>
      </w:r>
    </w:p>
    <w:p w14:paraId="24FC3331" w14:textId="77777777" w:rsidR="008269CC" w:rsidRPr="008269CC" w:rsidRDefault="008269CC" w:rsidP="008269CC">
      <w:pPr>
        <w:spacing w:after="0"/>
      </w:pPr>
      <w:r w:rsidRPr="008269CC">
        <w:t>run;</w:t>
      </w:r>
    </w:p>
    <w:p w14:paraId="7A44A275" w14:textId="77777777" w:rsidR="008269CC" w:rsidRPr="008269CC" w:rsidRDefault="008269CC" w:rsidP="008269CC">
      <w:pPr>
        <w:spacing w:after="0"/>
      </w:pPr>
    </w:p>
    <w:p w14:paraId="36196388" w14:textId="77777777" w:rsidR="008269CC" w:rsidRPr="008269CC" w:rsidRDefault="008269CC" w:rsidP="008269CC">
      <w:pPr>
        <w:spacing w:after="0"/>
      </w:pPr>
      <w:r w:rsidRPr="008269CC">
        <w:t>/* Step 5: Discount is insignificant in the results. Drop discount and rerun model */</w:t>
      </w:r>
    </w:p>
    <w:p w14:paraId="070C2A28" w14:textId="77777777" w:rsidR="008269CC" w:rsidRPr="008269CC" w:rsidRDefault="008269CC" w:rsidP="008269CC">
      <w:pPr>
        <w:spacing w:after="0"/>
      </w:pPr>
      <w:r w:rsidRPr="008269CC">
        <w:t xml:space="preserve">/* Below model if final model with quantity and profit as significant variables </w:t>
      </w:r>
    </w:p>
    <w:p w14:paraId="78B9FA86" w14:textId="77777777" w:rsidR="008269CC" w:rsidRPr="008269CC" w:rsidRDefault="008269CC" w:rsidP="008269CC">
      <w:pPr>
        <w:spacing w:after="0"/>
      </w:pPr>
      <w:r w:rsidRPr="008269CC">
        <w:t>and Adj Rsquare as .88 i.e 88% accuracy*/</w:t>
      </w:r>
    </w:p>
    <w:p w14:paraId="11CCD726" w14:textId="77777777" w:rsidR="008269CC" w:rsidRPr="008269CC" w:rsidRDefault="008269CC" w:rsidP="008269CC">
      <w:pPr>
        <w:spacing w:after="0"/>
      </w:pPr>
    </w:p>
    <w:p w14:paraId="7A669901" w14:textId="77777777" w:rsidR="008269CC" w:rsidRPr="008269CC" w:rsidRDefault="008269CC" w:rsidP="008269CC">
      <w:pPr>
        <w:spacing w:after="0"/>
      </w:pPr>
      <w:r w:rsidRPr="008269CC">
        <w:t>PROC REG DATA=Retail_Analysis;</w:t>
      </w:r>
    </w:p>
    <w:p w14:paraId="4D08B126" w14:textId="77777777" w:rsidR="008269CC" w:rsidRPr="008269CC" w:rsidRDefault="008269CC" w:rsidP="008269CC">
      <w:pPr>
        <w:spacing w:after="0"/>
      </w:pPr>
      <w:r w:rsidRPr="008269CC">
        <w:t>MODEL Total_Sales= Quantity Profit ;</w:t>
      </w:r>
    </w:p>
    <w:p w14:paraId="6180ED52" w14:textId="77777777" w:rsidR="008269CC" w:rsidRPr="008269CC" w:rsidRDefault="008269CC" w:rsidP="008269CC">
      <w:pPr>
        <w:spacing w:after="0"/>
      </w:pPr>
      <w:r w:rsidRPr="008269CC">
        <w:lastRenderedPageBreak/>
        <w:t>run;</w:t>
      </w:r>
    </w:p>
    <w:p w14:paraId="2A1D5FEC" w14:textId="77777777" w:rsidR="008269CC" w:rsidRPr="008269CC" w:rsidRDefault="008269CC" w:rsidP="008269CC">
      <w:pPr>
        <w:spacing w:after="0"/>
      </w:pPr>
    </w:p>
    <w:p w14:paraId="43F5A13F" w14:textId="77777777" w:rsidR="008269CC" w:rsidRPr="008269CC" w:rsidRDefault="008269CC" w:rsidP="008269CC">
      <w:pPr>
        <w:spacing w:after="0"/>
      </w:pPr>
      <w:r w:rsidRPr="008269CC">
        <w:t>PROC REG DATA=Retail_Analysis;</w:t>
      </w:r>
    </w:p>
    <w:p w14:paraId="4137D6C9" w14:textId="77777777" w:rsidR="008269CC" w:rsidRPr="008269CC" w:rsidRDefault="008269CC" w:rsidP="008269CC">
      <w:pPr>
        <w:spacing w:after="0"/>
      </w:pPr>
      <w:r w:rsidRPr="008269CC">
        <w:t>MODEL Total_Sales= Quantity Profit ;</w:t>
      </w:r>
    </w:p>
    <w:p w14:paraId="1637C240" w14:textId="77777777" w:rsidR="008269CC" w:rsidRPr="008269CC" w:rsidRDefault="008269CC" w:rsidP="008269CC">
      <w:pPr>
        <w:spacing w:after="0"/>
      </w:pPr>
      <w:r w:rsidRPr="008269CC">
        <w:t>output out = _SalesPrediction p=Predicted_Total_Sales;</w:t>
      </w:r>
    </w:p>
    <w:p w14:paraId="7423D3EF" w14:textId="77777777" w:rsidR="008269CC" w:rsidRPr="008269CC" w:rsidRDefault="008269CC" w:rsidP="008269CC">
      <w:pPr>
        <w:spacing w:after="0"/>
      </w:pPr>
      <w:r w:rsidRPr="008269CC">
        <w:t>run;</w:t>
      </w:r>
    </w:p>
    <w:p w14:paraId="1D866AFE" w14:textId="77777777" w:rsidR="008269CC" w:rsidRPr="008269CC" w:rsidRDefault="008269CC" w:rsidP="008269CC">
      <w:pPr>
        <w:spacing w:after="0"/>
      </w:pPr>
    </w:p>
    <w:p w14:paraId="48C34CCB" w14:textId="77777777" w:rsidR="008269CC" w:rsidRPr="008269CC" w:rsidRDefault="008269CC" w:rsidP="008269CC">
      <w:pPr>
        <w:spacing w:after="0"/>
      </w:pPr>
    </w:p>
    <w:p w14:paraId="0765DC45" w14:textId="47480F57" w:rsidR="008269CC" w:rsidRPr="008269CC" w:rsidRDefault="000F6D76" w:rsidP="008269CC">
      <w:pPr>
        <w:spacing w:after="0"/>
      </w:pPr>
      <w:r>
        <w:t>======================================</w:t>
      </w:r>
      <w:bookmarkStart w:id="0" w:name="_GoBack"/>
      <w:bookmarkEnd w:id="0"/>
      <w:r w:rsidR="008269CC" w:rsidRPr="008269CC">
        <w:t>PRODUCT 1</w:t>
      </w:r>
      <w:r>
        <w:t>==================================</w:t>
      </w:r>
    </w:p>
    <w:p w14:paraId="69BFF258" w14:textId="77777777" w:rsidR="008269CC" w:rsidRPr="008269CC" w:rsidRDefault="008269CC" w:rsidP="008269CC">
      <w:pPr>
        <w:spacing w:after="0"/>
      </w:pPr>
    </w:p>
    <w:p w14:paraId="03C10B6A" w14:textId="77777777" w:rsidR="008269CC" w:rsidRPr="008269CC" w:rsidRDefault="008269CC" w:rsidP="008269CC">
      <w:pPr>
        <w:spacing w:after="0"/>
      </w:pPr>
    </w:p>
    <w:p w14:paraId="1FDF9523" w14:textId="79814C05" w:rsidR="008269CC" w:rsidRPr="008269CC" w:rsidRDefault="00EF2BD4" w:rsidP="008269CC">
      <w:pPr>
        <w:spacing w:after="0"/>
      </w:pPr>
      <w:r w:rsidRPr="008269CC">
        <w:t>FILENAME REFFILE '/folders/myfolders/Lessonwise_Datasets_and_SAS_Installation/Retail_Analysis.xlsx';</w:t>
      </w:r>
    </w:p>
    <w:p w14:paraId="5F6918F5" w14:textId="77777777" w:rsidR="008269CC" w:rsidRPr="008269CC" w:rsidRDefault="008269CC" w:rsidP="008269CC">
      <w:pPr>
        <w:spacing w:after="0"/>
      </w:pPr>
    </w:p>
    <w:p w14:paraId="5DEF6683" w14:textId="77777777" w:rsidR="008269CC" w:rsidRPr="008269CC" w:rsidRDefault="008269CC" w:rsidP="008269CC">
      <w:pPr>
        <w:spacing w:after="0"/>
      </w:pPr>
      <w:r w:rsidRPr="008269CC">
        <w:t>PROC IMPORT DATAFILE=REFFILE</w:t>
      </w:r>
    </w:p>
    <w:p w14:paraId="443CA4ED" w14:textId="77777777" w:rsidR="008269CC" w:rsidRPr="008269CC" w:rsidRDefault="008269CC" w:rsidP="008269CC">
      <w:pPr>
        <w:spacing w:after="0"/>
      </w:pPr>
      <w:r w:rsidRPr="008269CC">
        <w:tab/>
        <w:t>DBMS=XLSX</w:t>
      </w:r>
    </w:p>
    <w:p w14:paraId="6590032B" w14:textId="77777777" w:rsidR="008269CC" w:rsidRPr="008269CC" w:rsidRDefault="008269CC" w:rsidP="008269CC">
      <w:pPr>
        <w:spacing w:after="0"/>
      </w:pPr>
      <w:r w:rsidRPr="008269CC">
        <w:tab/>
        <w:t>OUT=WORK.Retail_Analysis;</w:t>
      </w:r>
    </w:p>
    <w:p w14:paraId="60D6781D" w14:textId="77777777" w:rsidR="008269CC" w:rsidRPr="008269CC" w:rsidRDefault="008269CC" w:rsidP="008269CC">
      <w:pPr>
        <w:spacing w:after="0"/>
      </w:pPr>
      <w:r w:rsidRPr="008269CC">
        <w:tab/>
        <w:t>GETNAMES=YES;</w:t>
      </w:r>
    </w:p>
    <w:p w14:paraId="1ECAD52B" w14:textId="77777777" w:rsidR="008269CC" w:rsidRPr="008269CC" w:rsidRDefault="008269CC" w:rsidP="008269CC">
      <w:pPr>
        <w:spacing w:after="0"/>
      </w:pPr>
      <w:r w:rsidRPr="008269CC">
        <w:t>RUN;</w:t>
      </w:r>
    </w:p>
    <w:p w14:paraId="666083EC" w14:textId="77777777" w:rsidR="008269CC" w:rsidRPr="008269CC" w:rsidRDefault="008269CC" w:rsidP="008269CC">
      <w:pPr>
        <w:spacing w:after="0"/>
      </w:pPr>
    </w:p>
    <w:p w14:paraId="1FB1E282" w14:textId="77777777" w:rsidR="008269CC" w:rsidRPr="008269CC" w:rsidRDefault="008269CC" w:rsidP="008269CC">
      <w:pPr>
        <w:spacing w:after="0"/>
      </w:pPr>
    </w:p>
    <w:p w14:paraId="064B4CAD" w14:textId="77777777" w:rsidR="008269CC" w:rsidRPr="008269CC" w:rsidRDefault="008269CC" w:rsidP="008269CC">
      <w:pPr>
        <w:spacing w:after="0"/>
      </w:pPr>
      <w:r w:rsidRPr="008269CC">
        <w:t>PROC PRINT DATA=Retail_Analysis;</w:t>
      </w:r>
    </w:p>
    <w:p w14:paraId="11C94C36" w14:textId="77777777" w:rsidR="008269CC" w:rsidRPr="008269CC" w:rsidRDefault="008269CC" w:rsidP="008269CC">
      <w:pPr>
        <w:spacing w:after="0"/>
      </w:pPr>
      <w:r w:rsidRPr="008269CC">
        <w:t>RUN;</w:t>
      </w:r>
    </w:p>
    <w:p w14:paraId="727D7268" w14:textId="77777777" w:rsidR="008269CC" w:rsidRPr="008269CC" w:rsidRDefault="008269CC" w:rsidP="008269CC">
      <w:pPr>
        <w:spacing w:after="0"/>
      </w:pPr>
    </w:p>
    <w:p w14:paraId="519AE1DD" w14:textId="77777777" w:rsidR="008269CC" w:rsidRPr="008269CC" w:rsidRDefault="008269CC" w:rsidP="008269CC">
      <w:pPr>
        <w:spacing w:after="0"/>
      </w:pPr>
    </w:p>
    <w:p w14:paraId="3DD7AC48" w14:textId="77777777" w:rsidR="008269CC" w:rsidRPr="008269CC" w:rsidRDefault="008269CC" w:rsidP="008269CC">
      <w:pPr>
        <w:spacing w:after="0"/>
      </w:pPr>
      <w:r w:rsidRPr="008269CC">
        <w:t>DATA WORK.RETAIL_ANALYSIS_Product1;</w:t>
      </w:r>
    </w:p>
    <w:p w14:paraId="15F92D8F" w14:textId="77777777" w:rsidR="008269CC" w:rsidRPr="008269CC" w:rsidRDefault="008269CC" w:rsidP="008269CC">
      <w:pPr>
        <w:spacing w:after="0"/>
      </w:pPr>
      <w:r w:rsidRPr="008269CC">
        <w:t>SET Retail_Analysis;</w:t>
      </w:r>
    </w:p>
    <w:p w14:paraId="135593E7" w14:textId="77777777" w:rsidR="008269CC" w:rsidRPr="008269CC" w:rsidRDefault="008269CC" w:rsidP="008269CC">
      <w:pPr>
        <w:spacing w:after="0"/>
      </w:pPr>
      <w:r w:rsidRPr="008269CC">
        <w:t>WHERE Products = 'Product1';</w:t>
      </w:r>
    </w:p>
    <w:p w14:paraId="5517CD4C" w14:textId="77777777" w:rsidR="008269CC" w:rsidRPr="008269CC" w:rsidRDefault="008269CC" w:rsidP="008269CC">
      <w:pPr>
        <w:spacing w:after="0"/>
      </w:pPr>
      <w:r w:rsidRPr="008269CC">
        <w:t>RUN;</w:t>
      </w:r>
    </w:p>
    <w:p w14:paraId="0D2BC849" w14:textId="77777777" w:rsidR="008269CC" w:rsidRPr="008269CC" w:rsidRDefault="008269CC" w:rsidP="008269CC">
      <w:pPr>
        <w:spacing w:after="0"/>
      </w:pPr>
    </w:p>
    <w:p w14:paraId="63AF4CAB" w14:textId="77777777" w:rsidR="008269CC" w:rsidRPr="008269CC" w:rsidRDefault="008269CC" w:rsidP="008269CC">
      <w:pPr>
        <w:spacing w:after="0"/>
      </w:pPr>
    </w:p>
    <w:p w14:paraId="571D2625" w14:textId="77777777" w:rsidR="008269CC" w:rsidRPr="008269CC" w:rsidRDefault="008269CC" w:rsidP="008269CC">
      <w:pPr>
        <w:spacing w:after="0"/>
      </w:pPr>
      <w:r w:rsidRPr="008269CC">
        <w:t>DATA RETAIL_ANALYSIS_Product1;</w:t>
      </w:r>
    </w:p>
    <w:p w14:paraId="144D341C" w14:textId="77777777" w:rsidR="008269CC" w:rsidRPr="008269CC" w:rsidRDefault="008269CC" w:rsidP="008269CC">
      <w:pPr>
        <w:spacing w:after="0"/>
      </w:pPr>
      <w:r w:rsidRPr="008269CC">
        <w:t>SET RETAIL_ANALYSIS_Product1;</w:t>
      </w:r>
    </w:p>
    <w:p w14:paraId="70D4C167" w14:textId="77777777" w:rsidR="008269CC" w:rsidRPr="008269CC" w:rsidRDefault="008269CC" w:rsidP="008269CC">
      <w:pPr>
        <w:spacing w:after="0"/>
      </w:pPr>
      <w:r w:rsidRPr="008269CC">
        <w:t>Total_Sales_Product1 = sales*quantity;</w:t>
      </w:r>
    </w:p>
    <w:p w14:paraId="2D0C8534" w14:textId="77777777" w:rsidR="008269CC" w:rsidRPr="008269CC" w:rsidRDefault="008269CC" w:rsidP="008269CC">
      <w:pPr>
        <w:spacing w:after="0"/>
      </w:pPr>
      <w:r w:rsidRPr="008269CC">
        <w:t>run;</w:t>
      </w:r>
    </w:p>
    <w:p w14:paraId="545EEE3C" w14:textId="77777777" w:rsidR="008269CC" w:rsidRPr="008269CC" w:rsidRDefault="008269CC" w:rsidP="008269CC">
      <w:pPr>
        <w:spacing w:after="0"/>
      </w:pPr>
    </w:p>
    <w:p w14:paraId="58E66589" w14:textId="77777777" w:rsidR="008269CC" w:rsidRPr="008269CC" w:rsidRDefault="008269CC" w:rsidP="008269CC">
      <w:pPr>
        <w:spacing w:after="0"/>
      </w:pPr>
    </w:p>
    <w:p w14:paraId="19D22EA2" w14:textId="77777777" w:rsidR="008269CC" w:rsidRPr="008269CC" w:rsidRDefault="008269CC" w:rsidP="008269CC">
      <w:pPr>
        <w:spacing w:after="0"/>
      </w:pPr>
      <w:r w:rsidRPr="008269CC">
        <w:t>PROC REG DATA=RETAIL_ANALYSIS_Product1;</w:t>
      </w:r>
    </w:p>
    <w:p w14:paraId="2F53CBFA" w14:textId="77777777" w:rsidR="008269CC" w:rsidRPr="008269CC" w:rsidRDefault="008269CC" w:rsidP="008269CC">
      <w:pPr>
        <w:spacing w:after="0"/>
      </w:pPr>
      <w:r w:rsidRPr="008269CC">
        <w:t>MODEL Total_Sales_Product1 = Quantity Profit ;</w:t>
      </w:r>
    </w:p>
    <w:p w14:paraId="35942756" w14:textId="3CC50877" w:rsidR="008269CC" w:rsidRPr="008269CC" w:rsidRDefault="008269CC" w:rsidP="008269CC">
      <w:pPr>
        <w:spacing w:after="0"/>
      </w:pPr>
      <w:r w:rsidRPr="008269CC">
        <w:t>run;</w:t>
      </w:r>
    </w:p>
    <w:sectPr w:rsidR="008269CC" w:rsidRPr="0082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C3"/>
    <w:rsid w:val="000F6D76"/>
    <w:rsid w:val="005F5DC3"/>
    <w:rsid w:val="008269CC"/>
    <w:rsid w:val="00CE78BA"/>
    <w:rsid w:val="00E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4DFF"/>
  <w15:chartTrackingRefBased/>
  <w15:docId w15:val="{8C8B3788-AFA8-41D9-81C7-81122CA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Singh</dc:creator>
  <cp:keywords/>
  <dc:description/>
  <cp:lastModifiedBy>Praveen Kumar Singh</cp:lastModifiedBy>
  <cp:revision>4</cp:revision>
  <dcterms:created xsi:type="dcterms:W3CDTF">2019-12-16T19:30:00Z</dcterms:created>
  <dcterms:modified xsi:type="dcterms:W3CDTF">2019-12-16T19:36:00Z</dcterms:modified>
</cp:coreProperties>
</file>