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A5D0" w14:textId="77777777" w:rsidR="00624F47" w:rsidRPr="00ED2859" w:rsidRDefault="00624F47" w:rsidP="00624F47">
      <w:pPr>
        <w:jc w:val="both"/>
        <w:rPr>
          <w:rFonts w:cstheme="minorHAnsi"/>
          <w:b/>
          <w:sz w:val="36"/>
          <w:szCs w:val="36"/>
          <w:lang w:val="en-US"/>
        </w:rPr>
      </w:pPr>
      <w:r w:rsidRPr="00ED2859">
        <w:rPr>
          <w:rFonts w:cstheme="minorHAnsi"/>
          <w:b/>
          <w:sz w:val="36"/>
          <w:szCs w:val="36"/>
          <w:lang w:val="en-US"/>
        </w:rPr>
        <w:t>Assumption</w:t>
      </w:r>
    </w:p>
    <w:p w14:paraId="597ADC2D" w14:textId="77777777" w:rsidR="00624F47" w:rsidRDefault="00624F47" w:rsidP="00624F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Redesigning of Walmart.ca website and to sustain the change, test coverage for the Item page should be improved.</w:t>
      </w:r>
    </w:p>
    <w:p w14:paraId="595D8C5A" w14:textId="77777777" w:rsidR="00624F47" w:rsidRDefault="00624F47" w:rsidP="00624F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Assumed that it is an Agile project in Scrum framework.</w:t>
      </w:r>
    </w:p>
    <w:p w14:paraId="74DE4903" w14:textId="77777777" w:rsidR="00624F47" w:rsidRDefault="00624F47" w:rsidP="00624F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Walmart.ca site is accessed by a customer who has not logged in.</w:t>
      </w:r>
    </w:p>
    <w:p w14:paraId="0EA3DCA6" w14:textId="77777777" w:rsidR="00624F47" w:rsidRPr="00C20560" w:rsidRDefault="00624F47" w:rsidP="00624F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All scenarios are based on Product page validations.</w:t>
      </w:r>
    </w:p>
    <w:p w14:paraId="3F5476CA" w14:textId="77777777" w:rsidR="00624F47" w:rsidRPr="00C20560" w:rsidRDefault="00624F47" w:rsidP="00624F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Pre-requisite steps:</w:t>
      </w:r>
    </w:p>
    <w:p w14:paraId="265DFCD9" w14:textId="77777777" w:rsidR="00624F47" w:rsidRPr="00C20560" w:rsidRDefault="00624F47" w:rsidP="00624F4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Launch Walmart.ca website.</w:t>
      </w:r>
    </w:p>
    <w:p w14:paraId="7EB9E606" w14:textId="77777777" w:rsidR="00624F47" w:rsidRPr="00C20560" w:rsidRDefault="00624F47" w:rsidP="00624F4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Go to the search box and enter “</w:t>
      </w:r>
      <w:proofErr w:type="spellStart"/>
      <w:r w:rsidRPr="00C20560">
        <w:rPr>
          <w:rFonts w:cstheme="minorHAnsi"/>
          <w:sz w:val="24"/>
          <w:szCs w:val="24"/>
          <w:lang w:val="en-US"/>
        </w:rPr>
        <w:t>intex</w:t>
      </w:r>
      <w:proofErr w:type="spellEnd"/>
      <w:r w:rsidRPr="00C20560">
        <w:rPr>
          <w:rFonts w:cstheme="minorHAnsi"/>
          <w:sz w:val="24"/>
          <w:szCs w:val="24"/>
          <w:lang w:val="en-US"/>
        </w:rPr>
        <w:t xml:space="preserve"> metal frame pool”.</w:t>
      </w:r>
    </w:p>
    <w:p w14:paraId="3CBA622D" w14:textId="77777777" w:rsidR="00624F47" w:rsidRPr="00C20560" w:rsidRDefault="00624F47" w:rsidP="00624F4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Search button.</w:t>
      </w:r>
    </w:p>
    <w:p w14:paraId="555524B3" w14:textId="77777777" w:rsidR="00624F47" w:rsidRPr="00C20560" w:rsidRDefault="00624F47" w:rsidP="00624F4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any item appearing from the list.</w:t>
      </w:r>
    </w:p>
    <w:p w14:paraId="3E6DC463" w14:textId="77777777" w:rsidR="00624F47" w:rsidRPr="00C20560" w:rsidRDefault="00624F47" w:rsidP="00624F4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Customer lands on the Product page successfully and all the product details are loaded.</w:t>
      </w:r>
    </w:p>
    <w:p w14:paraId="6CCE71C7" w14:textId="77777777" w:rsidR="0089525E" w:rsidRDefault="00624F47">
      <w:bookmarkStart w:id="0" w:name="_GoBack"/>
      <w:bookmarkEnd w:id="0"/>
    </w:p>
    <w:sectPr w:rsidR="0089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D36"/>
    <w:multiLevelType w:val="hybridMultilevel"/>
    <w:tmpl w:val="CE4E3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C4"/>
    <w:rsid w:val="002E01E2"/>
    <w:rsid w:val="003D45EA"/>
    <w:rsid w:val="00624F47"/>
    <w:rsid w:val="00E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7D7E-CC4A-4B11-8C22-38E608CB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Sajja Rajasekaran</dc:creator>
  <cp:keywords/>
  <dc:description/>
  <cp:lastModifiedBy>Praveen Kumar Sajja Rajasekaran</cp:lastModifiedBy>
  <cp:revision>2</cp:revision>
  <dcterms:created xsi:type="dcterms:W3CDTF">2018-05-18T05:16:00Z</dcterms:created>
  <dcterms:modified xsi:type="dcterms:W3CDTF">2018-05-18T05:16:00Z</dcterms:modified>
</cp:coreProperties>
</file>