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23573" w14:textId="11C04748" w:rsidR="009A3559" w:rsidRPr="00ED2859" w:rsidRDefault="009A3559" w:rsidP="0004189D">
      <w:pPr>
        <w:jc w:val="both"/>
        <w:rPr>
          <w:rFonts w:cstheme="minorHAnsi"/>
          <w:b/>
          <w:sz w:val="36"/>
          <w:szCs w:val="36"/>
          <w:lang w:val="en-US"/>
        </w:rPr>
      </w:pPr>
      <w:r w:rsidRPr="00ED2859">
        <w:rPr>
          <w:rFonts w:cstheme="minorHAnsi"/>
          <w:b/>
          <w:sz w:val="36"/>
          <w:szCs w:val="36"/>
          <w:lang w:val="en-US"/>
        </w:rPr>
        <w:t>Test Scenarios</w:t>
      </w:r>
    </w:p>
    <w:p w14:paraId="109B06D2" w14:textId="3EB79FE0" w:rsidR="009A3559" w:rsidRPr="00C20560" w:rsidRDefault="00BE4484" w:rsidP="0004189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</w:t>
      </w:r>
      <w:r w:rsidR="00DA7AD9" w:rsidRPr="00C20560">
        <w:rPr>
          <w:rFonts w:cstheme="minorHAnsi"/>
          <w:sz w:val="24"/>
          <w:szCs w:val="24"/>
          <w:lang w:val="en-US"/>
        </w:rPr>
        <w:t>a new customer</w:t>
      </w:r>
      <w:r w:rsidR="00155702" w:rsidRPr="00C20560">
        <w:rPr>
          <w:rFonts w:cstheme="minorHAnsi"/>
          <w:sz w:val="24"/>
          <w:szCs w:val="24"/>
          <w:lang w:val="en-US"/>
        </w:rPr>
        <w:t xml:space="preserve"> and lands on the Product page</w:t>
      </w:r>
      <w:r w:rsidR="00DA7AD9" w:rsidRPr="00C20560">
        <w:rPr>
          <w:rFonts w:cstheme="minorHAnsi"/>
          <w:sz w:val="24"/>
          <w:szCs w:val="24"/>
          <w:lang w:val="en-US"/>
        </w:rPr>
        <w:t xml:space="preserve">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he/she </w:t>
      </w:r>
      <w:r w:rsidR="009C3BC4" w:rsidRPr="00C20560">
        <w:rPr>
          <w:rFonts w:cstheme="minorHAnsi"/>
          <w:sz w:val="24"/>
          <w:szCs w:val="24"/>
          <w:lang w:val="en-US"/>
        </w:rPr>
        <w:t>click</w:t>
      </w:r>
      <w:r w:rsidRPr="00C20560">
        <w:rPr>
          <w:rFonts w:cstheme="minorHAnsi"/>
          <w:sz w:val="24"/>
          <w:szCs w:val="24"/>
          <w:lang w:val="en-US"/>
        </w:rPr>
        <w:t>s</w:t>
      </w:r>
      <w:r w:rsidR="009C3BC4" w:rsidRPr="00C20560">
        <w:rPr>
          <w:rFonts w:cstheme="minorHAnsi"/>
          <w:sz w:val="24"/>
          <w:szCs w:val="24"/>
          <w:lang w:val="en-US"/>
        </w:rPr>
        <w:t xml:space="preserve"> </w:t>
      </w:r>
      <w:r w:rsidR="00DC0462" w:rsidRPr="00C20560">
        <w:rPr>
          <w:rFonts w:cstheme="minorHAnsi"/>
          <w:sz w:val="24"/>
          <w:szCs w:val="24"/>
          <w:lang w:val="en-US"/>
        </w:rPr>
        <w:t>the images in carousel</w:t>
      </w:r>
      <w:r w:rsidRPr="00C20560">
        <w:rPr>
          <w:rFonts w:cstheme="minorHAnsi"/>
          <w:sz w:val="24"/>
          <w:szCs w:val="24"/>
          <w:lang w:val="en-US"/>
        </w:rPr>
        <w:t xml:space="preserve">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="00DC0462" w:rsidRPr="00C20560">
        <w:rPr>
          <w:rFonts w:cstheme="minorHAnsi"/>
          <w:sz w:val="24"/>
          <w:szCs w:val="24"/>
          <w:lang w:val="en-US"/>
        </w:rPr>
        <w:t xml:space="preserve"> </w:t>
      </w:r>
      <w:r w:rsidR="00DA7AD9" w:rsidRPr="00C20560">
        <w:rPr>
          <w:rFonts w:cstheme="minorHAnsi"/>
          <w:sz w:val="24"/>
          <w:szCs w:val="24"/>
          <w:lang w:val="en-US"/>
        </w:rPr>
        <w:t xml:space="preserve">corresponding images should appear </w:t>
      </w:r>
      <w:r w:rsidR="00DC0462" w:rsidRPr="00C20560">
        <w:rPr>
          <w:rFonts w:cstheme="minorHAnsi"/>
          <w:sz w:val="24"/>
          <w:szCs w:val="24"/>
          <w:lang w:val="en-US"/>
        </w:rPr>
        <w:t>on the slider on the screen.</w:t>
      </w:r>
    </w:p>
    <w:p w14:paraId="47172611" w14:textId="2C31BB76" w:rsidR="00DC0462" w:rsidRPr="00C20560" w:rsidRDefault="00DA7AD9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each image in the carousel and </w:t>
      </w:r>
      <w:r w:rsidR="00DC636D" w:rsidRPr="00C20560">
        <w:rPr>
          <w:rFonts w:cstheme="minorHAnsi"/>
          <w:sz w:val="24"/>
          <w:szCs w:val="24"/>
          <w:lang w:val="en-US"/>
        </w:rPr>
        <w:t xml:space="preserve">verify </w:t>
      </w:r>
      <w:r w:rsidRPr="00C20560">
        <w:rPr>
          <w:rFonts w:cstheme="minorHAnsi"/>
          <w:sz w:val="24"/>
          <w:szCs w:val="24"/>
          <w:lang w:val="en-US"/>
        </w:rPr>
        <w:t>them on the slider.</w:t>
      </w:r>
    </w:p>
    <w:p w14:paraId="72DB2CCB" w14:textId="05AF1020" w:rsidR="00DA7AD9" w:rsidRPr="00C20560" w:rsidRDefault="00DA7AD9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on the up and down arrow </w:t>
      </w:r>
      <w:r w:rsidR="00BE4484" w:rsidRPr="00C20560">
        <w:rPr>
          <w:rFonts w:cstheme="minorHAnsi"/>
          <w:sz w:val="24"/>
          <w:szCs w:val="24"/>
          <w:lang w:val="en-US"/>
        </w:rPr>
        <w:t xml:space="preserve">and verify </w:t>
      </w:r>
      <w:r w:rsidRPr="00C20560">
        <w:rPr>
          <w:rFonts w:cstheme="minorHAnsi"/>
          <w:sz w:val="24"/>
          <w:szCs w:val="24"/>
          <w:lang w:val="en-US"/>
        </w:rPr>
        <w:t xml:space="preserve">all the images </w:t>
      </w:r>
      <w:r w:rsidR="00BE4484" w:rsidRPr="00C20560">
        <w:rPr>
          <w:rFonts w:cstheme="minorHAnsi"/>
          <w:sz w:val="24"/>
          <w:szCs w:val="24"/>
          <w:lang w:val="en-US"/>
        </w:rPr>
        <w:t xml:space="preserve">are viewed </w:t>
      </w:r>
      <w:r w:rsidRPr="00C20560">
        <w:rPr>
          <w:rFonts w:cstheme="minorHAnsi"/>
          <w:sz w:val="24"/>
          <w:szCs w:val="24"/>
          <w:lang w:val="en-US"/>
        </w:rPr>
        <w:t>one by one.</w:t>
      </w:r>
    </w:p>
    <w:p w14:paraId="20A7AB48" w14:textId="27BD3E70" w:rsidR="00DA7AD9" w:rsidRPr="00C20560" w:rsidRDefault="00DA7AD9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on the </w:t>
      </w:r>
      <w:r w:rsidRPr="00C20560">
        <w:rPr>
          <w:rFonts w:cstheme="minorHAnsi"/>
          <w:b/>
          <w:sz w:val="24"/>
          <w:szCs w:val="24"/>
          <w:lang w:val="en-US"/>
        </w:rPr>
        <w:t>Zoom</w:t>
      </w:r>
      <w:r w:rsidRPr="00C20560">
        <w:rPr>
          <w:rFonts w:cstheme="minorHAnsi"/>
          <w:sz w:val="24"/>
          <w:szCs w:val="24"/>
          <w:lang w:val="en-US"/>
        </w:rPr>
        <w:t xml:space="preserve"> button and </w:t>
      </w:r>
      <w:r w:rsidR="00BE4484" w:rsidRPr="00C20560">
        <w:rPr>
          <w:rFonts w:cstheme="minorHAnsi"/>
          <w:sz w:val="24"/>
          <w:szCs w:val="24"/>
          <w:lang w:val="en-US"/>
        </w:rPr>
        <w:t xml:space="preserve">verify that </w:t>
      </w:r>
      <w:r w:rsidRPr="00C20560">
        <w:rPr>
          <w:rFonts w:cstheme="minorHAnsi"/>
          <w:sz w:val="24"/>
          <w:szCs w:val="24"/>
          <w:lang w:val="en-US"/>
        </w:rPr>
        <w:t>the current image opens in a dialog window.</w:t>
      </w:r>
      <w:r w:rsidR="00BE4484" w:rsidRPr="00C20560">
        <w:rPr>
          <w:rFonts w:cstheme="minorHAnsi"/>
          <w:sz w:val="24"/>
          <w:szCs w:val="24"/>
          <w:lang w:val="en-US"/>
        </w:rPr>
        <w:t xml:space="preserve"> Close the dialog.</w:t>
      </w:r>
    </w:p>
    <w:p w14:paraId="221111D3" w14:textId="77777777" w:rsidR="00155702" w:rsidRPr="00C20560" w:rsidRDefault="00155702" w:rsidP="0004189D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47573E00" w14:textId="6E3799CE" w:rsidR="00BE4484" w:rsidRPr="00C20560" w:rsidRDefault="00BE4484" w:rsidP="0004189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</w:t>
      </w:r>
      <w:r w:rsidR="00155702" w:rsidRPr="00C20560">
        <w:rPr>
          <w:rFonts w:cstheme="minorHAnsi"/>
          <w:sz w:val="24"/>
          <w:szCs w:val="24"/>
          <w:lang w:val="en-US"/>
        </w:rPr>
        <w:t xml:space="preserve"> and lands on the Product page</w:t>
      </w:r>
      <w:r w:rsidRPr="00C20560">
        <w:rPr>
          <w:rFonts w:cstheme="minorHAnsi"/>
          <w:sz w:val="24"/>
          <w:szCs w:val="24"/>
          <w:lang w:val="en-US"/>
        </w:rPr>
        <w:t xml:space="preserve">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he/she clicks on the </w:t>
      </w:r>
      <w:r w:rsidRPr="00C20560">
        <w:rPr>
          <w:rFonts w:cstheme="minorHAnsi"/>
          <w:b/>
          <w:sz w:val="24"/>
          <w:szCs w:val="24"/>
          <w:lang w:val="en-US"/>
        </w:rPr>
        <w:t>Zoom</w:t>
      </w:r>
      <w:r w:rsidRPr="00C20560">
        <w:rPr>
          <w:rFonts w:cstheme="minorHAnsi"/>
          <w:sz w:val="24"/>
          <w:szCs w:val="24"/>
          <w:lang w:val="en-US"/>
        </w:rPr>
        <w:t xml:space="preserve"> button and a new dialog window opens,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images should appear in the dialog window with all its functionality working.</w:t>
      </w:r>
    </w:p>
    <w:p w14:paraId="506C7C2A" w14:textId="7F70C247" w:rsidR="00BE4484" w:rsidRPr="00C20560" w:rsidRDefault="001E7C05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Product Name appears as the title of the dialog window.</w:t>
      </w:r>
    </w:p>
    <w:p w14:paraId="79BFCD70" w14:textId="79C6886B" w:rsidR="00BE4484" w:rsidRPr="00C20560" w:rsidRDefault="00BE4484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Previous and Next buttons and verify that the image slides to previous and next images, respectively.</w:t>
      </w:r>
    </w:p>
    <w:p w14:paraId="431A0D6D" w14:textId="441A1428" w:rsidR="00BE4484" w:rsidRPr="00C20560" w:rsidRDefault="001E7C05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zoom in and zoom out buttons and verify that the image zooms in and zooms out, respectively, in the dialog window.</w:t>
      </w:r>
    </w:p>
    <w:p w14:paraId="37841F71" w14:textId="3C15CF99" w:rsidR="001E7C05" w:rsidRPr="00C20560" w:rsidRDefault="001E7C05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the Previous and Next buttons on the carousel in the dialog and verify that the image slides to the left and right, respectively.</w:t>
      </w:r>
    </w:p>
    <w:p w14:paraId="2BC9FCAC" w14:textId="313BB802" w:rsidR="00155702" w:rsidRPr="00C20560" w:rsidRDefault="00155702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the Close button on the dialog and verify that the dialog closes and the customer lands on the Product page.</w:t>
      </w:r>
    </w:p>
    <w:p w14:paraId="5B0EF6EC" w14:textId="77777777" w:rsidR="00A25A78" w:rsidRPr="00C20560" w:rsidRDefault="00A25A78" w:rsidP="0004189D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18ADEA98" w14:textId="43A07F0E" w:rsidR="00DA7AD9" w:rsidRPr="00C20560" w:rsidRDefault="00155702" w:rsidP="0004189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</w:t>
      </w:r>
      <w:r w:rsidR="00DA7AD9" w:rsidRPr="00C20560">
        <w:rPr>
          <w:rFonts w:cstheme="minorHAnsi"/>
          <w:sz w:val="24"/>
          <w:szCs w:val="24"/>
          <w:lang w:val="en-US"/>
        </w:rPr>
        <w:t>new customer</w:t>
      </w:r>
      <w:r w:rsidRPr="00C20560">
        <w:rPr>
          <w:rFonts w:cstheme="minorHAnsi"/>
          <w:sz w:val="24"/>
          <w:szCs w:val="24"/>
          <w:lang w:val="en-US"/>
        </w:rPr>
        <w:t xml:space="preserve">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lands on the Product page</w:t>
      </w:r>
      <w:r w:rsidR="00DA7AD9" w:rsidRPr="00C20560">
        <w:rPr>
          <w:rFonts w:cstheme="minorHAnsi"/>
          <w:sz w:val="24"/>
          <w:szCs w:val="24"/>
          <w:lang w:val="en-US"/>
        </w:rPr>
        <w:t xml:space="preserve">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he/she should see the </w:t>
      </w:r>
      <w:r w:rsidR="00DA7AD9" w:rsidRPr="00C20560">
        <w:rPr>
          <w:rFonts w:cstheme="minorHAnsi"/>
          <w:sz w:val="24"/>
          <w:szCs w:val="24"/>
          <w:lang w:val="en-US"/>
        </w:rPr>
        <w:t xml:space="preserve">Product description </w:t>
      </w:r>
      <w:r w:rsidRPr="00C20560">
        <w:rPr>
          <w:rFonts w:cstheme="minorHAnsi"/>
          <w:sz w:val="24"/>
          <w:szCs w:val="24"/>
          <w:lang w:val="en-US"/>
        </w:rPr>
        <w:t xml:space="preserve">and its details </w:t>
      </w:r>
      <w:r w:rsidR="00DA7AD9" w:rsidRPr="00C20560">
        <w:rPr>
          <w:rFonts w:cstheme="minorHAnsi"/>
          <w:sz w:val="24"/>
          <w:szCs w:val="24"/>
          <w:lang w:val="en-US"/>
        </w:rPr>
        <w:t>on the page.</w:t>
      </w:r>
    </w:p>
    <w:p w14:paraId="1F136B6E" w14:textId="0642BD32" w:rsidR="00DA7AD9" w:rsidRPr="00C20560" w:rsidRDefault="00155702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Verify Product Name, description, brand, seller info, </w:t>
      </w:r>
      <w:r w:rsidR="00A25A78" w:rsidRPr="00C20560">
        <w:rPr>
          <w:rFonts w:cstheme="minorHAnsi"/>
          <w:sz w:val="24"/>
          <w:szCs w:val="24"/>
          <w:lang w:val="en-US"/>
        </w:rPr>
        <w:t xml:space="preserve">quantity field, </w:t>
      </w:r>
      <w:r w:rsidRPr="00C20560">
        <w:rPr>
          <w:rFonts w:cstheme="minorHAnsi"/>
          <w:sz w:val="24"/>
          <w:szCs w:val="24"/>
          <w:lang w:val="en-US"/>
        </w:rPr>
        <w:t>ratings</w:t>
      </w:r>
      <w:r w:rsidR="00A25A78" w:rsidRPr="00C20560">
        <w:rPr>
          <w:rFonts w:cstheme="minorHAnsi"/>
          <w:sz w:val="24"/>
          <w:szCs w:val="24"/>
          <w:lang w:val="en-US"/>
        </w:rPr>
        <w:t>, link to reviews, price</w:t>
      </w:r>
      <w:r w:rsidRPr="00C20560">
        <w:rPr>
          <w:rFonts w:cstheme="minorHAnsi"/>
          <w:sz w:val="24"/>
          <w:szCs w:val="24"/>
          <w:lang w:val="en-US"/>
        </w:rPr>
        <w:t xml:space="preserve"> </w:t>
      </w:r>
      <w:r w:rsidR="00A25A78" w:rsidRPr="00C20560">
        <w:rPr>
          <w:rFonts w:cstheme="minorHAnsi"/>
          <w:sz w:val="24"/>
          <w:szCs w:val="24"/>
          <w:lang w:val="en-US"/>
        </w:rPr>
        <w:t>and Return in-store or by mail link are</w:t>
      </w:r>
      <w:r w:rsidRPr="00C20560">
        <w:rPr>
          <w:rFonts w:cstheme="minorHAnsi"/>
          <w:sz w:val="24"/>
          <w:szCs w:val="24"/>
          <w:lang w:val="en-US"/>
        </w:rPr>
        <w:t xml:space="preserve"> present on the page.</w:t>
      </w:r>
    </w:p>
    <w:p w14:paraId="0B77FEA2" w14:textId="29B3C463" w:rsidR="00155702" w:rsidRPr="00C20560" w:rsidRDefault="00A25A78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the brand name hyperlink and verify that another Walmart page with the list of all products from that specific brand is opened.</w:t>
      </w:r>
    </w:p>
    <w:p w14:paraId="7081DFD4" w14:textId="7FB1B722" w:rsidR="00A25A78" w:rsidRPr="00C20560" w:rsidRDefault="00A25A78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‘+’ and ‘</w:t>
      </w:r>
      <w:proofErr w:type="gramStart"/>
      <w:r w:rsidRPr="00C20560">
        <w:rPr>
          <w:rFonts w:cstheme="minorHAnsi"/>
          <w:sz w:val="24"/>
          <w:szCs w:val="24"/>
          <w:lang w:val="en-US"/>
        </w:rPr>
        <w:t>-‘ button</w:t>
      </w:r>
      <w:proofErr w:type="gramEnd"/>
      <w:r w:rsidRPr="00C20560">
        <w:rPr>
          <w:rFonts w:cstheme="minorHAnsi"/>
          <w:sz w:val="24"/>
          <w:szCs w:val="24"/>
          <w:lang w:val="en-US"/>
        </w:rPr>
        <w:t xml:space="preserve"> on the Quantity field and verify that the number increases and decreases, respectively, by one.</w:t>
      </w:r>
    </w:p>
    <w:p w14:paraId="5FCB98A6" w14:textId="1B8AEC18" w:rsidR="0004189D" w:rsidRPr="00C20560" w:rsidRDefault="0004189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When the quantity is ‘one’ in the field, clicking on ‘</w:t>
      </w:r>
      <w:proofErr w:type="gramStart"/>
      <w:r w:rsidRPr="00C20560">
        <w:rPr>
          <w:rFonts w:cstheme="minorHAnsi"/>
          <w:sz w:val="24"/>
          <w:szCs w:val="24"/>
          <w:lang w:val="en-US"/>
        </w:rPr>
        <w:t>-‘ button</w:t>
      </w:r>
      <w:proofErr w:type="gramEnd"/>
      <w:r w:rsidRPr="00C20560">
        <w:rPr>
          <w:rFonts w:cstheme="minorHAnsi"/>
          <w:sz w:val="24"/>
          <w:szCs w:val="24"/>
          <w:lang w:val="en-US"/>
        </w:rPr>
        <w:t>, then verify that the value in the field is not changed.</w:t>
      </w:r>
    </w:p>
    <w:p w14:paraId="67FE57FA" w14:textId="221D8812" w:rsidR="00A25A78" w:rsidRPr="00C20560" w:rsidRDefault="00A25A78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“Return in-store or by mail” link and verify that it takes to the Return Policy section in the same page.</w:t>
      </w:r>
    </w:p>
    <w:p w14:paraId="61F9E145" w14:textId="77777777" w:rsidR="0004189D" w:rsidRPr="00C20560" w:rsidRDefault="0004189D" w:rsidP="0004189D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2C58A450" w14:textId="760B11FA" w:rsidR="0004189D" w:rsidRPr="00C20560" w:rsidRDefault="0004189D" w:rsidP="0004189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 and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he/she wishes to buy the product by clicking on Add to Cart button,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“Successfully updated your cart” dialog appears.</w:t>
      </w:r>
    </w:p>
    <w:p w14:paraId="3030AB70" w14:textId="77777777" w:rsidR="00DC5DAC" w:rsidRPr="00C20560" w:rsidRDefault="00DC5DAC" w:rsidP="00DC5DAC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number of items in the cart also updated in the text below “Add to Cart” button.</w:t>
      </w:r>
    </w:p>
    <w:p w14:paraId="21BDA96B" w14:textId="42793F13" w:rsidR="0004189D" w:rsidRPr="00C20560" w:rsidRDefault="00B46D6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dialog appears with Checkout and Continue Shopping buttons.</w:t>
      </w:r>
    </w:p>
    <w:p w14:paraId="40759285" w14:textId="7D807A80" w:rsidR="00B46D6D" w:rsidRPr="00C20560" w:rsidRDefault="00B46D6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lastRenderedPageBreak/>
        <w:t>Verify that two more suggestions are provided in the dialog.</w:t>
      </w:r>
    </w:p>
    <w:p w14:paraId="44E88A5E" w14:textId="41FC06C0" w:rsidR="00B46D6D" w:rsidRPr="00C20560" w:rsidRDefault="00B46D6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Close button and the dialog closes landing the customer back to the Product page.</w:t>
      </w:r>
    </w:p>
    <w:p w14:paraId="531DAD7F" w14:textId="0E3B2667" w:rsidR="00B46D6D" w:rsidRPr="00C20560" w:rsidRDefault="00B46D6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an offer appears on the top of the dialog page.</w:t>
      </w:r>
    </w:p>
    <w:p w14:paraId="0E3CF159" w14:textId="7C9BC724" w:rsidR="00B46D6D" w:rsidRPr="00C20560" w:rsidRDefault="00B46D6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Clicking on “Continue Shopping” button lands the customer back to the Product page.</w:t>
      </w:r>
    </w:p>
    <w:p w14:paraId="7F33B6A5" w14:textId="33BDE0B6" w:rsidR="00B46D6D" w:rsidRPr="00C20560" w:rsidRDefault="00B46D6D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number of items added are shown in the Shopping cart.</w:t>
      </w:r>
    </w:p>
    <w:p w14:paraId="22AF4587" w14:textId="77777777" w:rsidR="00650691" w:rsidRPr="00C20560" w:rsidRDefault="00650691" w:rsidP="00650691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5C5380D4" w14:textId="2B1252F0" w:rsidR="00B46D6D" w:rsidRPr="00C20560" w:rsidRDefault="00B46D6D" w:rsidP="00B46D6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 and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he/she wishes to add the product to his/her list by clicking on Add to my List button, </w:t>
      </w:r>
      <w:r w:rsidR="00EB3E37"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="00EB3E37" w:rsidRPr="00C20560">
        <w:rPr>
          <w:rFonts w:cstheme="minorHAnsi"/>
          <w:sz w:val="24"/>
          <w:szCs w:val="24"/>
          <w:lang w:val="en-US"/>
        </w:rPr>
        <w:t xml:space="preserve"> </w:t>
      </w:r>
      <w:r w:rsidRPr="00C20560">
        <w:rPr>
          <w:rFonts w:cstheme="minorHAnsi"/>
          <w:sz w:val="24"/>
          <w:szCs w:val="24"/>
          <w:lang w:val="en-US"/>
        </w:rPr>
        <w:t>“Sign in to your Account” dialog appears.</w:t>
      </w:r>
    </w:p>
    <w:p w14:paraId="7891651C" w14:textId="436DE45C" w:rsidR="00650691" w:rsidRPr="00C20560" w:rsidRDefault="005F05DF" w:rsidP="00650691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Verify that “Sign in to your Account” dialog with </w:t>
      </w:r>
      <w:r w:rsidR="00F719A7" w:rsidRPr="00C20560">
        <w:rPr>
          <w:rFonts w:cstheme="minorHAnsi"/>
          <w:sz w:val="24"/>
          <w:szCs w:val="24"/>
          <w:lang w:val="en-US"/>
        </w:rPr>
        <w:t xml:space="preserve">then </w:t>
      </w:r>
      <w:r w:rsidRPr="00C20560">
        <w:rPr>
          <w:rFonts w:cstheme="minorHAnsi"/>
          <w:sz w:val="24"/>
          <w:szCs w:val="24"/>
          <w:lang w:val="en-US"/>
        </w:rPr>
        <w:t>username, password, forgot password, sign in button along with create my account button is present.</w:t>
      </w:r>
    </w:p>
    <w:p w14:paraId="6157FAB6" w14:textId="5ACE1BFC" w:rsidR="00B46D6D" w:rsidRPr="00C20560" w:rsidRDefault="005F05DF" w:rsidP="005F05DF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close button and verify that the user lands back to the Product page.</w:t>
      </w:r>
    </w:p>
    <w:p w14:paraId="30147CA6" w14:textId="77777777" w:rsidR="005F05DF" w:rsidRPr="00C20560" w:rsidRDefault="005F05DF" w:rsidP="005F05DF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3BB6974C" w14:textId="18DD8EF9" w:rsidR="005F05DF" w:rsidRPr="00C20560" w:rsidRDefault="005F05DF" w:rsidP="005F05D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 and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he/she wishes to check different fulfillment options,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respective menu appears.</w:t>
      </w:r>
    </w:p>
    <w:p w14:paraId="06C2A5C6" w14:textId="16A8B9AE" w:rsidR="005F05DF" w:rsidRPr="00C20560" w:rsidRDefault="005F05DF" w:rsidP="005F05DF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on Pickup option and verify that list of 3 Walmart store pickup options appear with three columns – Where can you get it, </w:t>
      </w:r>
      <w:proofErr w:type="gramStart"/>
      <w:r w:rsidRPr="00C20560">
        <w:rPr>
          <w:rFonts w:cstheme="minorHAnsi"/>
          <w:sz w:val="24"/>
          <w:szCs w:val="24"/>
          <w:lang w:val="en-US"/>
        </w:rPr>
        <w:t>When</w:t>
      </w:r>
      <w:proofErr w:type="gramEnd"/>
      <w:r w:rsidRPr="00C20560">
        <w:rPr>
          <w:rFonts w:cstheme="minorHAnsi"/>
          <w:sz w:val="24"/>
          <w:szCs w:val="24"/>
          <w:lang w:val="en-US"/>
        </w:rPr>
        <w:t xml:space="preserve"> can you get it and How much does it cost – that are close to your location.</w:t>
      </w:r>
    </w:p>
    <w:p w14:paraId="2BD23B44" w14:textId="77777777" w:rsidR="00F719A7" w:rsidRPr="00C20560" w:rsidRDefault="005F05DF" w:rsidP="005F05DF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on Shipping option and verify the different options appear with 3 columns – How can you get it, </w:t>
      </w:r>
      <w:proofErr w:type="gramStart"/>
      <w:r w:rsidRPr="00C20560">
        <w:rPr>
          <w:rFonts w:cstheme="minorHAnsi"/>
          <w:sz w:val="24"/>
          <w:szCs w:val="24"/>
          <w:lang w:val="en-US"/>
        </w:rPr>
        <w:t>When</w:t>
      </w:r>
      <w:proofErr w:type="gramEnd"/>
      <w:r w:rsidRPr="00C20560">
        <w:rPr>
          <w:rFonts w:cstheme="minorHAnsi"/>
          <w:sz w:val="24"/>
          <w:szCs w:val="24"/>
          <w:lang w:val="en-US"/>
        </w:rPr>
        <w:t xml:space="preserve"> can you get it and How much does it cost</w:t>
      </w:r>
      <w:r w:rsidR="00F719A7" w:rsidRPr="00C20560">
        <w:rPr>
          <w:rFonts w:cstheme="minorHAnsi"/>
          <w:sz w:val="24"/>
          <w:szCs w:val="24"/>
          <w:lang w:val="en-US"/>
        </w:rPr>
        <w:t>.</w:t>
      </w:r>
    </w:p>
    <w:p w14:paraId="47A62B38" w14:textId="62445B0C" w:rsidR="005F05DF" w:rsidRPr="00C20560" w:rsidRDefault="00F719A7" w:rsidP="005F05DF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on Buy In-Store option and verify that a list of 3 Walmart store options appear with three columns – Where can you get it, </w:t>
      </w:r>
      <w:proofErr w:type="gramStart"/>
      <w:r w:rsidRPr="00C20560">
        <w:rPr>
          <w:rFonts w:cstheme="minorHAnsi"/>
          <w:sz w:val="24"/>
          <w:szCs w:val="24"/>
          <w:lang w:val="en-US"/>
        </w:rPr>
        <w:t>Is</w:t>
      </w:r>
      <w:proofErr w:type="gramEnd"/>
      <w:r w:rsidRPr="00C20560">
        <w:rPr>
          <w:rFonts w:cstheme="minorHAnsi"/>
          <w:sz w:val="24"/>
          <w:szCs w:val="24"/>
          <w:lang w:val="en-US"/>
        </w:rPr>
        <w:t xml:space="preserve"> it available and What is the price in-store.</w:t>
      </w:r>
      <w:r w:rsidR="005F05DF" w:rsidRPr="00C20560">
        <w:rPr>
          <w:rFonts w:cstheme="minorHAnsi"/>
          <w:sz w:val="24"/>
          <w:szCs w:val="24"/>
          <w:lang w:val="en-US"/>
        </w:rPr>
        <w:t xml:space="preserve"> </w:t>
      </w:r>
    </w:p>
    <w:p w14:paraId="52B8FAEA" w14:textId="77777777" w:rsidR="00F719A7" w:rsidRPr="00C20560" w:rsidRDefault="00F719A7" w:rsidP="00F719A7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4A6C0D9F" w14:textId="6A44B7DF" w:rsidR="00F719A7" w:rsidRPr="00C20560" w:rsidRDefault="00F719A7" w:rsidP="00F719A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Description &amp; Features appear in two columns.</w:t>
      </w:r>
    </w:p>
    <w:p w14:paraId="694EE769" w14:textId="3D8BE2AB" w:rsidR="00F719A7" w:rsidRPr="00C20560" w:rsidRDefault="00F719A7" w:rsidP="00F719A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Description section appears in the left column.</w:t>
      </w:r>
    </w:p>
    <w:p w14:paraId="3A837CBC" w14:textId="0D1473D3" w:rsidR="00F719A7" w:rsidRPr="00C20560" w:rsidRDefault="00F719A7" w:rsidP="00F719A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Features section appears in the right column.</w:t>
      </w:r>
    </w:p>
    <w:p w14:paraId="18C2C1D7" w14:textId="77777777" w:rsidR="00F719A7" w:rsidRPr="00C20560" w:rsidRDefault="00F719A7" w:rsidP="00F719A7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64AC24BD" w14:textId="6CAAA5BE" w:rsidR="00F719A7" w:rsidRPr="00C20560" w:rsidRDefault="00F719A7" w:rsidP="00F719A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he/she sees a list of six recommended products under Description &amp; Features section.</w:t>
      </w:r>
    </w:p>
    <w:p w14:paraId="69A56009" w14:textId="6BD2B2F9" w:rsidR="00F719A7" w:rsidRPr="00C20560" w:rsidRDefault="001F6046" w:rsidP="00F719A7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 section “People with similar interests also viewed” appears below Description &amp; Features section.</w:t>
      </w:r>
    </w:p>
    <w:p w14:paraId="4E83FCED" w14:textId="33D8BF24" w:rsidR="00115279" w:rsidRPr="00C20560" w:rsidRDefault="001F6046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all the 6 recommendations with each having either Add to cart or View details button.</w:t>
      </w:r>
    </w:p>
    <w:p w14:paraId="1D298C57" w14:textId="7AE8B0B3" w:rsidR="0081296F" w:rsidRPr="00C20560" w:rsidRDefault="0081296F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 xml:space="preserve">Click on right and left </w:t>
      </w:r>
      <w:r w:rsidR="00057E12" w:rsidRPr="00C20560">
        <w:rPr>
          <w:rFonts w:cstheme="minorHAnsi"/>
          <w:sz w:val="24"/>
          <w:szCs w:val="24"/>
          <w:lang w:val="en-US"/>
        </w:rPr>
        <w:t xml:space="preserve">next button on the recommendations list and verify that next 6 recommendations </w:t>
      </w:r>
      <w:proofErr w:type="gramStart"/>
      <w:r w:rsidR="00057E12" w:rsidRPr="00C20560">
        <w:rPr>
          <w:rFonts w:cstheme="minorHAnsi"/>
          <w:sz w:val="24"/>
          <w:szCs w:val="24"/>
          <w:lang w:val="en-US"/>
        </w:rPr>
        <w:t>appears</w:t>
      </w:r>
      <w:proofErr w:type="gramEnd"/>
      <w:r w:rsidR="00057E12" w:rsidRPr="00C20560">
        <w:rPr>
          <w:rFonts w:cstheme="minorHAnsi"/>
          <w:sz w:val="24"/>
          <w:szCs w:val="24"/>
          <w:lang w:val="en-US"/>
        </w:rPr>
        <w:t xml:space="preserve"> again.</w:t>
      </w:r>
    </w:p>
    <w:p w14:paraId="4E390968" w14:textId="15910788" w:rsidR="001F6046" w:rsidRPr="00C20560" w:rsidRDefault="001F6046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“Add to cart” button and verify that “Successfully updated to cart” dialog appears.</w:t>
      </w:r>
    </w:p>
    <w:p w14:paraId="77DA99F6" w14:textId="4226E1B5" w:rsidR="001F6046" w:rsidRDefault="001F6046" w:rsidP="0004189D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lastRenderedPageBreak/>
        <w:t>Click on “View details” button and verify that a new page of the particular product is opened with “We’re sorry! This product is not available” message on the page.</w:t>
      </w:r>
    </w:p>
    <w:p w14:paraId="68ADC307" w14:textId="77777777" w:rsidR="00940EDF" w:rsidRPr="00C20560" w:rsidRDefault="00940EDF" w:rsidP="00940EDF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1B2644C2" w14:textId="3E1F5DE2" w:rsidR="001F6046" w:rsidRPr="00C20560" w:rsidRDefault="001F6046" w:rsidP="001F60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</w:t>
      </w:r>
      <w:r w:rsidR="00784468" w:rsidRPr="00C20560">
        <w:rPr>
          <w:rFonts w:cstheme="minorHAnsi"/>
          <w:sz w:val="24"/>
          <w:szCs w:val="24"/>
          <w:lang w:val="en-US"/>
        </w:rPr>
        <w:t>Specification section</w:t>
      </w:r>
      <w:r w:rsidRPr="00C20560">
        <w:rPr>
          <w:rFonts w:cstheme="minorHAnsi"/>
          <w:sz w:val="24"/>
          <w:szCs w:val="24"/>
          <w:lang w:val="en-US"/>
        </w:rPr>
        <w:t xml:space="preserve"> appear</w:t>
      </w:r>
      <w:r w:rsidR="00784468" w:rsidRPr="00C20560">
        <w:rPr>
          <w:rFonts w:cstheme="minorHAnsi"/>
          <w:sz w:val="24"/>
          <w:szCs w:val="24"/>
          <w:lang w:val="en-US"/>
        </w:rPr>
        <w:t>s below Recommendation list</w:t>
      </w:r>
      <w:r w:rsidRPr="00C20560">
        <w:rPr>
          <w:rFonts w:cstheme="minorHAnsi"/>
          <w:sz w:val="24"/>
          <w:szCs w:val="24"/>
          <w:lang w:val="en-US"/>
        </w:rPr>
        <w:t>.</w:t>
      </w:r>
    </w:p>
    <w:p w14:paraId="54617D31" w14:textId="3C923DD1" w:rsidR="00784468" w:rsidRPr="00C20560" w:rsidRDefault="00784468" w:rsidP="00784468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Brand, Supplier Warranty, Walmart Item#, Model#, SKU and UPC are present in the section.</w:t>
      </w:r>
    </w:p>
    <w:p w14:paraId="515A4601" w14:textId="77777777" w:rsidR="00784468" w:rsidRPr="00C20560" w:rsidRDefault="00784468" w:rsidP="00784468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34A5BB8A" w14:textId="1391455B" w:rsidR="00784468" w:rsidRPr="00C20560" w:rsidRDefault="00784468" w:rsidP="0078446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customer, </w:t>
      </w:r>
      <w:r w:rsidRPr="00C20560">
        <w:rPr>
          <w:rFonts w:cstheme="minorHAnsi"/>
          <w:b/>
          <w:i/>
          <w:sz w:val="24"/>
          <w:szCs w:val="24"/>
          <w:lang w:val="en-US"/>
        </w:rPr>
        <w:t>when</w:t>
      </w:r>
      <w:r w:rsidRPr="00C20560">
        <w:rPr>
          <w:rFonts w:cstheme="minorHAnsi"/>
          <w:sz w:val="24"/>
          <w:szCs w:val="24"/>
          <w:lang w:val="en-US"/>
        </w:rPr>
        <w:t xml:space="preserve"> 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Return Policy section appear in two columns.</w:t>
      </w:r>
    </w:p>
    <w:p w14:paraId="5BA64F1C" w14:textId="6C2E5694" w:rsidR="00784468" w:rsidRPr="00C20560" w:rsidRDefault="00784468" w:rsidP="00784468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the Return policy section is present.</w:t>
      </w:r>
    </w:p>
    <w:p w14:paraId="48BC63CD" w14:textId="2EFF9F09" w:rsidR="00784468" w:rsidRPr="00C20560" w:rsidRDefault="00784468" w:rsidP="00784468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Click on Return Policy link and it lands on Help Centre – Returns | Walmart Canada page.</w:t>
      </w:r>
    </w:p>
    <w:p w14:paraId="1F84E3C1" w14:textId="5123A413" w:rsidR="00784468" w:rsidRDefault="00784468" w:rsidP="00784468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sz w:val="24"/>
          <w:szCs w:val="24"/>
          <w:lang w:val="en-US"/>
        </w:rPr>
        <w:t>Verify that there is a google banner ad in the section.</w:t>
      </w:r>
    </w:p>
    <w:p w14:paraId="5F5A5760" w14:textId="77777777" w:rsidR="009F5379" w:rsidRPr="00C20560" w:rsidRDefault="009F5379" w:rsidP="009F5379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7731EB7A" w14:textId="2671B64E" w:rsidR="009F5379" w:rsidRDefault="009F5379" w:rsidP="009F537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9F5379">
        <w:rPr>
          <w:rFonts w:cstheme="minorHAnsi"/>
          <w:b/>
          <w:i/>
          <w:sz w:val="24"/>
          <w:szCs w:val="24"/>
          <w:lang w:val="en-US"/>
        </w:rPr>
        <w:t>when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20560">
        <w:rPr>
          <w:rFonts w:cstheme="minorHAnsi"/>
          <w:sz w:val="24"/>
          <w:szCs w:val="24"/>
          <w:lang w:val="en-US"/>
        </w:rPr>
        <w:t xml:space="preserve">lands on the Product page,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he/she should be able to view the Ratings &amp; Reviews section</w:t>
      </w:r>
      <w:r w:rsidRPr="00C20560">
        <w:rPr>
          <w:rFonts w:cstheme="minorHAnsi"/>
          <w:sz w:val="24"/>
          <w:szCs w:val="24"/>
          <w:lang w:val="en-US"/>
        </w:rPr>
        <w:t>.</w:t>
      </w:r>
    </w:p>
    <w:p w14:paraId="04CE5A13" w14:textId="07F66B51" w:rsidR="009F5379" w:rsidRDefault="009F5379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Verify Rating Snapshot, Average Customer Ratings, </w:t>
      </w:r>
      <w:r w:rsidRPr="009F5379">
        <w:rPr>
          <w:rFonts w:cstheme="minorHAnsi"/>
          <w:sz w:val="24"/>
          <w:szCs w:val="24"/>
          <w:lang w:val="en-US"/>
        </w:rPr>
        <w:t>Most Helpful Favorable Review</w:t>
      </w:r>
      <w:r w:rsidRPr="009F5379">
        <w:t xml:space="preserve"> </w:t>
      </w:r>
      <w:r>
        <w:t xml:space="preserve">and </w:t>
      </w:r>
      <w:r w:rsidRPr="009F5379">
        <w:rPr>
          <w:rFonts w:cstheme="minorHAnsi"/>
          <w:sz w:val="24"/>
          <w:szCs w:val="24"/>
          <w:lang w:val="en-US"/>
        </w:rPr>
        <w:t>Most Helpful Critical Review</w:t>
      </w:r>
      <w:r>
        <w:rPr>
          <w:rFonts w:cstheme="minorHAnsi"/>
          <w:sz w:val="24"/>
          <w:szCs w:val="24"/>
          <w:lang w:val="en-US"/>
        </w:rPr>
        <w:t xml:space="preserve"> sections are present.</w:t>
      </w:r>
    </w:p>
    <w:p w14:paraId="1E0E0C39" w14:textId="637E693A" w:rsidR="009F5379" w:rsidRDefault="009F5379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Verify that the Average Customer Ratings is as per the calculation from the Rating Snapshot table.</w:t>
      </w:r>
    </w:p>
    <w:p w14:paraId="0397C425" w14:textId="47F2A601" w:rsidR="009F5379" w:rsidRDefault="009F5379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Verify 6 reviews are viewed by default and more reviews can be viewed by clicking on the “Load More” button.</w:t>
      </w:r>
    </w:p>
    <w:p w14:paraId="42D74EA7" w14:textId="5F0A5E49" w:rsidR="009F5379" w:rsidRDefault="009F5379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Verify Most Relevant, Most Helpful, Highest to Lowest, Lowest to Highest, Featured, Oldest and Most Recent sorting features </w:t>
      </w:r>
      <w:r w:rsidR="00236F59">
        <w:rPr>
          <w:rFonts w:cstheme="minorHAnsi"/>
          <w:sz w:val="24"/>
          <w:szCs w:val="24"/>
          <w:lang w:val="en-US"/>
        </w:rPr>
        <w:t>work on the reviews.</w:t>
      </w:r>
    </w:p>
    <w:p w14:paraId="2BCFEE0A" w14:textId="5A919B3E" w:rsidR="00236F59" w:rsidRDefault="00236F59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Yes or No button present on each review and verify that that the number increases by one.</w:t>
      </w:r>
    </w:p>
    <w:p w14:paraId="1EFD8CEA" w14:textId="49DBE216" w:rsidR="00236F59" w:rsidRDefault="008E0D08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the “inline histogram” on any of the star rating and verify that the reviews are filtered as per the rating clicked.</w:t>
      </w:r>
    </w:p>
    <w:p w14:paraId="137D3199" w14:textId="0E8F4AD7" w:rsidR="008E0D08" w:rsidRPr="00C20560" w:rsidRDefault="008E0D08" w:rsidP="009F5379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“Write a Review” button and verify that “My Review” dialog appears.</w:t>
      </w:r>
    </w:p>
    <w:p w14:paraId="314710CC" w14:textId="372763D7" w:rsidR="00CE736F" w:rsidRDefault="00CE736F" w:rsidP="00CE736F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</w:t>
      </w:r>
      <w:r>
        <w:rPr>
          <w:rFonts w:cstheme="minorHAnsi"/>
          <w:sz w:val="24"/>
          <w:szCs w:val="24"/>
          <w:lang w:val="en-US"/>
        </w:rPr>
        <w:t xml:space="preserve"> and </w:t>
      </w:r>
      <w:r w:rsidRPr="00C20560">
        <w:rPr>
          <w:rFonts w:cstheme="minorHAnsi"/>
          <w:sz w:val="24"/>
          <w:szCs w:val="24"/>
          <w:lang w:val="en-US"/>
        </w:rPr>
        <w:t xml:space="preserve">lands on the Product page, </w:t>
      </w:r>
      <w:r w:rsidRPr="00CE736F">
        <w:rPr>
          <w:rFonts w:cstheme="minorHAnsi"/>
          <w:b/>
          <w:i/>
          <w:sz w:val="24"/>
          <w:szCs w:val="24"/>
          <w:lang w:val="en-US"/>
        </w:rPr>
        <w:t>when</w:t>
      </w:r>
      <w:r>
        <w:rPr>
          <w:rFonts w:cstheme="minorHAnsi"/>
          <w:sz w:val="24"/>
          <w:szCs w:val="24"/>
          <w:lang w:val="en-US"/>
        </w:rPr>
        <w:t xml:space="preserve"> clicks on Write a Review button, </w:t>
      </w:r>
      <w:r w:rsidRPr="00C20560">
        <w:rPr>
          <w:rFonts w:cstheme="minorHAnsi"/>
          <w:b/>
          <w:i/>
          <w:sz w:val="24"/>
          <w:szCs w:val="24"/>
          <w:lang w:val="en-US"/>
        </w:rPr>
        <w:t>then</w:t>
      </w:r>
      <w:r w:rsidRPr="00C20560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he/she should be able to view the My Review dialog and write a review</w:t>
      </w:r>
      <w:r w:rsidRPr="00C20560">
        <w:rPr>
          <w:rFonts w:cstheme="minorHAnsi"/>
          <w:sz w:val="24"/>
          <w:szCs w:val="24"/>
          <w:lang w:val="en-US"/>
        </w:rPr>
        <w:t>.</w:t>
      </w:r>
    </w:p>
    <w:p w14:paraId="7D2DFD1A" w14:textId="469877A8" w:rsidR="002C5D80" w:rsidRDefault="00644E90" w:rsidP="002C5D80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644E90">
        <w:rPr>
          <w:rFonts w:cstheme="minorHAnsi"/>
          <w:b/>
          <w:sz w:val="24"/>
          <w:szCs w:val="24"/>
          <w:lang w:val="en-US"/>
        </w:rPr>
        <w:t>(</w:t>
      </w:r>
      <w:r w:rsidR="00FC1607" w:rsidRPr="00644E90">
        <w:rPr>
          <w:rFonts w:cstheme="minorHAnsi"/>
          <w:b/>
          <w:sz w:val="24"/>
          <w:szCs w:val="24"/>
          <w:lang w:val="en-US"/>
        </w:rPr>
        <w:t>Negative</w:t>
      </w:r>
      <w:r w:rsidRPr="00644E90">
        <w:rPr>
          <w:rFonts w:cstheme="minorHAnsi"/>
          <w:b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C5D80">
        <w:rPr>
          <w:rFonts w:cstheme="minorHAnsi"/>
          <w:sz w:val="24"/>
          <w:szCs w:val="24"/>
          <w:lang w:val="en-US"/>
        </w:rPr>
        <w:t>Without filling any fields, click on “Post Review” button and verify that error message appears as “Required” on mandatory fields.</w:t>
      </w:r>
    </w:p>
    <w:p w14:paraId="730BB8AC" w14:textId="1640EDEE" w:rsidR="002C5D80" w:rsidRDefault="00AC46F9" w:rsidP="002C5D80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AC46F9">
        <w:rPr>
          <w:rFonts w:cstheme="minorHAnsi"/>
          <w:b/>
          <w:sz w:val="24"/>
          <w:szCs w:val="24"/>
          <w:lang w:val="en-US"/>
        </w:rPr>
        <w:t>(Negative)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2C5D80">
        <w:rPr>
          <w:rFonts w:cstheme="minorHAnsi"/>
          <w:sz w:val="24"/>
          <w:szCs w:val="24"/>
          <w:lang w:val="en-US"/>
        </w:rPr>
        <w:t xml:space="preserve">In the </w:t>
      </w:r>
      <w:r w:rsidR="00DC5AF2">
        <w:rPr>
          <w:rFonts w:cstheme="minorHAnsi"/>
          <w:sz w:val="24"/>
          <w:szCs w:val="24"/>
          <w:lang w:val="en-US"/>
        </w:rPr>
        <w:t>E</w:t>
      </w:r>
      <w:r w:rsidR="002C5D80">
        <w:rPr>
          <w:rFonts w:cstheme="minorHAnsi"/>
          <w:sz w:val="24"/>
          <w:szCs w:val="24"/>
          <w:lang w:val="en-US"/>
        </w:rPr>
        <w:t>mail field, fill with an invalid email id and verify that “Invalid email” error message appears.</w:t>
      </w:r>
    </w:p>
    <w:p w14:paraId="70215165" w14:textId="23985D0E" w:rsidR="00DC5AF2" w:rsidRDefault="00DC5AF2" w:rsidP="002C5D80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 less than 3 characters in the Nickname field</w:t>
      </w:r>
      <w:r w:rsidR="00781EA2">
        <w:rPr>
          <w:rFonts w:cstheme="minorHAnsi"/>
          <w:sz w:val="24"/>
          <w:szCs w:val="24"/>
          <w:lang w:val="en-US"/>
        </w:rPr>
        <w:t xml:space="preserve"> and verify that “3 characters too short” error message appears.</w:t>
      </w:r>
    </w:p>
    <w:p w14:paraId="20902CE1" w14:textId="2D9D3EDF" w:rsidR="00F50EE2" w:rsidRDefault="00F50EE2" w:rsidP="002C5D80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 all the mandatory fields and click on Post Review button, verify that review submitted dialog appears.</w:t>
      </w:r>
    </w:p>
    <w:p w14:paraId="0481C4C9" w14:textId="77777777" w:rsidR="00A92FAC" w:rsidRDefault="00A92FAC" w:rsidP="00A92FAC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2806F2CC" w14:textId="556A7535" w:rsidR="00A92FAC" w:rsidRDefault="00A92FAC" w:rsidP="00A92FA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C20560">
        <w:rPr>
          <w:rFonts w:cstheme="minorHAnsi"/>
          <w:b/>
          <w:i/>
          <w:sz w:val="24"/>
          <w:szCs w:val="24"/>
          <w:lang w:val="en-US"/>
        </w:rPr>
        <w:lastRenderedPageBreak/>
        <w:t>Given</w:t>
      </w:r>
      <w:r w:rsidRPr="00C20560">
        <w:rPr>
          <w:rFonts w:cstheme="minorHAnsi"/>
          <w:sz w:val="24"/>
          <w:szCs w:val="24"/>
          <w:lang w:val="en-US"/>
        </w:rPr>
        <w:t xml:space="preserve"> a new customer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A92FAC">
        <w:rPr>
          <w:rFonts w:cstheme="minorHAnsi"/>
          <w:b/>
          <w:i/>
          <w:sz w:val="24"/>
          <w:szCs w:val="24"/>
          <w:lang w:val="en-US"/>
        </w:rPr>
        <w:t>when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20560">
        <w:rPr>
          <w:rFonts w:cstheme="minorHAnsi"/>
          <w:sz w:val="24"/>
          <w:szCs w:val="24"/>
          <w:lang w:val="en-US"/>
        </w:rPr>
        <w:t xml:space="preserve">lands on the Product page, </w:t>
      </w:r>
      <w:r>
        <w:rPr>
          <w:rFonts w:cstheme="minorHAnsi"/>
          <w:b/>
          <w:i/>
          <w:sz w:val="24"/>
          <w:szCs w:val="24"/>
          <w:lang w:val="en-US"/>
        </w:rPr>
        <w:t>then</w:t>
      </w:r>
      <w:r>
        <w:rPr>
          <w:rFonts w:cstheme="minorHAnsi"/>
          <w:sz w:val="24"/>
          <w:szCs w:val="24"/>
          <w:lang w:val="en-US"/>
        </w:rPr>
        <w:t xml:space="preserve"> verify that the header is the same as the Home page header and functions the same.</w:t>
      </w:r>
    </w:p>
    <w:p w14:paraId="701F5515" w14:textId="5FA9714D" w:rsidR="00A92FAC" w:rsidRDefault="00A92FAC" w:rsidP="00A92FAC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Verify that the Walmart logo with tagline appears on the header.</w:t>
      </w:r>
    </w:p>
    <w:p w14:paraId="26F80C02" w14:textId="55AB6776" w:rsidR="00A92FAC" w:rsidRDefault="00A92FAC" w:rsidP="00A92FAC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</w:t>
      </w:r>
      <w:r w:rsidR="00872E5F">
        <w:rPr>
          <w:rFonts w:cstheme="minorHAnsi"/>
          <w:sz w:val="24"/>
          <w:szCs w:val="24"/>
          <w:lang w:val="en-US"/>
        </w:rPr>
        <w:t xml:space="preserve"> a search word, say “humidifier”, in the search box and verify that 6 list of suggested texts are shown.</w:t>
      </w:r>
      <w:r w:rsidR="002D7746">
        <w:rPr>
          <w:rFonts w:cstheme="minorHAnsi"/>
          <w:sz w:val="24"/>
          <w:szCs w:val="24"/>
          <w:lang w:val="en-US"/>
        </w:rPr>
        <w:t xml:space="preserve"> (If the word “</w:t>
      </w:r>
      <w:proofErr w:type="spellStart"/>
      <w:r w:rsidR="002D7746">
        <w:rPr>
          <w:rFonts w:cstheme="minorHAnsi"/>
          <w:sz w:val="24"/>
          <w:szCs w:val="24"/>
          <w:lang w:val="en-US"/>
        </w:rPr>
        <w:t>humidi</w:t>
      </w:r>
      <w:proofErr w:type="spellEnd"/>
      <w:r w:rsidR="002D7746">
        <w:rPr>
          <w:rFonts w:cstheme="minorHAnsi"/>
          <w:sz w:val="24"/>
          <w:szCs w:val="24"/>
          <w:lang w:val="en-US"/>
        </w:rPr>
        <w:t xml:space="preserve">” is entered, it shows only one suggested </w:t>
      </w:r>
      <w:proofErr w:type="gramStart"/>
      <w:r w:rsidR="002D7746">
        <w:rPr>
          <w:rFonts w:cstheme="minorHAnsi"/>
          <w:sz w:val="24"/>
          <w:szCs w:val="24"/>
          <w:lang w:val="en-US"/>
        </w:rPr>
        <w:t>text</w:t>
      </w:r>
      <w:proofErr w:type="gramEnd"/>
      <w:r w:rsidR="002D7746">
        <w:rPr>
          <w:rFonts w:cstheme="minorHAnsi"/>
          <w:sz w:val="24"/>
          <w:szCs w:val="24"/>
          <w:lang w:val="en-US"/>
        </w:rPr>
        <w:t xml:space="preserve"> but it should show 6</w:t>
      </w:r>
      <w:r w:rsidR="00AC46F9">
        <w:rPr>
          <w:rFonts w:cstheme="minorHAnsi"/>
          <w:sz w:val="24"/>
          <w:szCs w:val="24"/>
          <w:lang w:val="en-US"/>
        </w:rPr>
        <w:t xml:space="preserve">. I am not sure if it’s a </w:t>
      </w:r>
      <w:r w:rsidR="00AC46F9" w:rsidRPr="00AC46F9">
        <w:rPr>
          <w:rFonts w:cstheme="minorHAnsi"/>
          <w:b/>
          <w:sz w:val="24"/>
          <w:szCs w:val="24"/>
          <w:lang w:val="en-US"/>
        </w:rPr>
        <w:t>bug</w:t>
      </w:r>
      <w:r w:rsidR="002D7746">
        <w:rPr>
          <w:rFonts w:cstheme="minorHAnsi"/>
          <w:sz w:val="24"/>
          <w:szCs w:val="24"/>
          <w:lang w:val="en-US"/>
        </w:rPr>
        <w:t>).</w:t>
      </w:r>
    </w:p>
    <w:p w14:paraId="3C352356" w14:textId="675DBBF7" w:rsidR="00872E5F" w:rsidRDefault="00872E5F" w:rsidP="00A92FAC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When mouse is hovered on “Departments”, </w:t>
      </w:r>
      <w:r w:rsidR="002D7746">
        <w:rPr>
          <w:rFonts w:cstheme="minorHAnsi"/>
          <w:sz w:val="24"/>
          <w:szCs w:val="24"/>
          <w:lang w:val="en-US"/>
        </w:rPr>
        <w:t xml:space="preserve">verify that </w:t>
      </w:r>
      <w:r>
        <w:rPr>
          <w:rFonts w:cstheme="minorHAnsi"/>
          <w:sz w:val="24"/>
          <w:szCs w:val="24"/>
          <w:lang w:val="en-US"/>
        </w:rPr>
        <w:t xml:space="preserve">a flyout menu </w:t>
      </w:r>
      <w:r w:rsidR="002D7746">
        <w:rPr>
          <w:rFonts w:cstheme="minorHAnsi"/>
          <w:sz w:val="24"/>
          <w:szCs w:val="24"/>
          <w:lang w:val="en-US"/>
        </w:rPr>
        <w:t xml:space="preserve">with the list of departments </w:t>
      </w:r>
      <w:r>
        <w:rPr>
          <w:rFonts w:cstheme="minorHAnsi"/>
          <w:sz w:val="24"/>
          <w:szCs w:val="24"/>
          <w:lang w:val="en-US"/>
        </w:rPr>
        <w:t>appears and clicking on one of the items takes to the respective webpage.</w:t>
      </w:r>
    </w:p>
    <w:p w14:paraId="75427DAD" w14:textId="049FDFBF" w:rsidR="00872E5F" w:rsidRDefault="002D7746" w:rsidP="00A92FAC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When mouse is hovered on “Hello Sign In” or “My Account”, verify that a Sign In flyout menu appears.</w:t>
      </w:r>
    </w:p>
    <w:p w14:paraId="04575D5C" w14:textId="77777777" w:rsidR="002D7746" w:rsidRDefault="002D7746" w:rsidP="005A709B">
      <w:pPr>
        <w:pStyle w:val="ListParagraph"/>
        <w:jc w:val="both"/>
        <w:rPr>
          <w:rFonts w:cstheme="minorHAnsi"/>
          <w:sz w:val="24"/>
          <w:szCs w:val="24"/>
          <w:lang w:val="en-US"/>
        </w:rPr>
      </w:pPr>
    </w:p>
    <w:p w14:paraId="5DBA79F3" w14:textId="61DBF8FD" w:rsidR="00784468" w:rsidRDefault="002D7746" w:rsidP="00FB25E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5A709B">
        <w:rPr>
          <w:rFonts w:cstheme="minorHAnsi"/>
          <w:b/>
          <w:i/>
          <w:sz w:val="24"/>
          <w:szCs w:val="24"/>
          <w:lang w:val="en-US"/>
        </w:rPr>
        <w:t>Given</w:t>
      </w:r>
      <w:r>
        <w:rPr>
          <w:rFonts w:cstheme="minorHAnsi"/>
          <w:sz w:val="24"/>
          <w:szCs w:val="24"/>
          <w:lang w:val="en-US"/>
        </w:rPr>
        <w:t xml:space="preserve"> a new customer and lands on the Product page, </w:t>
      </w:r>
      <w:r w:rsidRPr="005A709B">
        <w:rPr>
          <w:rFonts w:cstheme="minorHAnsi"/>
          <w:b/>
          <w:i/>
          <w:sz w:val="24"/>
          <w:szCs w:val="24"/>
          <w:lang w:val="en-US"/>
        </w:rPr>
        <w:t>when</w:t>
      </w:r>
      <w:r>
        <w:rPr>
          <w:rFonts w:cstheme="minorHAnsi"/>
          <w:sz w:val="24"/>
          <w:szCs w:val="24"/>
          <w:lang w:val="en-US"/>
        </w:rPr>
        <w:t xml:space="preserve"> mouse is hovered over </w:t>
      </w:r>
      <w:r w:rsidR="005A709B">
        <w:rPr>
          <w:rFonts w:cstheme="minorHAnsi"/>
          <w:sz w:val="24"/>
          <w:szCs w:val="24"/>
          <w:lang w:val="en-US"/>
        </w:rPr>
        <w:t xml:space="preserve">“Hello, Sign In” and Sign In flyout menu appears, </w:t>
      </w:r>
      <w:r w:rsidR="005A709B" w:rsidRPr="005A709B">
        <w:rPr>
          <w:rFonts w:cstheme="minorHAnsi"/>
          <w:b/>
          <w:i/>
          <w:sz w:val="24"/>
          <w:szCs w:val="24"/>
          <w:lang w:val="en-US"/>
        </w:rPr>
        <w:t>then</w:t>
      </w:r>
      <w:r w:rsidR="005A709B">
        <w:rPr>
          <w:rFonts w:cstheme="minorHAnsi"/>
          <w:sz w:val="24"/>
          <w:szCs w:val="24"/>
          <w:lang w:val="en-US"/>
        </w:rPr>
        <w:t xml:space="preserve"> click on Sign In button and customer should be able to sign in.</w:t>
      </w:r>
    </w:p>
    <w:p w14:paraId="4EEBD9C3" w14:textId="3FD37588" w:rsidR="005A709B" w:rsidRDefault="003B7429" w:rsidP="005A709B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3B7429">
        <w:rPr>
          <w:rFonts w:cstheme="minorHAnsi"/>
          <w:b/>
          <w:sz w:val="24"/>
          <w:szCs w:val="24"/>
          <w:lang w:val="en-US"/>
        </w:rPr>
        <w:t>(Negative)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725E4C">
        <w:rPr>
          <w:rFonts w:cstheme="minorHAnsi"/>
          <w:sz w:val="24"/>
          <w:szCs w:val="24"/>
          <w:lang w:val="en-US"/>
        </w:rPr>
        <w:t>Enter in</w:t>
      </w:r>
      <w:bookmarkStart w:id="0" w:name="_GoBack"/>
      <w:bookmarkEnd w:id="0"/>
      <w:r w:rsidR="00725E4C">
        <w:rPr>
          <w:rFonts w:cstheme="minorHAnsi"/>
          <w:sz w:val="24"/>
          <w:szCs w:val="24"/>
          <w:lang w:val="en-US"/>
        </w:rPr>
        <w:t xml:space="preserve">valid email address in the Email address field and verify that the error message, “Please enter a valid email address” </w:t>
      </w:r>
      <w:r w:rsidR="00001CA3">
        <w:rPr>
          <w:rFonts w:cstheme="minorHAnsi"/>
          <w:sz w:val="24"/>
          <w:szCs w:val="24"/>
          <w:lang w:val="en-US"/>
        </w:rPr>
        <w:t>appears.</w:t>
      </w:r>
    </w:p>
    <w:p w14:paraId="5F19BB3E" w14:textId="313446C2" w:rsidR="00001CA3" w:rsidRDefault="00001CA3" w:rsidP="005A709B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 valid email address and incorrect password and verify that “Either your email address or password is incorrect” error message appears.</w:t>
      </w:r>
    </w:p>
    <w:p w14:paraId="5A8F8DC0" w14:textId="7B42C6E9" w:rsidR="006326C3" w:rsidRDefault="006326C3" w:rsidP="006326C3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 valid email address and password and verify that “Either your email address or password is incorrect” error message appears, when a new customer enters it.</w:t>
      </w:r>
    </w:p>
    <w:p w14:paraId="07A6239C" w14:textId="02D55FD3" w:rsidR="00001CA3" w:rsidRDefault="00001CA3" w:rsidP="005A709B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Click on Forgot Password link and verify that “Forgot Password” webpage opens.</w:t>
      </w:r>
    </w:p>
    <w:p w14:paraId="4EC9D5F4" w14:textId="1A444396" w:rsidR="00001CA3" w:rsidRDefault="00001CA3" w:rsidP="005A709B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 valid email address and password, click on Sign In button and verify that the customer is logged in.</w:t>
      </w:r>
    </w:p>
    <w:p w14:paraId="603FCC3F" w14:textId="36BA6BB1" w:rsidR="006B624A" w:rsidRPr="00D02DE7" w:rsidRDefault="00001CA3" w:rsidP="000F7136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  <w:lang w:val="en-US"/>
        </w:rPr>
      </w:pPr>
      <w:r w:rsidRPr="00D02DE7">
        <w:rPr>
          <w:rFonts w:cstheme="minorHAnsi"/>
          <w:sz w:val="24"/>
          <w:szCs w:val="24"/>
          <w:lang w:val="en-US"/>
        </w:rPr>
        <w:t>Click on Create an Account button and verify that a webpage for “Create an Account” opens.</w:t>
      </w:r>
    </w:p>
    <w:sectPr w:rsidR="006B624A" w:rsidRPr="00D0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7D36"/>
    <w:multiLevelType w:val="hybridMultilevel"/>
    <w:tmpl w:val="CE4E39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51C7"/>
    <w:multiLevelType w:val="hybridMultilevel"/>
    <w:tmpl w:val="E6E81A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17F46"/>
    <w:multiLevelType w:val="hybridMultilevel"/>
    <w:tmpl w:val="F6FA93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FE"/>
    <w:rsid w:val="00001CA3"/>
    <w:rsid w:val="0004189D"/>
    <w:rsid w:val="00057E12"/>
    <w:rsid w:val="000C0973"/>
    <w:rsid w:val="00102CFE"/>
    <w:rsid w:val="00115279"/>
    <w:rsid w:val="0014771A"/>
    <w:rsid w:val="00155702"/>
    <w:rsid w:val="001E7C05"/>
    <w:rsid w:val="001F6046"/>
    <w:rsid w:val="00236F59"/>
    <w:rsid w:val="002C5D80"/>
    <w:rsid w:val="002D7746"/>
    <w:rsid w:val="002E01E2"/>
    <w:rsid w:val="003746F0"/>
    <w:rsid w:val="003B7429"/>
    <w:rsid w:val="003D45EA"/>
    <w:rsid w:val="004D1919"/>
    <w:rsid w:val="005852F7"/>
    <w:rsid w:val="005A709B"/>
    <w:rsid w:val="005F05DF"/>
    <w:rsid w:val="006326C3"/>
    <w:rsid w:val="00644E90"/>
    <w:rsid w:val="00650691"/>
    <w:rsid w:val="006B624A"/>
    <w:rsid w:val="006F05EF"/>
    <w:rsid w:val="00725E4C"/>
    <w:rsid w:val="007523A6"/>
    <w:rsid w:val="00781EA2"/>
    <w:rsid w:val="00784468"/>
    <w:rsid w:val="007A4174"/>
    <w:rsid w:val="00804CEB"/>
    <w:rsid w:val="0081296F"/>
    <w:rsid w:val="008500F1"/>
    <w:rsid w:val="00872E5F"/>
    <w:rsid w:val="008E0D08"/>
    <w:rsid w:val="00940EDF"/>
    <w:rsid w:val="009A3559"/>
    <w:rsid w:val="009C3BC4"/>
    <w:rsid w:val="009F5379"/>
    <w:rsid w:val="00A049E3"/>
    <w:rsid w:val="00A25A78"/>
    <w:rsid w:val="00A3782C"/>
    <w:rsid w:val="00A92FAC"/>
    <w:rsid w:val="00AC46F9"/>
    <w:rsid w:val="00B46D6D"/>
    <w:rsid w:val="00B5311C"/>
    <w:rsid w:val="00BD1389"/>
    <w:rsid w:val="00BE4484"/>
    <w:rsid w:val="00C20560"/>
    <w:rsid w:val="00CE736F"/>
    <w:rsid w:val="00D02DE7"/>
    <w:rsid w:val="00DA7AD9"/>
    <w:rsid w:val="00DC0462"/>
    <w:rsid w:val="00DC5AF2"/>
    <w:rsid w:val="00DC5DAC"/>
    <w:rsid w:val="00DC636D"/>
    <w:rsid w:val="00E34536"/>
    <w:rsid w:val="00EB3E37"/>
    <w:rsid w:val="00ED2859"/>
    <w:rsid w:val="00ED711B"/>
    <w:rsid w:val="00F24AED"/>
    <w:rsid w:val="00F50EE2"/>
    <w:rsid w:val="00F67A17"/>
    <w:rsid w:val="00F719A7"/>
    <w:rsid w:val="00F911DC"/>
    <w:rsid w:val="00FB25EB"/>
    <w:rsid w:val="00FC1607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AE7E"/>
  <w15:chartTrackingRefBased/>
  <w15:docId w15:val="{7815FB1E-0FD8-428A-9646-2A1E0744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4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Sajja Rajasekaran</dc:creator>
  <cp:keywords/>
  <dc:description/>
  <cp:lastModifiedBy>Praveen Kumar Sajja Rajasekaran</cp:lastModifiedBy>
  <cp:revision>43</cp:revision>
  <dcterms:created xsi:type="dcterms:W3CDTF">2018-05-15T21:01:00Z</dcterms:created>
  <dcterms:modified xsi:type="dcterms:W3CDTF">2018-05-18T05:21:00Z</dcterms:modified>
</cp:coreProperties>
</file>