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CC7F06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1EA4564" w14:textId="1EC5EC62" w:rsidR="00740A4F" w:rsidRDefault="0038420D" w:rsidP="00575647">
            <w:pPr>
              <w:pStyle w:val="Title"/>
            </w:pPr>
            <w:r>
              <w:t>IMPALA</w:t>
            </w:r>
          </w:p>
        </w:tc>
      </w:tr>
    </w:tbl>
    <w:p w14:paraId="55FDA624" w14:textId="485D0FE8" w:rsidR="007354D7" w:rsidRPr="00575647" w:rsidRDefault="00575647">
      <w:pPr>
        <w:pStyle w:val="Heading1"/>
        <w:divId w:val="1404840942"/>
        <w:rPr>
          <w:sz w:val="22"/>
        </w:rPr>
      </w:pPr>
      <w:r w:rsidRPr="005919D3">
        <w:rPr>
          <w:sz w:val="22"/>
        </w:rPr>
        <w:t>GALLERY</w:t>
      </w:r>
      <w:r>
        <w:rPr>
          <w:sz w:val="22"/>
        </w:rPr>
        <w:t xml:space="preserve"> | </w:t>
      </w:r>
      <w:hyperlink r:id="rId4" w:history="1">
        <w:r w:rsidRPr="0027526E">
          <w:rPr>
            <w:rStyle w:val="Hyperlink"/>
            <w:sz w:val="22"/>
          </w:rPr>
          <w:t>DIET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MATING</w:t>
      </w:r>
      <w:r>
        <w:rPr>
          <w:sz w:val="22"/>
        </w:rPr>
        <w:t xml:space="preserve"> | </w:t>
      </w:r>
      <w:hyperlink r:id="rId5" w:history="1">
        <w:r w:rsidRPr="0027526E">
          <w:rPr>
            <w:rStyle w:val="Hyperlink"/>
            <w:sz w:val="22"/>
          </w:rPr>
          <w:t>HABITAT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CLASSIFICATION</w:t>
      </w:r>
      <w:r>
        <w:rPr>
          <w:sz w:val="22"/>
        </w:rPr>
        <w:t xml:space="preserve"> | </w:t>
      </w:r>
      <w:r w:rsidRPr="005919D3">
        <w:rPr>
          <w:sz w:val="22"/>
        </w:rPr>
        <w:t>ANATOMY</w:t>
      </w:r>
      <w:r>
        <w:rPr>
          <w:sz w:val="22"/>
        </w:rPr>
        <w:t xml:space="preserve"> | </w:t>
      </w:r>
      <w:r w:rsidRPr="005919D3">
        <w:rPr>
          <w:sz w:val="22"/>
        </w:rPr>
        <w:t xml:space="preserve">BEHAVIOUR </w:t>
      </w:r>
    </w:p>
    <w:p w14:paraId="353824D4" w14:textId="77777777" w:rsidR="00575647" w:rsidRDefault="00575647" w:rsidP="007354D7">
      <w:pPr>
        <w:rPr>
          <w:rFonts w:asciiTheme="majorHAnsi" w:hAnsiTheme="majorHAnsi"/>
          <w:sz w:val="28"/>
        </w:rPr>
      </w:pPr>
    </w:p>
    <w:p w14:paraId="2EF5AA76" w14:textId="64DDBD3F" w:rsidR="00575647" w:rsidRPr="00575647" w:rsidRDefault="00621EFB" w:rsidP="00575647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Classification</w:t>
      </w:r>
    </w:p>
    <w:p w14:paraId="7D5B8825" w14:textId="77777777" w:rsidR="0038420D" w:rsidRDefault="0038420D">
      <w:bookmarkStart w:id="0" w:name="_GoBack"/>
      <w:bookmarkEnd w:id="0"/>
    </w:p>
    <w:sectPr w:rsidR="0038420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262BC2"/>
    <w:rsid w:val="0038420D"/>
    <w:rsid w:val="004C0A28"/>
    <w:rsid w:val="00575647"/>
    <w:rsid w:val="00621EFB"/>
    <w:rsid w:val="007354D7"/>
    <w:rsid w:val="00740A4F"/>
    <w:rsid w:val="00814F4B"/>
    <w:rsid w:val="00CC7F06"/>
    <w:rsid w:val="00C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  <w:div w:id="1620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et_info.html" TargetMode="External"/><Relationship Id="rId5" Type="http://schemas.openxmlformats.org/officeDocument/2006/relationships/hyperlink" Target="habita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9</cp:revision>
  <dcterms:created xsi:type="dcterms:W3CDTF">2016-11-02T21:05:00Z</dcterms:created>
  <dcterms:modified xsi:type="dcterms:W3CDTF">2016-11-03T21:01:00Z</dcterms:modified>
</cp:coreProperties>
</file>