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D28" w:rsidRDefault="00D91788">
      <w:r>
        <w:t>Home</w:t>
      </w:r>
    </w:p>
    <w:p w:rsidR="00D91788" w:rsidRDefault="00D91788">
      <w:r w:rsidRPr="00D91788">
        <w:drawing>
          <wp:inline distT="0" distB="0" distL="0" distR="0" wp14:anchorId="0076FD53" wp14:editId="38D39DCC">
            <wp:extent cx="5731510" cy="27743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788" w:rsidRDefault="00D91788">
      <w:r>
        <w:t>About</w:t>
      </w:r>
    </w:p>
    <w:p w:rsidR="00D91788" w:rsidRDefault="00D91788">
      <w:r w:rsidRPr="00D91788">
        <w:drawing>
          <wp:inline distT="0" distB="0" distL="0" distR="0" wp14:anchorId="002B67AB" wp14:editId="57C6C35A">
            <wp:extent cx="5731510" cy="25831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788" w:rsidRDefault="00D91788">
      <w:r w:rsidRPr="00D91788">
        <w:lastRenderedPageBreak/>
        <w:drawing>
          <wp:inline distT="0" distB="0" distL="0" distR="0" wp14:anchorId="7527DB25" wp14:editId="471CCD00">
            <wp:extent cx="5731510" cy="27146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788" w:rsidRDefault="00D91788">
      <w:proofErr w:type="spellStart"/>
      <w:r>
        <w:t>Upoad</w:t>
      </w:r>
      <w:proofErr w:type="spellEnd"/>
    </w:p>
    <w:p w:rsidR="00D91788" w:rsidRDefault="00D91788">
      <w:r w:rsidRPr="00D91788">
        <w:drawing>
          <wp:inline distT="0" distB="0" distL="0" distR="0" wp14:anchorId="2366CF68" wp14:editId="7A7B7DD8">
            <wp:extent cx="5731510" cy="27082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788" w:rsidRDefault="00D91788"/>
    <w:p w:rsidR="00D91788" w:rsidRDefault="00D91788">
      <w:r w:rsidRPr="00D91788">
        <w:drawing>
          <wp:inline distT="0" distB="0" distL="0" distR="0" wp14:anchorId="31657741" wp14:editId="65E52A0A">
            <wp:extent cx="5731510" cy="26289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788" w:rsidRDefault="00D91788"/>
    <w:p w:rsidR="00D91788" w:rsidRDefault="00D91788">
      <w:r>
        <w:t>Result</w:t>
      </w:r>
    </w:p>
    <w:p w:rsidR="00D91788" w:rsidRDefault="00D91788">
      <w:r w:rsidRPr="00D91788">
        <w:drawing>
          <wp:inline distT="0" distB="0" distL="0" distR="0" wp14:anchorId="605990BB" wp14:editId="238CBFD6">
            <wp:extent cx="5731510" cy="27806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917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2684"/>
    <w:rsid w:val="00122684"/>
    <w:rsid w:val="00D91788"/>
    <w:rsid w:val="00F21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76E78D-071C-407D-BD59-43BAFF5A5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 PRASAD N.B</dc:creator>
  <cp:keywords/>
  <dc:description/>
  <cp:lastModifiedBy>VISHWA PRASAD N.B</cp:lastModifiedBy>
  <cp:revision>2</cp:revision>
  <dcterms:created xsi:type="dcterms:W3CDTF">2022-10-25T07:05:00Z</dcterms:created>
  <dcterms:modified xsi:type="dcterms:W3CDTF">2022-10-25T07:12:00Z</dcterms:modified>
</cp:coreProperties>
</file>