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DBE1A" w14:textId="77777777" w:rsidR="00C6732A" w:rsidRDefault="00C673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32A">
        <w:rPr>
          <w:rFonts w:ascii="Times New Roman" w:hAnsi="Times New Roman" w:cs="Times New Roman"/>
          <w:b/>
          <w:bCs/>
          <w:sz w:val="24"/>
          <w:szCs w:val="24"/>
        </w:rPr>
        <w:t xml:space="preserve">Docker Setup and Deployment </w:t>
      </w: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7C42EF3E" w14:textId="77777777" w:rsidR="00C6732A" w:rsidRDefault="00C673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Praveen Murukan-20005276</w:t>
      </w:r>
    </w:p>
    <w:p w14:paraId="2EE10AD8" w14:textId="77777777" w:rsidR="00C6732A" w:rsidRDefault="00C673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69DAE9" w14:textId="77777777" w:rsidR="00C6732A" w:rsidRPr="00C6732A" w:rsidRDefault="00C673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FFD957" w14:textId="77777777" w:rsidR="00C6732A" w:rsidRDefault="00B675B5">
      <w:r w:rsidRPr="00B675B5">
        <w:drawing>
          <wp:inline distT="0" distB="0" distL="0" distR="0" wp14:anchorId="6A460EC9" wp14:editId="1CB21561">
            <wp:extent cx="5592726" cy="2362835"/>
            <wp:effectExtent l="0" t="0" r="8255" b="0"/>
            <wp:docPr id="167965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652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9493" cy="236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9708" w14:textId="77777777" w:rsidR="00C6732A" w:rsidRDefault="00C6732A" w:rsidP="004456AF">
      <w:pPr>
        <w:jc w:val="center"/>
        <w:rPr>
          <w:b/>
          <w:bCs/>
        </w:rPr>
      </w:pPr>
      <w:r w:rsidRPr="004456AF">
        <w:rPr>
          <w:b/>
          <w:bCs/>
        </w:rPr>
        <w:t xml:space="preserve">Figure 1: </w:t>
      </w:r>
      <w:r w:rsidR="004456AF" w:rsidRPr="004456AF">
        <w:rPr>
          <w:b/>
          <w:bCs/>
        </w:rPr>
        <w:t>Rebuilding the image</w:t>
      </w:r>
    </w:p>
    <w:p w14:paraId="7A4BB8C3" w14:textId="77777777" w:rsidR="00C6732A" w:rsidRDefault="00C6732A"/>
    <w:p w14:paraId="45FC0D25" w14:textId="77777777" w:rsidR="003B09AA" w:rsidRDefault="00B675B5">
      <w:r w:rsidRPr="00B675B5">
        <w:drawing>
          <wp:inline distT="0" distB="0" distL="0" distR="0" wp14:anchorId="76EAF457" wp14:editId="2EACA019">
            <wp:extent cx="5677786" cy="2590880"/>
            <wp:effectExtent l="0" t="0" r="0" b="0"/>
            <wp:docPr id="1320600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6005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724" cy="261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12B77" w14:textId="77777777" w:rsidR="004456AF" w:rsidRPr="004456AF" w:rsidRDefault="004456AF" w:rsidP="004456AF">
      <w:pPr>
        <w:jc w:val="center"/>
        <w:rPr>
          <w:b/>
          <w:bCs/>
        </w:rPr>
      </w:pPr>
      <w:r w:rsidRPr="004456AF">
        <w:rPr>
          <w:b/>
          <w:bCs/>
        </w:rPr>
        <w:t>Figure 2 : executing the MySQL container</w:t>
      </w:r>
    </w:p>
    <w:p w14:paraId="693D6B11" w14:textId="77777777" w:rsidR="003657B6" w:rsidRDefault="003657B6">
      <w:r w:rsidRPr="00C6732A">
        <w:lastRenderedPageBreak/>
        <w:drawing>
          <wp:inline distT="0" distB="0" distL="0" distR="0" wp14:anchorId="2F86A78A" wp14:editId="5BD62569">
            <wp:extent cx="5731510" cy="2604770"/>
            <wp:effectExtent l="0" t="0" r="2540" b="5080"/>
            <wp:docPr id="197055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557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484F" w14:textId="77777777" w:rsidR="003657B6" w:rsidRPr="00596D65" w:rsidRDefault="00596D65" w:rsidP="00596D65">
      <w:pPr>
        <w:jc w:val="center"/>
        <w:rPr>
          <w:b/>
          <w:bCs/>
        </w:rPr>
      </w:pPr>
      <w:r w:rsidRPr="00596D65">
        <w:rPr>
          <w:b/>
          <w:bCs/>
        </w:rPr>
        <w:t>Figure 3 : todo app</w:t>
      </w:r>
    </w:p>
    <w:p w14:paraId="077FF670" w14:textId="77777777" w:rsidR="003657B6" w:rsidRDefault="003657B6"/>
    <w:p w14:paraId="531DE45A" w14:textId="77777777" w:rsidR="00B675B5" w:rsidRDefault="00B675B5">
      <w:r w:rsidRPr="00B675B5">
        <w:drawing>
          <wp:inline distT="0" distB="0" distL="0" distR="0" wp14:anchorId="6A285AB0" wp14:editId="292C00E8">
            <wp:extent cx="5731510" cy="2579370"/>
            <wp:effectExtent l="0" t="0" r="2540" b="0"/>
            <wp:docPr id="1812226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2261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3D58" w14:textId="77777777" w:rsidR="00C6732A" w:rsidRPr="00596D65" w:rsidRDefault="00596D65" w:rsidP="00596D65">
      <w:pPr>
        <w:jc w:val="center"/>
        <w:rPr>
          <w:b/>
          <w:bCs/>
        </w:rPr>
      </w:pPr>
      <w:r w:rsidRPr="00596D65">
        <w:rPr>
          <w:b/>
          <w:bCs/>
        </w:rPr>
        <w:t>Figure 4: databases</w:t>
      </w:r>
    </w:p>
    <w:p w14:paraId="4F141AFB" w14:textId="77777777" w:rsidR="00C6732A" w:rsidRDefault="00C6732A"/>
    <w:p w14:paraId="515BE9FF" w14:textId="77777777" w:rsidR="00C6732A" w:rsidRDefault="00C6732A"/>
    <w:p w14:paraId="4E2CBB2B" w14:textId="77777777" w:rsidR="00C6732A" w:rsidRDefault="00C6732A"/>
    <w:p w14:paraId="2515512A" w14:textId="77777777" w:rsidR="00B675B5" w:rsidRDefault="00B675B5"/>
    <w:p w14:paraId="3DD78B5B" w14:textId="77777777" w:rsidR="00B675B5" w:rsidRDefault="00B675B5">
      <w:r w:rsidRPr="00B675B5">
        <w:lastRenderedPageBreak/>
        <w:drawing>
          <wp:inline distT="0" distB="0" distL="0" distR="0" wp14:anchorId="1CD29CFA" wp14:editId="56DCDB04">
            <wp:extent cx="5699051" cy="3052206"/>
            <wp:effectExtent l="0" t="0" r="0" b="0"/>
            <wp:docPr id="213454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548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365" cy="306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E665" w14:textId="77777777" w:rsidR="00596D65" w:rsidRPr="00596D65" w:rsidRDefault="00596D65" w:rsidP="00596D65">
      <w:pPr>
        <w:jc w:val="center"/>
        <w:rPr>
          <w:b/>
          <w:bCs/>
        </w:rPr>
      </w:pPr>
      <w:r w:rsidRPr="00596D65">
        <w:rPr>
          <w:b/>
          <w:bCs/>
        </w:rPr>
        <w:t>Figure 5: docker compose</w:t>
      </w:r>
    </w:p>
    <w:p w14:paraId="43D87D58" w14:textId="77777777" w:rsidR="00596D65" w:rsidRDefault="00596D65"/>
    <w:p w14:paraId="634D6BD6" w14:textId="77777777" w:rsidR="00C6732A" w:rsidRDefault="00C6732A"/>
    <w:p w14:paraId="2C2EECE6" w14:textId="1751444D" w:rsidR="00C6732A" w:rsidRDefault="00C6732A">
      <w:r w:rsidRPr="00C6732A">
        <w:drawing>
          <wp:inline distT="0" distB="0" distL="0" distR="0" wp14:anchorId="5E08BEEC" wp14:editId="109142D2">
            <wp:extent cx="5730984" cy="2689771"/>
            <wp:effectExtent l="0" t="0" r="3175" b="0"/>
            <wp:docPr id="1208985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9857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9768" cy="269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732B">
        <w:t>p</w:t>
      </w:r>
    </w:p>
    <w:p w14:paraId="1F430C92" w14:textId="77777777" w:rsidR="00596D65" w:rsidRPr="00596D65" w:rsidRDefault="00596D65" w:rsidP="00596D65">
      <w:pPr>
        <w:jc w:val="center"/>
        <w:rPr>
          <w:b/>
          <w:bCs/>
        </w:rPr>
      </w:pPr>
      <w:r w:rsidRPr="00596D65">
        <w:rPr>
          <w:b/>
          <w:bCs/>
        </w:rPr>
        <w:t>Figure 6 : Running App</w:t>
      </w:r>
    </w:p>
    <w:sectPr w:rsidR="00596D65" w:rsidRPr="00596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39CB4" w14:textId="77777777" w:rsidR="0026793A" w:rsidRDefault="0026793A" w:rsidP="00C6732A">
      <w:pPr>
        <w:spacing w:after="0" w:line="240" w:lineRule="auto"/>
      </w:pPr>
      <w:r>
        <w:separator/>
      </w:r>
    </w:p>
  </w:endnote>
  <w:endnote w:type="continuationSeparator" w:id="0">
    <w:p w14:paraId="6BC558EC" w14:textId="77777777" w:rsidR="0026793A" w:rsidRDefault="0026793A" w:rsidP="00C67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018D6" w14:textId="77777777" w:rsidR="0026793A" w:rsidRDefault="0026793A" w:rsidP="00C6732A">
      <w:pPr>
        <w:spacing w:after="0" w:line="240" w:lineRule="auto"/>
      </w:pPr>
      <w:r>
        <w:separator/>
      </w:r>
    </w:p>
  </w:footnote>
  <w:footnote w:type="continuationSeparator" w:id="0">
    <w:p w14:paraId="62365572" w14:textId="77777777" w:rsidR="0026793A" w:rsidRDefault="0026793A" w:rsidP="00C673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5B5"/>
    <w:rsid w:val="0026793A"/>
    <w:rsid w:val="003657B6"/>
    <w:rsid w:val="003B09AA"/>
    <w:rsid w:val="004456AF"/>
    <w:rsid w:val="00596D65"/>
    <w:rsid w:val="0064732B"/>
    <w:rsid w:val="00B675B5"/>
    <w:rsid w:val="00C6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89B11"/>
  <w15:chartTrackingRefBased/>
  <w15:docId w15:val="{E95541C1-BD5E-442F-AA87-A3A8DC26E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7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32A"/>
  </w:style>
  <w:style w:type="paragraph" w:styleId="Footer">
    <w:name w:val="footer"/>
    <w:basedOn w:val="Normal"/>
    <w:link w:val="FooterChar"/>
    <w:uiPriority w:val="99"/>
    <w:unhideWhenUsed/>
    <w:rsid w:val="00C67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Murukan</dc:creator>
  <cp:keywords/>
  <dc:description/>
  <cp:lastModifiedBy>Praveen Murukan</cp:lastModifiedBy>
  <cp:revision>2</cp:revision>
  <dcterms:created xsi:type="dcterms:W3CDTF">2023-07-18T18:15:00Z</dcterms:created>
  <dcterms:modified xsi:type="dcterms:W3CDTF">2023-07-18T19:01:00Z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4287d432-7c6c-4c9f-b38b-fcdff0e45bce</vt:lpwstr>
  </property>
</Properties>
</file>