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FBA3" w14:textId="065E0AE1" w:rsidR="00526714" w:rsidRDefault="00C2718A">
      <w:r>
        <w:rPr>
          <w:noProof/>
        </w:rPr>
        <w:drawing>
          <wp:inline distT="0" distB="0" distL="0" distR="0" wp14:anchorId="50BC6D0E" wp14:editId="02F42476">
            <wp:extent cx="5731510" cy="7886700"/>
            <wp:effectExtent l="0" t="0" r="2540" b="0"/>
            <wp:docPr id="2013701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1595" name="Picture 2013701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6745C" wp14:editId="63AEE2BF">
            <wp:extent cx="5731510" cy="6498590"/>
            <wp:effectExtent l="0" t="0" r="2540" b="0"/>
            <wp:docPr id="1764479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9673" name="Picture 1764479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32D25" wp14:editId="213D1E9F">
            <wp:extent cx="5731510" cy="6618605"/>
            <wp:effectExtent l="0" t="0" r="2540" b="0"/>
            <wp:docPr id="2066219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19322" name="Picture 2066219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A3ADF" wp14:editId="01D75D2D">
            <wp:extent cx="5731510" cy="3956685"/>
            <wp:effectExtent l="0" t="0" r="2540" b="5715"/>
            <wp:docPr id="1380780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80345" name="Picture 1380780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56788" wp14:editId="3E1E30C9">
            <wp:extent cx="5490210" cy="8863330"/>
            <wp:effectExtent l="0" t="0" r="0" b="0"/>
            <wp:docPr id="2082778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78531" name="Picture 2082778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484C5" wp14:editId="274253A8">
            <wp:extent cx="57158" cy="809738"/>
            <wp:effectExtent l="0" t="0" r="0" b="9525"/>
            <wp:docPr id="60153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0609" name="Picture 601530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65190" wp14:editId="5422B6D9">
            <wp:extent cx="5731510" cy="6398260"/>
            <wp:effectExtent l="0" t="0" r="2540" b="2540"/>
            <wp:docPr id="670482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2951" name="Picture 6704829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6CC95" wp14:editId="2FF28722">
            <wp:extent cx="5731510" cy="3805555"/>
            <wp:effectExtent l="0" t="0" r="2540" b="4445"/>
            <wp:docPr id="1836961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1090" name="Picture 18369610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23B12" wp14:editId="037FD64D">
            <wp:extent cx="5731510" cy="6852920"/>
            <wp:effectExtent l="0" t="0" r="2540" b="5080"/>
            <wp:docPr id="489760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60163" name="Picture 489760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AA87C" wp14:editId="54DEAD64">
            <wp:extent cx="5731510" cy="6744970"/>
            <wp:effectExtent l="0" t="0" r="2540" b="0"/>
            <wp:docPr id="14113967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96761" name="Picture 14113967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BC451" wp14:editId="31DBF249">
            <wp:extent cx="5215255" cy="8863330"/>
            <wp:effectExtent l="0" t="0" r="4445" b="0"/>
            <wp:docPr id="1387939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39448" name="Picture 13879394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94B4C" wp14:editId="0E21D59A">
            <wp:extent cx="5731510" cy="6357620"/>
            <wp:effectExtent l="0" t="0" r="2540" b="5080"/>
            <wp:docPr id="200587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479" name="Picture 200587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EE7959" wp14:editId="430C1C22">
            <wp:extent cx="5496692" cy="5363323"/>
            <wp:effectExtent l="0" t="0" r="8890" b="8890"/>
            <wp:docPr id="20676070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7083" name="Picture 20676070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40"/>
    <w:rsid w:val="000C32D6"/>
    <w:rsid w:val="00180140"/>
    <w:rsid w:val="0039471B"/>
    <w:rsid w:val="00520CC4"/>
    <w:rsid w:val="00526714"/>
    <w:rsid w:val="00552A17"/>
    <w:rsid w:val="0073443D"/>
    <w:rsid w:val="00961865"/>
    <w:rsid w:val="00A674C8"/>
    <w:rsid w:val="00AA6011"/>
    <w:rsid w:val="00C2718A"/>
    <w:rsid w:val="00E0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66B4"/>
  <w15:chartTrackingRefBased/>
  <w15:docId w15:val="{31A12451-8350-4244-8A2E-2DA0AC94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</dc:creator>
  <cp:keywords/>
  <dc:description/>
  <cp:lastModifiedBy>PRAVEEN M</cp:lastModifiedBy>
  <cp:revision>7</cp:revision>
  <dcterms:created xsi:type="dcterms:W3CDTF">2025-11-20T05:38:00Z</dcterms:created>
  <dcterms:modified xsi:type="dcterms:W3CDTF">2025-11-20T14:59:00Z</dcterms:modified>
</cp:coreProperties>
</file>