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B1B09" w14:textId="77777777" w:rsidR="00C57815" w:rsidRPr="00C57815" w:rsidRDefault="00C57815" w:rsidP="00C57815">
      <w:pPr>
        <w:rPr>
          <w:rFonts w:cstheme="minorHAnsi"/>
          <w:b/>
          <w:bCs/>
        </w:rPr>
      </w:pPr>
      <w:r w:rsidRPr="00C57815">
        <w:rPr>
          <w:rFonts w:cstheme="minorHAnsi"/>
          <w:b/>
          <w:bCs/>
        </w:rPr>
        <w:t>Experiment 1</w:t>
      </w:r>
    </w:p>
    <w:p w14:paraId="37791EA8" w14:textId="2627DE8C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  <w:b/>
          <w:bCs/>
        </w:rPr>
        <w:t>Objective:</w:t>
      </w:r>
      <w:r w:rsidRPr="00C57815">
        <w:rPr>
          <w:rFonts w:cstheme="minorHAnsi"/>
        </w:rPr>
        <w:t xml:space="preserve"> Build a responsive web application for a shopping cart with registration, login,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>, and cart pages using CSS3 features, flex, and grid.</w:t>
      </w:r>
    </w:p>
    <w:p w14:paraId="3C99EC92" w14:textId="77777777" w:rsidR="00C57815" w:rsidRPr="00C57815" w:rsidRDefault="00C57815" w:rsidP="00C57815">
      <w:pPr>
        <w:rPr>
          <w:rFonts w:cstheme="minorHAnsi"/>
        </w:rPr>
      </w:pPr>
      <w:r w:rsidRPr="00C57815">
        <w:rPr>
          <w:rFonts w:cstheme="minorHAnsi"/>
        </w:rPr>
        <w:t>To implement this, we will create a shared CSS file (style.css) utilizing CSS Flexbox and Grid, along with four HTML files:</w:t>
      </w:r>
    </w:p>
    <w:p w14:paraId="78157933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register.html (Registration Page)</w:t>
      </w:r>
    </w:p>
    <w:p w14:paraId="6AD78366" w14:textId="77777777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login.html (Login Page)</w:t>
      </w:r>
    </w:p>
    <w:p w14:paraId="68D8D338" w14:textId="21905019" w:rsidR="00C57815" w:rsidRPr="00C57815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7E23647A" w14:textId="0681DF5E" w:rsidR="00C57815" w:rsidRPr="00841F36" w:rsidRDefault="00C57815" w:rsidP="00C57815">
      <w:pPr>
        <w:numPr>
          <w:ilvl w:val="0"/>
          <w:numId w:val="1"/>
        </w:numPr>
        <w:rPr>
          <w:rFonts w:cstheme="minorHAnsi"/>
        </w:rPr>
      </w:pPr>
      <w:r w:rsidRPr="00C57815">
        <w:rPr>
          <w:rFonts w:cstheme="minorHAnsi"/>
        </w:rPr>
        <w:t>cart.html (Shopping Cart Page)</w:t>
      </w:r>
    </w:p>
    <w:p w14:paraId="3F62D624" w14:textId="77777777" w:rsidR="00C57815" w:rsidRPr="00C57815" w:rsidRDefault="00C57815" w:rsidP="00C57815">
      <w:pPr>
        <w:rPr>
          <w:rFonts w:cstheme="minorHAnsi"/>
        </w:rPr>
      </w:pPr>
    </w:p>
    <w:p w14:paraId="6D124196" w14:textId="5D595C88" w:rsidR="00C57815" w:rsidRPr="00C57815" w:rsidRDefault="00C57815" w:rsidP="00C57815">
      <w:pPr>
        <w:rPr>
          <w:rFonts w:cstheme="minorHAnsi"/>
          <w:b/>
          <w:bCs/>
          <w:sz w:val="28"/>
          <w:szCs w:val="28"/>
        </w:rPr>
      </w:pPr>
      <w:r w:rsidRPr="00C57815">
        <w:rPr>
          <w:rFonts w:cstheme="minorHAnsi"/>
          <w:b/>
          <w:bCs/>
          <w:sz w:val="28"/>
          <w:szCs w:val="28"/>
        </w:rPr>
        <w:t>style.css</w:t>
      </w:r>
      <w:r w:rsidR="00841F36" w:rsidRPr="00841F36">
        <w:rPr>
          <w:rFonts w:cstheme="minorHAnsi"/>
          <w:b/>
          <w:bCs/>
          <w:sz w:val="28"/>
          <w:szCs w:val="28"/>
        </w:rPr>
        <w:t xml:space="preserve"> (Common to all pages)</w:t>
      </w:r>
    </w:p>
    <w:p w14:paraId="798E0B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Reset and General Styles */</w:t>
      </w:r>
    </w:p>
    <w:p w14:paraId="596C34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*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71A7B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3DF890A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0;</w:t>
      </w:r>
    </w:p>
    <w:p w14:paraId="03D287E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box-sizing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border-box;</w:t>
      </w:r>
    </w:p>
    <w:p w14:paraId="3EB366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font-family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r w:rsidRPr="00C57815">
        <w:rPr>
          <w:rFonts w:eastAsia="Times New Roman" w:cstheme="minorHAnsi"/>
          <w:color w:val="808080"/>
          <w:sz w:val="20"/>
          <w:szCs w:val="20"/>
          <w:lang w:eastAsia="en-IN"/>
        </w:rPr>
        <w:t>'Segoe UI'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 Tahoma, Geneva, Verdana, sans-serif;</w:t>
      </w:r>
    </w:p>
    <w:p w14:paraId="0360E9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7E90A9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247271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body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B312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#f4f6f9;</w:t>
      </w:r>
    </w:p>
    <w:p w14:paraId="36D099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#333;</w:t>
      </w:r>
    </w:p>
    <w:p w14:paraId="7B8BF9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3EC16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33182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min-height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100vh;</w:t>
      </w:r>
    </w:p>
    <w:p w14:paraId="2D7829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DF825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A98BF5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Header &amp; Navigation (Flexbox) */</w:t>
      </w:r>
    </w:p>
    <w:p w14:paraId="70F238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header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772B31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264DE5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5%;</w:t>
      </w:r>
    </w:p>
    <w:p w14:paraId="155CFA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128C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9736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navbar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21152B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42BD00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FD900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22F580E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flex-wrap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wrap;</w:t>
      </w:r>
    </w:p>
    <w:p w14:paraId="3F5ED33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3D8DE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1D373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brand</w:t>
      </w:r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804BF7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793116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1.5rem;</w:t>
      </w:r>
    </w:p>
    <w:p w14:paraId="6B26414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5A28E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38537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5BBEBB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4FC0B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FA063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71322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list-style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423CE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4CC7526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5B081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F62D8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E1176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7EFA81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B3F71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BF868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03E090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18D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746070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gram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,</w:t>
      </w: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nav-links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proofErr w:type="spellStart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>a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active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489AE0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E62B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2BD2A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13C654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Container */</w:t>
      </w:r>
    </w:p>
    <w:p w14:paraId="0506E34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44A36B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1;</w:t>
      </w:r>
    </w:p>
    <w:p w14:paraId="5E2215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90%;</w:t>
      </w:r>
    </w:p>
    <w:p w14:paraId="5CB11B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1200px;</w:t>
      </w:r>
    </w:p>
    <w:p w14:paraId="1184E32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 auto;</w:t>
      </w:r>
    </w:p>
    <w:p w14:paraId="320B8B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FF7D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25491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Forms (Flexbox Alignment) */</w:t>
      </w:r>
    </w:p>
    <w:p w14:paraId="6160E3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D0698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120BE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403DC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CB7EE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0,0,0,0.1);</w:t>
      </w:r>
    </w:p>
    <w:p w14:paraId="574ECF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max-width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450px;</w:t>
      </w:r>
    </w:p>
    <w:p w14:paraId="057C6C7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40px auto;</w:t>
      </w:r>
    </w:p>
    <w:p w14:paraId="11593BA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752B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A8215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-container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h2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B917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6C0039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3F55F8B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03273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A8596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1F5CFE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E3647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36AB7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40036A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5E0B7A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95B432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D2B0B9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label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768D8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C540F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600;</w:t>
      </w:r>
    </w:p>
    <w:p w14:paraId="4FD3D4C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C968D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C2B5A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-group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input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6BF41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10px;</w:t>
      </w:r>
    </w:p>
    <w:p w14:paraId="2252CE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#ccc;</w:t>
      </w:r>
    </w:p>
    <w:p w14:paraId="5DD3F3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72E607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9383E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DB908D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7E95406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proofErr w:type="gram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ED3910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556F4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90D6B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10px 15px;</w:t>
      </w:r>
    </w:p>
    <w:p w14:paraId="02E85D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27675E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3A150C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1EA5ECC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5E79E82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05CD35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transition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background-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0.3s;</w:t>
      </w:r>
    </w:p>
    <w:p w14:paraId="2C7750B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8603E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F55C2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hover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802FB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#2980b9;</w:t>
      </w:r>
    </w:p>
    <w:p w14:paraId="657A9B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BAD9BC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E3E064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C8465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E4076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A0661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61DC1D2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458307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4865B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form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-footer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a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2736D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#3498db;</w:t>
      </w:r>
    </w:p>
    <w:p w14:paraId="11334AE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text-decoration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77CD562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B6F3F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DE659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/* </w:t>
      </w:r>
      <w:proofErr w:type="spellStart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Catalog</w:t>
      </w:r>
      <w:proofErr w:type="spellEnd"/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Grid Layout */</w:t>
      </w:r>
    </w:p>
    <w:p w14:paraId="0FEC426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catalog</w:t>
      </w:r>
      <w:proofErr w:type="spellEnd"/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-grid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5BC16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4BAA9A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repeat(</w:t>
      </w:r>
      <w:proofErr w:type="gram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auto-fit, minmax(250px, 1fr));</w:t>
      </w:r>
    </w:p>
    <w:p w14:paraId="6AF6138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25px;</w:t>
      </w:r>
    </w:p>
    <w:p w14:paraId="7D5781D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11C519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731B3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proofErr w:type="gram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</w:t>
      </w:r>
      <w:proofErr w:type="gramEnd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-card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8E9105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4025766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783C5D9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3EDEE2E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07B2FC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788D92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flex-direction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column;</w:t>
      </w:r>
    </w:p>
    <w:p w14:paraId="6A4441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57A4908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F4A64E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40E29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product-image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E6900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100%;</w:t>
      </w:r>
    </w:p>
    <w:p w14:paraId="4D4D48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180px;</w:t>
      </w:r>
    </w:p>
    <w:p w14:paraId="28F1452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AF63D6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639EBB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5B9EA06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F7C01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3434E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4823F7A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26E1600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F2E7FA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5E50F7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F8E956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h3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C0770F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485323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44E4E9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1CD945C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65728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8B11A1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6D42A63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30EF7F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6EF06F4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lastRenderedPageBreak/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12px;</w:t>
      </w:r>
    </w:p>
    <w:p w14:paraId="18E981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117515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6997F6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product-price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9B88C3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7E834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322C81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70752A9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F0CD4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60033E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0D4CCB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Cart Page Layout (Flexbox &amp; Grid) */</w:t>
      </w:r>
    </w:p>
    <w:p w14:paraId="0EBF26A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639E2A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grid;</w:t>
      </w:r>
    </w:p>
    <w:p w14:paraId="05B802C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2fr 1fr;</w:t>
      </w:r>
    </w:p>
    <w:p w14:paraId="7F500A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30px;</w:t>
      </w:r>
    </w:p>
    <w:p w14:paraId="3CADBC6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7021F1D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6148B6C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@</w:t>
      </w:r>
      <w:r w:rsidRPr="00C57815">
        <w:rPr>
          <w:rFonts w:eastAsia="Times New Roman" w:cstheme="minorHAnsi"/>
          <w:b/>
          <w:bCs/>
          <w:color w:val="0080FF"/>
          <w:sz w:val="20"/>
          <w:szCs w:val="20"/>
          <w:lang w:eastAsia="en-IN"/>
        </w:rPr>
        <w:t xml:space="preserve">media (max-width: 768px)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D99B8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cart-layout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D4FB04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    grid-template-columns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1fr;</w:t>
      </w:r>
    </w:p>
    <w:p w14:paraId="05295F7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F3F43E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1BA95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53C349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1BA51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23CFFB5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7CEAB01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527260F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08FF7C7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C57923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6901FE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22544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1AB2691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49769AD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61F94E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64A152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 0;</w:t>
      </w:r>
    </w:p>
    <w:p w14:paraId="1BE0B25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62597A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B38C84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</w:t>
      </w:r>
      <w:r w:rsidRPr="00C57815">
        <w:rPr>
          <w:rFonts w:eastAsia="Times New Roman" w:cstheme="minorHAnsi"/>
          <w:b/>
          <w:bCs/>
          <w:color w:val="FF8000"/>
          <w:sz w:val="20"/>
          <w:szCs w:val="20"/>
          <w:lang w:eastAsia="en-IN"/>
        </w:rPr>
        <w:t>last-child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C680C0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0EA175C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2F3C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62F626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cart-item-info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2DF7DC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2E861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803A0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E2754F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5F498B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394B69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img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B2EC66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1C7F4D8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60px;</w:t>
      </w:r>
    </w:p>
    <w:p w14:paraId="5ACE90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#ecf0f1;</w:t>
      </w:r>
    </w:p>
    <w:p w14:paraId="4183E79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7C5970F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0E4F820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B3C3FB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h4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7164AB3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3E093A1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#2c3e50;</w:t>
      </w:r>
    </w:p>
    <w:p w14:paraId="0307625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D54B4D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5A9908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cart-item-details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p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519F99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0.85rem;</w:t>
      </w:r>
    </w:p>
    <w:p w14:paraId="2088BCF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#7f8c8d;</w:t>
      </w:r>
    </w:p>
    <w:p w14:paraId="38C648E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9E721A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2302E0C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cart-item-actions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077103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32B5A5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align-items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7D8CE80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gap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21AF781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39DFE5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32309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quantity-input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37F999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width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50px;</w:t>
      </w:r>
    </w:p>
    <w:p w14:paraId="513392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5px;</w:t>
      </w:r>
    </w:p>
    <w:p w14:paraId="4287A97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697C1A5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590B174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1987F36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remove-</w:t>
      </w:r>
      <w:proofErr w:type="spellStart"/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btn</w:t>
      </w:r>
      <w:proofErr w:type="spellEnd"/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0F927C2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#e74c3c;</w:t>
      </w:r>
    </w:p>
    <w:p w14:paraId="01B0EE8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white;</w:t>
      </w:r>
    </w:p>
    <w:p w14:paraId="7BBBAA8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none;</w:t>
      </w:r>
    </w:p>
    <w:p w14:paraId="6988DB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5px 10px;</w:t>
      </w:r>
    </w:p>
    <w:p w14:paraId="424E174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4px;</w:t>
      </w:r>
    </w:p>
    <w:p w14:paraId="48DF0FC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cursor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pointer;</w:t>
      </w:r>
    </w:p>
    <w:p w14:paraId="306C0B3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3BF84934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3F1D172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cart-summary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5A0DDCA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#fff;</w:t>
      </w:r>
    </w:p>
    <w:p w14:paraId="60D7CAD0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20px;</w:t>
      </w:r>
    </w:p>
    <w:p w14:paraId="518C71F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border-radius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8px;</w:t>
      </w:r>
    </w:p>
    <w:p w14:paraId="13FCF9DC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box-shadow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0 4px 6px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rgba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(0,0,0,0.1);</w:t>
      </w:r>
    </w:p>
    <w:p w14:paraId="6B0A1A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height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fit-content;</w:t>
      </w:r>
    </w:p>
    <w:p w14:paraId="7DA0E53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2085C9E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479F0D1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summary-row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3BC6F0D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display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flex;</w:t>
      </w:r>
    </w:p>
    <w:p w14:paraId="5A126A1B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justify-content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space-between;</w:t>
      </w:r>
    </w:p>
    <w:p w14:paraId="0F7D6D4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margin-bottom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9D5B34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1rem;</w:t>
      </w:r>
    </w:p>
    <w:p w14:paraId="764B8202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49C7710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0348CFF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.</w:t>
      </w:r>
      <w:r w:rsidRPr="00C57815">
        <w:rPr>
          <w:rFonts w:eastAsia="Times New Roman" w:cstheme="minorHAnsi"/>
          <w:color w:val="FF0000"/>
          <w:sz w:val="20"/>
          <w:szCs w:val="20"/>
          <w:lang w:eastAsia="en-IN"/>
        </w:rPr>
        <w:t>summary-total</w:t>
      </w: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1B5F4B8A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border-top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1px solid #ecf0f1;</w:t>
      </w:r>
    </w:p>
    <w:p w14:paraId="31E1BCE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3C19F87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1.2rem;</w:t>
      </w:r>
    </w:p>
    <w:p w14:paraId="4B5DA653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font-weight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bold;</w:t>
      </w:r>
    </w:p>
    <w:p w14:paraId="62C2A7B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60A961C9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</w:p>
    <w:p w14:paraId="5D194657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8000"/>
          <w:sz w:val="20"/>
          <w:szCs w:val="20"/>
          <w:lang w:eastAsia="en-IN"/>
        </w:rPr>
        <w:t>/* Footer */</w:t>
      </w:r>
    </w:p>
    <w:p w14:paraId="2DAC6E25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color w:val="0000FF"/>
          <w:sz w:val="20"/>
          <w:szCs w:val="20"/>
          <w:lang w:eastAsia="en-IN"/>
        </w:rPr>
        <w:t xml:space="preserve">footer 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{</w:t>
      </w:r>
    </w:p>
    <w:p w14:paraId="4B0A428E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background-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#1a252f;</w:t>
      </w:r>
    </w:p>
    <w:p w14:paraId="63A81581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</w:t>
      </w:r>
      <w:proofErr w:type="spellStart"/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>color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#bdc3c7;</w:t>
      </w:r>
    </w:p>
    <w:p w14:paraId="424DE07D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text-align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: </w:t>
      </w:r>
      <w:proofErr w:type="spellStart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center</w:t>
      </w:r>
      <w:proofErr w:type="spellEnd"/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;</w:t>
      </w:r>
    </w:p>
    <w:p w14:paraId="40A9E11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padding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15px;</w:t>
      </w:r>
    </w:p>
    <w:p w14:paraId="502D2CB6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margin-top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auto;</w:t>
      </w:r>
    </w:p>
    <w:p w14:paraId="70191788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</w:pPr>
      <w:r w:rsidRPr="00C57815">
        <w:rPr>
          <w:rFonts w:eastAsia="Times New Roman" w:cstheme="minorHAnsi"/>
          <w:b/>
          <w:bCs/>
          <w:color w:val="8080C0"/>
          <w:sz w:val="20"/>
          <w:szCs w:val="20"/>
          <w:lang w:eastAsia="en-IN"/>
        </w:rPr>
        <w:t xml:space="preserve">    font-size</w:t>
      </w: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: 0.9rem;</w:t>
      </w:r>
    </w:p>
    <w:p w14:paraId="0DA8BF4F" w14:textId="77777777" w:rsidR="00C57815" w:rsidRPr="00C57815" w:rsidRDefault="00C57815" w:rsidP="00C57815">
      <w:pPr>
        <w:shd w:val="clear" w:color="auto" w:fill="FFFFFF"/>
        <w:spacing w:after="0" w:line="240" w:lineRule="auto"/>
        <w:rPr>
          <w:rFonts w:eastAsia="Times New Roman" w:cstheme="minorHAnsi"/>
          <w:sz w:val="24"/>
          <w:szCs w:val="24"/>
          <w:lang w:eastAsia="en-IN"/>
        </w:rPr>
      </w:pPr>
      <w:r w:rsidRPr="00C57815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}</w:t>
      </w:r>
    </w:p>
    <w:p w14:paraId="1D47A1BC" w14:textId="39C18E8A" w:rsidR="009A4B2B" w:rsidRPr="00841F36" w:rsidRDefault="009A4B2B">
      <w:pPr>
        <w:rPr>
          <w:rFonts w:cstheme="minorHAnsi"/>
        </w:rPr>
      </w:pPr>
    </w:p>
    <w:p w14:paraId="5186126F" w14:textId="1F7DFF0C" w:rsidR="00841F36" w:rsidRPr="00841F36" w:rsidRDefault="00841F36">
      <w:pPr>
        <w:rPr>
          <w:rFonts w:cstheme="minorHAnsi"/>
        </w:rPr>
      </w:pPr>
    </w:p>
    <w:p w14:paraId="55EB7D64" w14:textId="1CD983EB" w:rsidR="00841F36" w:rsidRPr="00841F36" w:rsidRDefault="00841F36" w:rsidP="00841F36">
      <w:pPr>
        <w:numPr>
          <w:ilvl w:val="0"/>
          <w:numId w:val="2"/>
        </w:numPr>
        <w:tabs>
          <w:tab w:val="clear" w:pos="360"/>
        </w:tabs>
        <w:rPr>
          <w:rFonts w:cstheme="minorHAnsi"/>
        </w:rPr>
      </w:pPr>
      <w:r w:rsidRPr="00C57815">
        <w:rPr>
          <w:rFonts w:cstheme="minorHAnsi"/>
        </w:rPr>
        <w:lastRenderedPageBreak/>
        <w:t>register.html (Registration Page)</w:t>
      </w:r>
    </w:p>
    <w:p w14:paraId="4247AC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BC037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1DED14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2C0EE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561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1B5D0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40CC47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D588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55D386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2EE228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353AD9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DA3DA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01F4B50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3D1A3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C79B3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3D4E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9C23E4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DBA0F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63BA79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03E13F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734022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7BE4E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20866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7502EF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Create Account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6A2668B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8BE3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7AA9B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70AF9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114F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304C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FAB94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6AA3B61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8E22A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D4D3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7C036F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2408B1C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C995E2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22BD30B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01D7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14AEBA5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E2F42A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Already have an account?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461C7FC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5E7B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9B52D5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99AA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03234F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12737A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588F03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19536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544CDE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5FA684B1" w14:textId="10D38C93" w:rsidR="00841F36" w:rsidRDefault="00841F36" w:rsidP="00841F36">
      <w:pPr>
        <w:rPr>
          <w:rFonts w:cstheme="minorHAnsi"/>
        </w:rPr>
      </w:pPr>
    </w:p>
    <w:p w14:paraId="1EC4A38B" w14:textId="6EBF3366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440619E0" wp14:editId="391B7E0B">
            <wp:extent cx="5737860" cy="32232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23D43B" w14:textId="691D7771" w:rsidR="000B01F3" w:rsidRDefault="000B01F3" w:rsidP="00841F36">
      <w:pPr>
        <w:rPr>
          <w:rFonts w:cstheme="minorHAnsi"/>
        </w:rPr>
      </w:pPr>
    </w:p>
    <w:p w14:paraId="2A7C131A" w14:textId="74F5993E" w:rsidR="000B01F3" w:rsidRDefault="000B01F3" w:rsidP="00841F36">
      <w:pPr>
        <w:rPr>
          <w:rFonts w:cstheme="minorHAnsi"/>
        </w:rPr>
      </w:pPr>
    </w:p>
    <w:p w14:paraId="0D04E6B3" w14:textId="10130838" w:rsidR="000B01F3" w:rsidRDefault="000B01F3" w:rsidP="00841F36">
      <w:pPr>
        <w:rPr>
          <w:rFonts w:cstheme="minorHAnsi"/>
        </w:rPr>
      </w:pPr>
    </w:p>
    <w:p w14:paraId="452EFFBF" w14:textId="37160D17" w:rsidR="000B01F3" w:rsidRDefault="000B01F3" w:rsidP="00841F36">
      <w:pPr>
        <w:rPr>
          <w:rFonts w:cstheme="minorHAnsi"/>
        </w:rPr>
      </w:pPr>
    </w:p>
    <w:p w14:paraId="640108DD" w14:textId="16BDFA80" w:rsidR="000B01F3" w:rsidRDefault="000B01F3" w:rsidP="00841F36">
      <w:pPr>
        <w:rPr>
          <w:rFonts w:cstheme="minorHAnsi"/>
        </w:rPr>
      </w:pPr>
    </w:p>
    <w:p w14:paraId="113FCFC7" w14:textId="5812BF83" w:rsidR="000B01F3" w:rsidRDefault="000B01F3" w:rsidP="00841F36">
      <w:pPr>
        <w:rPr>
          <w:rFonts w:cstheme="minorHAnsi"/>
        </w:rPr>
      </w:pPr>
    </w:p>
    <w:p w14:paraId="6249E399" w14:textId="47AD4AB6" w:rsidR="000B01F3" w:rsidRDefault="000B01F3" w:rsidP="00841F36">
      <w:pPr>
        <w:rPr>
          <w:rFonts w:cstheme="minorHAnsi"/>
        </w:rPr>
      </w:pPr>
    </w:p>
    <w:p w14:paraId="5E17F1B2" w14:textId="57A021BD" w:rsidR="000B01F3" w:rsidRDefault="000B01F3" w:rsidP="00841F36">
      <w:pPr>
        <w:rPr>
          <w:rFonts w:cstheme="minorHAnsi"/>
        </w:rPr>
      </w:pPr>
    </w:p>
    <w:p w14:paraId="353B34F7" w14:textId="3B6BB163" w:rsidR="000B01F3" w:rsidRDefault="000B01F3" w:rsidP="00841F36">
      <w:pPr>
        <w:rPr>
          <w:rFonts w:cstheme="minorHAnsi"/>
        </w:rPr>
      </w:pPr>
    </w:p>
    <w:p w14:paraId="2D80EBA6" w14:textId="45DCFA20" w:rsidR="000B01F3" w:rsidRDefault="000B01F3" w:rsidP="00841F36">
      <w:pPr>
        <w:rPr>
          <w:rFonts w:cstheme="minorHAnsi"/>
        </w:rPr>
      </w:pPr>
    </w:p>
    <w:p w14:paraId="497467A7" w14:textId="11B95D31" w:rsidR="000B01F3" w:rsidRDefault="000B01F3" w:rsidP="00841F36">
      <w:pPr>
        <w:rPr>
          <w:rFonts w:cstheme="minorHAnsi"/>
        </w:rPr>
      </w:pPr>
    </w:p>
    <w:p w14:paraId="0F38ED61" w14:textId="15F76E25" w:rsidR="000B01F3" w:rsidRDefault="000B01F3" w:rsidP="00841F36">
      <w:pPr>
        <w:rPr>
          <w:rFonts w:cstheme="minorHAnsi"/>
        </w:rPr>
      </w:pPr>
    </w:p>
    <w:p w14:paraId="504934FE" w14:textId="2382CCEA" w:rsidR="000B01F3" w:rsidRDefault="000B01F3" w:rsidP="00841F36">
      <w:pPr>
        <w:rPr>
          <w:rFonts w:cstheme="minorHAnsi"/>
        </w:rPr>
      </w:pPr>
    </w:p>
    <w:p w14:paraId="6BFC0246" w14:textId="3DF02C65" w:rsidR="000B01F3" w:rsidRDefault="000B01F3" w:rsidP="00841F36">
      <w:pPr>
        <w:rPr>
          <w:rFonts w:cstheme="minorHAnsi"/>
        </w:rPr>
      </w:pPr>
    </w:p>
    <w:p w14:paraId="41E3E6FF" w14:textId="5F21A957" w:rsidR="000B01F3" w:rsidRDefault="000B01F3" w:rsidP="00841F36">
      <w:pPr>
        <w:rPr>
          <w:rFonts w:cstheme="minorHAnsi"/>
        </w:rPr>
      </w:pPr>
    </w:p>
    <w:p w14:paraId="296A4D3E" w14:textId="6E2206CE" w:rsidR="000B01F3" w:rsidRDefault="000B01F3" w:rsidP="00841F36">
      <w:pPr>
        <w:rPr>
          <w:rFonts w:cstheme="minorHAnsi"/>
        </w:rPr>
      </w:pPr>
    </w:p>
    <w:p w14:paraId="2A6C1163" w14:textId="0EE3C2E2" w:rsidR="000B01F3" w:rsidRDefault="000B01F3" w:rsidP="00841F36">
      <w:pPr>
        <w:rPr>
          <w:rFonts w:cstheme="minorHAnsi"/>
        </w:rPr>
      </w:pPr>
    </w:p>
    <w:p w14:paraId="52B80941" w14:textId="7947E272" w:rsidR="000B01F3" w:rsidRDefault="000B01F3" w:rsidP="00841F36">
      <w:pPr>
        <w:rPr>
          <w:rFonts w:cstheme="minorHAnsi"/>
        </w:rPr>
      </w:pPr>
    </w:p>
    <w:p w14:paraId="55C71577" w14:textId="518F5F5B" w:rsidR="000B01F3" w:rsidRDefault="000B01F3" w:rsidP="00841F36">
      <w:pPr>
        <w:rPr>
          <w:rFonts w:cstheme="minorHAnsi"/>
        </w:rPr>
      </w:pPr>
    </w:p>
    <w:p w14:paraId="0449F9D5" w14:textId="250216B4" w:rsidR="000B01F3" w:rsidRDefault="000B01F3" w:rsidP="00841F36">
      <w:pPr>
        <w:rPr>
          <w:rFonts w:cstheme="minorHAnsi"/>
        </w:rPr>
      </w:pPr>
    </w:p>
    <w:p w14:paraId="5C2DC551" w14:textId="77777777" w:rsidR="000B01F3" w:rsidRPr="00C57815" w:rsidRDefault="000B01F3" w:rsidP="00841F36">
      <w:pPr>
        <w:rPr>
          <w:rFonts w:cstheme="minorHAnsi"/>
        </w:rPr>
      </w:pPr>
    </w:p>
    <w:p w14:paraId="46364742" w14:textId="78C2D18D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>login.html (Login Page)</w:t>
      </w:r>
    </w:p>
    <w:p w14:paraId="56D668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7A609F8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7D46AC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B1187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A7A86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98245A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5B7E3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A9218D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1CF1F6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41F4C0E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659A56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CFE2FD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E7DC76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A58CB0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6B72E1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13951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E6A40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12E9D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44E71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705E46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6BC3BC6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F1F60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1C631C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B70248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&lt;h2&gt;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User Login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083691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&lt;form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action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method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"GET"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66DB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4ECEC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403F0E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email"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E142E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74634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"form-group"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B52A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&lt;label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for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841F36">
        <w:rPr>
          <w:rFonts w:eastAsia="Times New Roman" w:cstheme="minorHAnsi"/>
          <w:color w:val="0000FF"/>
          <w:lang w:eastAsia="en-IN"/>
        </w:rPr>
        <w:t>&lt;/label&gt;</w:t>
      </w:r>
    </w:p>
    <w:p w14:paraId="0C4AF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id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required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placeholder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"Enter password"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202FC2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790F8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F9D22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&lt;/form&gt;</w:t>
      </w:r>
    </w:p>
    <w:p w14:paraId="5A3CAA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"form-footer"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45A1A8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New user?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 Here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6FB8892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57199E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229B70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55FD41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8984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9D6A3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1A4858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64893FA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05B367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sz w:val="28"/>
          <w:szCs w:val="28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64EE080E" w14:textId="1E240AE8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67C33328" w14:textId="647BC0F5" w:rsidR="00841F36" w:rsidRDefault="000B01F3" w:rsidP="000B01F3">
      <w:pPr>
        <w:rPr>
          <w:rFonts w:cstheme="minorHAnsi"/>
          <w:sz w:val="24"/>
          <w:szCs w:val="24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AA65DE1" wp14:editId="5B6C69A3">
            <wp:extent cx="5737860" cy="322326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043921" w14:textId="62F78AAB" w:rsidR="00841F36" w:rsidRDefault="00841F36" w:rsidP="00841F36">
      <w:pPr>
        <w:ind w:left="360"/>
        <w:rPr>
          <w:rFonts w:cstheme="minorHAnsi"/>
          <w:sz w:val="24"/>
          <w:szCs w:val="24"/>
        </w:rPr>
      </w:pPr>
    </w:p>
    <w:p w14:paraId="4D8F9E95" w14:textId="19C3998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E51931" w14:textId="13046E81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00E86" w14:textId="7F0A055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7BD291" w14:textId="2F49D7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ED08C4D" w14:textId="61A32D3A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C0B004F" w14:textId="5D17A24D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EBA4860" w14:textId="7B7773F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30A9F7D9" w14:textId="0395FD3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2C1F5E4D" w14:textId="4A71827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7FA70EE8" w14:textId="46F3C7E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148B8DF" w14:textId="2DE8EF3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C2E17A0" w14:textId="6F4D3E9F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1685061" w14:textId="19E03B09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4A4578AD" w14:textId="663350D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9B1FF82" w14:textId="1CA3F42C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58DAFC92" w14:textId="64185CE8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15B11164" w14:textId="44F4EC64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031D819D" w14:textId="77777777" w:rsidR="000B01F3" w:rsidRDefault="000B01F3" w:rsidP="00841F36">
      <w:pPr>
        <w:ind w:left="360"/>
        <w:rPr>
          <w:rFonts w:cstheme="minorHAnsi"/>
          <w:sz w:val="24"/>
          <w:szCs w:val="24"/>
        </w:rPr>
      </w:pPr>
    </w:p>
    <w:p w14:paraId="6636962B" w14:textId="77777777" w:rsidR="00841F36" w:rsidRPr="00C57815" w:rsidRDefault="00841F36" w:rsidP="00841F36">
      <w:pPr>
        <w:ind w:left="360"/>
        <w:rPr>
          <w:rFonts w:cstheme="minorHAnsi"/>
          <w:sz w:val="24"/>
          <w:szCs w:val="24"/>
        </w:rPr>
      </w:pPr>
    </w:p>
    <w:p w14:paraId="2B589854" w14:textId="572BDF0A" w:rsidR="00841F36" w:rsidRDefault="00841F36" w:rsidP="00841F36">
      <w:pPr>
        <w:numPr>
          <w:ilvl w:val="0"/>
          <w:numId w:val="2"/>
        </w:numPr>
        <w:tabs>
          <w:tab w:val="clear" w:pos="360"/>
          <w:tab w:val="num" w:pos="720"/>
        </w:tabs>
        <w:rPr>
          <w:rFonts w:cstheme="minorHAnsi"/>
        </w:rPr>
      </w:pPr>
      <w:r w:rsidRPr="00C57815">
        <w:rPr>
          <w:rFonts w:cstheme="minorHAnsi"/>
        </w:rPr>
        <w:lastRenderedPageBreak/>
        <w:t xml:space="preserve">catalog.html (Product </w:t>
      </w:r>
      <w:r w:rsidRPr="00841F36">
        <w:rPr>
          <w:rFonts w:cstheme="minorHAnsi"/>
        </w:rPr>
        <w:t>Catalogue</w:t>
      </w:r>
      <w:r w:rsidRPr="00C57815">
        <w:rPr>
          <w:rFonts w:cstheme="minorHAnsi"/>
        </w:rPr>
        <w:t xml:space="preserve"> Page)</w:t>
      </w:r>
    </w:p>
    <w:p w14:paraId="107AB2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E12D4E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37E3FE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D65DA7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77B738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0CE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77A2364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5082D5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45C102D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18975C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1C97A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97B12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718B3ED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F7C9C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05A0C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8F4D97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34468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10FF29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7F0078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3E5CB84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061662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3CE63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C388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Products 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4B4F5AA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3E55196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-grid"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1BD2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1 --&gt;</w:t>
      </w:r>
    </w:p>
    <w:p w14:paraId="30B01FA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BA607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1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C13B4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B01B6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BC7D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Noise-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canceling</w:t>
      </w:r>
      <w:proofErr w:type="spellEnd"/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over-ear wireless headphones with long battery life.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0D7E26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B930ED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$99.99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3ACF90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6DDAD1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EA5A4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39DF47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2 --&gt;</w:t>
      </w:r>
    </w:p>
    <w:p w14:paraId="4DB8843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AB5566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2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9BF68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F106FF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Smart Watch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4A4407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Water-resistant fitness tracker smart watch with heart rate monitor.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3C49874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BD82A5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EDCA97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5D0E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F38C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85B87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3 --&gt;</w:t>
      </w:r>
    </w:p>
    <w:p w14:paraId="4A606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FF8CD6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3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36EC10C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94B82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00CDA5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RGB backlit mechanical keyboard with customizable tactile switches.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C513A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33713D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$89.99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300D90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292A4A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EC48E8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59D0A1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Product Item 4 --&gt;</w:t>
      </w:r>
    </w:p>
    <w:p w14:paraId="549A046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"product-card"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3A7C5A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"product-image"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Product Image 4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656502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4E337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&lt;h3&gt;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Gaming Mouse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6B18949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Ergonomic gaming mouse featuring optical sensor and custom buttons.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90998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03BE8B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"product-price"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$49.99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5B14D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onclick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location.href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='cart.html'"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Add to Cart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523C233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2114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8120E4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7BB64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B1AF65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546859B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4245B43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0720794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3DA63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4918604B" w14:textId="1D21B2FD" w:rsidR="00841F36" w:rsidRDefault="00841F36" w:rsidP="00841F36">
      <w:pPr>
        <w:rPr>
          <w:rFonts w:cstheme="minorHAnsi"/>
        </w:rPr>
      </w:pPr>
    </w:p>
    <w:p w14:paraId="30DC6249" w14:textId="686A8A8F" w:rsidR="00841F36" w:rsidRDefault="000B01F3" w:rsidP="00841F3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5A526E48" wp14:editId="275DB44C">
            <wp:extent cx="5737860" cy="32232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182F5B" w14:textId="7CDD7153" w:rsidR="00841F36" w:rsidRDefault="00841F36" w:rsidP="00841F36">
      <w:pPr>
        <w:rPr>
          <w:rFonts w:cstheme="minorHAnsi"/>
        </w:rPr>
      </w:pPr>
    </w:p>
    <w:p w14:paraId="565170FE" w14:textId="0D689339" w:rsidR="00841F36" w:rsidRDefault="00841F36" w:rsidP="00841F36">
      <w:pPr>
        <w:rPr>
          <w:rFonts w:cstheme="minorHAnsi"/>
        </w:rPr>
      </w:pPr>
    </w:p>
    <w:p w14:paraId="7FE4A81A" w14:textId="0211E8B5" w:rsidR="00841F36" w:rsidRDefault="00841F36" w:rsidP="00841F36">
      <w:pPr>
        <w:rPr>
          <w:rFonts w:cstheme="minorHAnsi"/>
        </w:rPr>
      </w:pPr>
    </w:p>
    <w:p w14:paraId="04191397" w14:textId="5111454C" w:rsidR="00841F36" w:rsidRDefault="00841F36" w:rsidP="00841F36">
      <w:pPr>
        <w:rPr>
          <w:rFonts w:cstheme="minorHAnsi"/>
        </w:rPr>
      </w:pPr>
    </w:p>
    <w:p w14:paraId="1E9C6359" w14:textId="709C035A" w:rsidR="00841F36" w:rsidRDefault="00841F36" w:rsidP="00841F36">
      <w:pPr>
        <w:rPr>
          <w:rFonts w:cstheme="minorHAnsi"/>
        </w:rPr>
      </w:pPr>
    </w:p>
    <w:p w14:paraId="2C39927A" w14:textId="37B512AF" w:rsidR="00841F36" w:rsidRDefault="00841F36" w:rsidP="00841F36">
      <w:pPr>
        <w:rPr>
          <w:rFonts w:cstheme="minorHAnsi"/>
        </w:rPr>
      </w:pPr>
    </w:p>
    <w:p w14:paraId="00D890D5" w14:textId="77777777" w:rsidR="00841F36" w:rsidRPr="00841F36" w:rsidRDefault="00841F36" w:rsidP="00841F36">
      <w:pPr>
        <w:numPr>
          <w:ilvl w:val="0"/>
          <w:numId w:val="2"/>
        </w:numPr>
        <w:rPr>
          <w:rFonts w:cstheme="minorHAnsi"/>
        </w:rPr>
      </w:pPr>
      <w:r w:rsidRPr="00C57815">
        <w:rPr>
          <w:rFonts w:cstheme="minorHAnsi"/>
        </w:rPr>
        <w:lastRenderedPageBreak/>
        <w:t>cart.html (Shopping Cart Page)</w:t>
      </w:r>
    </w:p>
    <w:p w14:paraId="2A98D3E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841F36">
        <w:rPr>
          <w:rFonts w:eastAsia="Times New Roman" w:cstheme="minorHAnsi"/>
          <w:color w:val="000000"/>
          <w:lang w:eastAsia="en-IN"/>
        </w:rPr>
        <w:t>DOCTYPE html</w:t>
      </w:r>
      <w:r w:rsidRPr="00841F3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44063B1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&lt;html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lang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E1559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&lt;head&gt;</w:t>
      </w:r>
    </w:p>
    <w:p w14:paraId="540E47D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charset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2E7D2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&lt;meta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name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content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2717A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&lt;title&gt;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My Cart - Shopping Cart</w:t>
      </w:r>
      <w:r w:rsidRPr="00841F36">
        <w:rPr>
          <w:rFonts w:eastAsia="Times New Roman" w:cstheme="minorHAnsi"/>
          <w:color w:val="0000FF"/>
          <w:lang w:eastAsia="en-IN"/>
        </w:rPr>
        <w:t>&lt;/title&gt;</w:t>
      </w:r>
    </w:p>
    <w:p w14:paraId="6677B13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&lt;link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"style.css"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8D7639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&lt;/head&gt;</w:t>
      </w:r>
    </w:p>
    <w:p w14:paraId="1A13E64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&lt;body&gt;</w:t>
      </w:r>
    </w:p>
    <w:p w14:paraId="08751C0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&lt;header&gt;</w:t>
      </w:r>
    </w:p>
    <w:p w14:paraId="0FC075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&lt;nav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"navbar"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597A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"brand"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841F36">
        <w:rPr>
          <w:rFonts w:eastAsia="Times New Roman" w:cstheme="minorHAnsi"/>
          <w:color w:val="0000FF"/>
          <w:lang w:eastAsia="en-IN"/>
        </w:rPr>
        <w:t>&lt;/a&gt;</w:t>
      </w:r>
    </w:p>
    <w:p w14:paraId="34C61D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&lt;ul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"nav-links"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F5F8D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"catalog.html"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841F36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FD3E32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"cart.html"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"active"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7EBF5D1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"login.html"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0E63EF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&lt;li&gt;&lt;a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841F36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"register.html"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841F36">
        <w:rPr>
          <w:rFonts w:eastAsia="Times New Roman" w:cstheme="minorHAnsi"/>
          <w:color w:val="0000FF"/>
          <w:lang w:eastAsia="en-IN"/>
        </w:rPr>
        <w:t>&lt;/a&gt;&lt;/li&gt;</w:t>
      </w:r>
    </w:p>
    <w:p w14:paraId="2AEEF7C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&lt;/ul&gt;</w:t>
      </w:r>
    </w:p>
    <w:p w14:paraId="2CA5242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&lt;/nav&gt;</w:t>
      </w:r>
    </w:p>
    <w:p w14:paraId="5669AEB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&lt;/header&gt;</w:t>
      </w:r>
    </w:p>
    <w:p w14:paraId="2F613AB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0163ED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075BF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&lt;h2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25px;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841F36">
        <w:rPr>
          <w:rFonts w:eastAsia="Times New Roman" w:cstheme="minorHAnsi"/>
          <w:color w:val="0000FF"/>
          <w:lang w:eastAsia="en-IN"/>
        </w:rPr>
        <w:t>&lt;/h2&gt;</w:t>
      </w:r>
    </w:p>
    <w:p w14:paraId="303DCC6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</w:p>
    <w:p w14:paraId="4DD8804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"cart-layout"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5BD5E3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Left Side: Cart Items --&gt;</w:t>
      </w:r>
    </w:p>
    <w:p w14:paraId="4CD314B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8CF13B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1 --&gt;</w:t>
      </w:r>
    </w:p>
    <w:p w14:paraId="1B35104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DBE4C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89293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5A21246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47D8D5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Wireless Headphones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1FA3C58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$99.99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68DDA91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AAD3B3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02C56E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B3181B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654AD71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0329D34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9B7A1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5A8F8F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E63F65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8000"/>
          <w:lang w:eastAsia="en-IN"/>
        </w:rPr>
        <w:t>&lt;!-- Cart Item 2 --&gt;</w:t>
      </w:r>
    </w:p>
    <w:p w14:paraId="5BED726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3F4B496A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"cart-item-info"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464C397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img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&gt;&lt;/div&gt;</w:t>
      </w:r>
    </w:p>
    <w:p w14:paraId="7545F29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"cart-item-details"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778223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&lt;h4&gt;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Mechanical Keyboard</w:t>
      </w:r>
      <w:r w:rsidRPr="00841F36">
        <w:rPr>
          <w:rFonts w:eastAsia="Times New Roman" w:cstheme="minorHAnsi"/>
          <w:color w:val="0000FF"/>
          <w:lang w:eastAsia="en-IN"/>
        </w:rPr>
        <w:t>&lt;/h4&gt;</w:t>
      </w:r>
    </w:p>
    <w:p w14:paraId="76C6250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841F36">
        <w:rPr>
          <w:rFonts w:eastAsia="Times New Roman" w:cstheme="minorHAnsi"/>
          <w:color w:val="0000FF"/>
          <w:lang w:eastAsia="en-IN"/>
        </w:rPr>
        <w:t>&lt;p&gt;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Unit Price: $89.99</w:t>
      </w:r>
      <w:r w:rsidRPr="00841F36">
        <w:rPr>
          <w:rFonts w:eastAsia="Times New Roman" w:cstheme="minorHAnsi"/>
          <w:color w:val="0000FF"/>
          <w:lang w:eastAsia="en-IN"/>
        </w:rPr>
        <w:t>&lt;/p&gt;</w:t>
      </w:r>
    </w:p>
    <w:p w14:paraId="2A88219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37E5F5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21DA97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"cart-item-actions"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26FAE79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&lt;input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type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"quantity-input"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value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min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"1"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0292550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"remove-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Remove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42D4E5F4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C86978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26F4D3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2F1FB8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4BBEB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8000"/>
          <w:lang w:eastAsia="en-IN"/>
        </w:rPr>
        <w:t>&lt;!-- Right Side: Order Summary --&gt;</w:t>
      </w:r>
    </w:p>
    <w:p w14:paraId="3CDF52C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"cart-summary"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5E78A61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&lt;h3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 xml:space="preserve">"margin-bottom: 20px; 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color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: #2c3e50;"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Order Summary</w:t>
      </w:r>
      <w:r w:rsidRPr="00841F36">
        <w:rPr>
          <w:rFonts w:eastAsia="Times New Roman" w:cstheme="minorHAnsi"/>
          <w:color w:val="0000FF"/>
          <w:lang w:eastAsia="en-IN"/>
        </w:rPr>
        <w:t>&lt;/h3&gt;</w:t>
      </w:r>
    </w:p>
    <w:p w14:paraId="55899B5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B1985FE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Subtotal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3D3620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0988678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566B99E9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78FC6432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Shipping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059CC93B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Free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6AE081AC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1DB87E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&lt;div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"summary-row summary-total"</w:t>
      </w:r>
      <w:r w:rsidRPr="00841F36">
        <w:rPr>
          <w:rFonts w:eastAsia="Times New Roman" w:cstheme="minorHAnsi"/>
          <w:color w:val="0000FF"/>
          <w:lang w:eastAsia="en-IN"/>
        </w:rPr>
        <w:t>&gt;</w:t>
      </w:r>
    </w:p>
    <w:p w14:paraId="1DF8F89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Total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73658C9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841F36">
        <w:rPr>
          <w:rFonts w:eastAsia="Times New Roman" w:cstheme="minorHAnsi"/>
          <w:color w:val="0000FF"/>
          <w:lang w:eastAsia="en-IN"/>
        </w:rPr>
        <w:t>&lt;span&gt;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$189.98</w:t>
      </w:r>
      <w:r w:rsidRPr="00841F36">
        <w:rPr>
          <w:rFonts w:eastAsia="Times New Roman" w:cstheme="minorHAnsi"/>
          <w:color w:val="0000FF"/>
          <w:lang w:eastAsia="en-IN"/>
        </w:rPr>
        <w:t>&lt;/span&gt;</w:t>
      </w:r>
    </w:p>
    <w:p w14:paraId="19D0B2D0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7668A38F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841F36">
        <w:rPr>
          <w:rFonts w:eastAsia="Times New Roman" w:cstheme="minorHAnsi"/>
          <w:color w:val="0000FF"/>
          <w:lang w:eastAsia="en-IN"/>
        </w:rPr>
        <w:t>&lt;button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class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841F3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841F3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841F36">
        <w:rPr>
          <w:rFonts w:eastAsia="Times New Roman" w:cstheme="minorHAnsi"/>
          <w:color w:val="000000"/>
          <w:lang w:eastAsia="en-IN"/>
        </w:rPr>
        <w:t xml:space="preserve"> </w:t>
      </w:r>
      <w:r w:rsidRPr="00841F36">
        <w:rPr>
          <w:rFonts w:eastAsia="Times New Roman" w:cstheme="minorHAnsi"/>
          <w:color w:val="FF0000"/>
          <w:lang w:eastAsia="en-IN"/>
        </w:rPr>
        <w:t>style</w:t>
      </w:r>
      <w:r w:rsidRPr="00841F36">
        <w:rPr>
          <w:rFonts w:eastAsia="Times New Roman" w:cstheme="minorHAnsi"/>
          <w:color w:val="000000"/>
          <w:lang w:eastAsia="en-IN"/>
        </w:rPr>
        <w:t>=</w:t>
      </w:r>
      <w:r w:rsidRPr="00841F36">
        <w:rPr>
          <w:rFonts w:eastAsia="Times New Roman" w:cstheme="minorHAnsi"/>
          <w:b/>
          <w:bCs/>
          <w:color w:val="8000FF"/>
          <w:lang w:eastAsia="en-IN"/>
        </w:rPr>
        <w:t>"margin-top: 15px;"</w:t>
      </w:r>
      <w:r w:rsidRPr="00841F36">
        <w:rPr>
          <w:rFonts w:eastAsia="Times New Roman" w:cstheme="minorHAnsi"/>
          <w:color w:val="0000FF"/>
          <w:lang w:eastAsia="en-IN"/>
        </w:rPr>
        <w:t>&gt;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>Proceed to Checkout</w:t>
      </w:r>
      <w:r w:rsidRPr="00841F36">
        <w:rPr>
          <w:rFonts w:eastAsia="Times New Roman" w:cstheme="minorHAnsi"/>
          <w:color w:val="0000FF"/>
          <w:lang w:eastAsia="en-IN"/>
        </w:rPr>
        <w:t>&lt;/button&gt;</w:t>
      </w:r>
    </w:p>
    <w:p w14:paraId="2757A88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68E8F50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4C0CA093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&lt;/div&gt;</w:t>
      </w:r>
    </w:p>
    <w:p w14:paraId="1B79067D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CFAB025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&lt;footer&gt;</w:t>
      </w:r>
    </w:p>
    <w:p w14:paraId="084440E7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841F36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2025 E-Shop Application. All rights reserved.</w:t>
      </w:r>
    </w:p>
    <w:p w14:paraId="3D7AA001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841F36">
        <w:rPr>
          <w:rFonts w:eastAsia="Times New Roman" w:cstheme="minorHAnsi"/>
          <w:color w:val="0000FF"/>
          <w:lang w:eastAsia="en-IN"/>
        </w:rPr>
        <w:t>&lt;/footer&gt;</w:t>
      </w:r>
    </w:p>
    <w:p w14:paraId="24592826" w14:textId="77777777" w:rsidR="00841F36" w:rsidRP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&lt;/body&gt;</w:t>
      </w:r>
    </w:p>
    <w:p w14:paraId="0B65EEDC" w14:textId="2F4BA0F8" w:rsidR="00841F36" w:rsidRDefault="00841F36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  <w:r w:rsidRPr="00841F36">
        <w:rPr>
          <w:rFonts w:eastAsia="Times New Roman" w:cstheme="minorHAnsi"/>
          <w:color w:val="0000FF"/>
          <w:lang w:eastAsia="en-IN"/>
        </w:rPr>
        <w:t>&lt;/html&gt;</w:t>
      </w:r>
    </w:p>
    <w:p w14:paraId="036B1BC5" w14:textId="3F150798" w:rsidR="000B01F3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color w:val="0000FF"/>
          <w:lang w:eastAsia="en-IN"/>
        </w:rPr>
      </w:pPr>
    </w:p>
    <w:p w14:paraId="24D12072" w14:textId="77777777" w:rsidR="000B01F3" w:rsidRPr="00841F36" w:rsidRDefault="000B01F3" w:rsidP="00841F3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</w:p>
    <w:p w14:paraId="752C8C1C" w14:textId="77777777" w:rsidR="000B01F3" w:rsidRDefault="000B01F3">
      <w:pPr>
        <w:rPr>
          <w:rFonts w:cstheme="minorHAnsi"/>
          <w:noProof/>
        </w:rPr>
      </w:pPr>
      <w:r>
        <w:rPr>
          <w:rFonts w:cstheme="minorHAnsi"/>
          <w:noProof/>
        </w:rPr>
        <w:drawing>
          <wp:inline distT="0" distB="0" distL="0" distR="0" wp14:anchorId="4088AC4A" wp14:editId="44E45619">
            <wp:extent cx="5737860" cy="32232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D7983" w14:textId="3AA5661C" w:rsidR="00841F36" w:rsidRDefault="00841F36">
      <w:pPr>
        <w:rPr>
          <w:rFonts w:cstheme="minorHAnsi"/>
        </w:rPr>
      </w:pPr>
    </w:p>
    <w:p w14:paraId="764B2240" w14:textId="3B6DE889" w:rsidR="001F2A9B" w:rsidRDefault="001F2A9B">
      <w:pPr>
        <w:rPr>
          <w:rFonts w:cstheme="minorHAnsi"/>
        </w:rPr>
      </w:pPr>
    </w:p>
    <w:p w14:paraId="027EB035" w14:textId="513A8BF6" w:rsidR="001F2A9B" w:rsidRDefault="001F2A9B">
      <w:pPr>
        <w:rPr>
          <w:rFonts w:cstheme="minorHAnsi"/>
        </w:rPr>
      </w:pPr>
    </w:p>
    <w:p w14:paraId="1CDB907C" w14:textId="77777777" w:rsidR="004F4B7C" w:rsidRPr="004F4B7C" w:rsidRDefault="004F4B7C" w:rsidP="004F4B7C">
      <w:pPr>
        <w:rPr>
          <w:rFonts w:cstheme="minorHAnsi"/>
          <w:b/>
          <w:bCs/>
        </w:rPr>
      </w:pPr>
      <w:r w:rsidRPr="004F4B7C">
        <w:rPr>
          <w:rFonts w:cstheme="minorHAnsi"/>
          <w:b/>
          <w:bCs/>
        </w:rPr>
        <w:t>Experiment 2</w:t>
      </w:r>
    </w:p>
    <w:p w14:paraId="2E42B718" w14:textId="77777777" w:rsidR="004F4B7C" w:rsidRPr="004F4B7C" w:rsidRDefault="004F4B7C" w:rsidP="004F4B7C">
      <w:pPr>
        <w:rPr>
          <w:rFonts w:cstheme="minorHAnsi"/>
        </w:rPr>
      </w:pPr>
      <w:r w:rsidRPr="004F4B7C">
        <w:rPr>
          <w:rFonts w:cstheme="minorHAnsi"/>
          <w:b/>
          <w:bCs/>
        </w:rPr>
        <w:t>Objective:</w:t>
      </w:r>
      <w:r w:rsidRPr="004F4B7C">
        <w:rPr>
          <w:rFonts w:cstheme="minorHAnsi"/>
        </w:rPr>
        <w:t xml:space="preserve"> Make the shopping cart web application (containing registration, login, </w:t>
      </w:r>
      <w:proofErr w:type="spellStart"/>
      <w:r w:rsidRPr="004F4B7C">
        <w:rPr>
          <w:rFonts w:cstheme="minorHAnsi"/>
        </w:rPr>
        <w:t>catalog</w:t>
      </w:r>
      <w:proofErr w:type="spellEnd"/>
      <w:r w:rsidRPr="004F4B7C">
        <w:rPr>
          <w:rFonts w:cstheme="minorHAnsi"/>
        </w:rPr>
        <w:t>, and cart pages) responsive using the Bootstrap framework.</w:t>
      </w:r>
    </w:p>
    <w:p w14:paraId="2295D5A9" w14:textId="77777777" w:rsidR="004F4B7C" w:rsidRPr="004F4B7C" w:rsidRDefault="004F4B7C" w:rsidP="004F4B7C">
      <w:pPr>
        <w:shd w:val="clear" w:color="auto" w:fill="FFFFFF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>
        <w:rPr>
          <w:rFonts w:cstheme="minorHAnsi"/>
        </w:rPr>
        <w:br/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DOCTYPE html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9327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&lt;html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lang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62B5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&lt;head&gt;</w:t>
      </w:r>
    </w:p>
    <w:p w14:paraId="18CDE45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charset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"UTF-8"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DBD47F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&lt;meta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name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"viewport"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content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"width=device-width, initial-scale=1.0"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17E228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&lt;title&gt;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Experiment 2: Bootstrap Shopping App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&lt;/title&gt;</w:t>
      </w:r>
    </w:p>
    <w:p w14:paraId="6EFF421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5196B31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&lt;!-- 1. Include Bootstrap 5 CSS via CDN --&gt;</w:t>
      </w:r>
    </w:p>
    <w:p w14:paraId="1D621B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&lt;link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"https://cdn.jsdelivr.net/npm/bootstrap@5.3.0/dist/css/bootstrap.min.css"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rel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"stylesheet"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CD9CC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0603AC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&lt;style&gt;</w:t>
      </w:r>
    </w:p>
    <w:p w14:paraId="55FF4A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/* Minimal custom CSS to handle dynamic page displaying and footer pinning */</w:t>
      </w:r>
    </w:p>
    <w:p w14:paraId="3DCD9F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body {</w:t>
      </w:r>
    </w:p>
    <w:p w14:paraId="147E1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flex;</w:t>
      </w:r>
    </w:p>
    <w:p w14:paraId="43CF65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flex-direction: column;</w:t>
      </w:r>
    </w:p>
    <w:p w14:paraId="067404B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min-height: 100vh;</w:t>
      </w:r>
    </w:p>
    <w:p w14:paraId="2BE661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450C4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.page {</w:t>
      </w:r>
    </w:p>
    <w:p w14:paraId="33F544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none; /* Hide pages by default */</w:t>
      </w:r>
    </w:p>
    <w:p w14:paraId="635C74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6CF186B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.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page.active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{</w:t>
      </w:r>
    </w:p>
    <w:p w14:paraId="08CA0D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display: block; /* Show the active page */</w:t>
      </w:r>
    </w:p>
    <w:p w14:paraId="4A7D33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4037E3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footer {</w:t>
      </w:r>
    </w:p>
    <w:p w14:paraId="3B3019B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margin-top: auto; /* Push footer to the bottom of the viewport */</w:t>
      </w:r>
    </w:p>
    <w:p w14:paraId="3F5796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}</w:t>
      </w:r>
    </w:p>
    <w:p w14:paraId="1E27A4F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&lt;/style&gt;</w:t>
      </w:r>
    </w:p>
    <w:p w14:paraId="71EF7E6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&lt;/head&gt;</w:t>
      </w:r>
    </w:p>
    <w:p w14:paraId="0BD203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&lt;body&gt;</w:t>
      </w:r>
    </w:p>
    <w:p w14:paraId="12D8436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D9DC1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0F366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BOOTSTRAP NAVIGATION BAR</w:t>
      </w:r>
    </w:p>
    <w:p w14:paraId="7AA689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'navbar-expand-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' ensures it expands to a row on large screens and collapses into a burger menu on smaller devices.</w:t>
      </w:r>
    </w:p>
    <w:p w14:paraId="6207E1C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 'navbar-dark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-dark' applies Bootstrap's default dark mode styling.</w:t>
      </w:r>
    </w:p>
    <w:p w14:paraId="636E9FA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------------------------------------------------------------- --&gt;</w:t>
      </w:r>
    </w:p>
    <w:p w14:paraId="25EEF7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&lt;nav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 navbar-expand-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lg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navbar-dark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B8A4D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3CB218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"navbar-brand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E-Shop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2D21A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51524DC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Mobile Toggle Button (Burger Menu) --&gt;</w:t>
      </w:r>
    </w:p>
    <w:p w14:paraId="5D7E6C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"button"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data-bs-toggle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data-bs-target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aria-controls=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aria-expanded=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"false"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aria-label=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"Toggle navigation"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61A93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"navbar-toggler-icon"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&gt;&lt;/span&gt;</w:t>
      </w:r>
    </w:p>
    <w:p w14:paraId="549AE54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55BC8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</w:p>
    <w:p w14:paraId="3D33A7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Navbar Links --&gt;</w:t>
      </w:r>
    </w:p>
    <w:p w14:paraId="01AD045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"collapse navbar-collapse"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navbarNav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8B10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"navbar-nav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ms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-auto' pushes items to the right side --&gt;</w:t>
      </w:r>
    </w:p>
    <w:p w14:paraId="2300569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F06F1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active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2870F4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104F57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EDE0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('cart',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35E0167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0CA4A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BA027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('login',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6A059FA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74CA329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"nav-item"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0C03A6C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&lt;a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"nav-link nav-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href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"#"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('register', this)"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&lt;/a&gt;</w:t>
      </w:r>
    </w:p>
    <w:p w14:paraId="03228E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FCCBB7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4C3FB2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2B557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1ECC6D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&lt;/nav&gt;</w:t>
      </w:r>
    </w:p>
    <w:p w14:paraId="3395014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65F76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Main Container --&gt;</w:t>
      </w:r>
    </w:p>
    <w:p w14:paraId="47489D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&lt;main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"container my-5"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7DEEF0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4E85A5C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835BE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PRODUCT CATALOG (Bootstrap Grid)</w:t>
      </w:r>
    </w:p>
    <w:p w14:paraId="40D079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'row-cols-1': 1 item per row on mobile.</w:t>
      </w:r>
    </w:p>
    <w:p w14:paraId="18DFDA3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'row-cols-md-3': 3 items per row on medium screens and larger.</w:t>
      </w:r>
    </w:p>
    <w:p w14:paraId="5EC456E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'g-4': Applies a gap spacing of 4 units between grid items.</w:t>
      </w:r>
    </w:p>
    <w:p w14:paraId="2D461E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760EEA2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 active"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538C4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DE41F4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row-cols-1 row-cols-md-3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90E95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3953B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1 --&gt;</w:t>
      </w:r>
    </w:p>
    <w:p w14:paraId="5AEC00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AE3AC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'h-100' ensures all cards in a row have equal height --&gt;</w:t>
      </w:r>
    </w:p>
    <w:p w14:paraId="7B6B925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D92D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Wireless Headset</w:t>
      </w:r>
    </w:p>
    <w:p w14:paraId="6EA70C0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984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40706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13259A2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High-quality wireless headphones with active noise cancellation.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496B4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44AA0EF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4B0C4D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1FB98D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C224F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B468B4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C5B3FB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2 --&gt;</w:t>
      </w:r>
    </w:p>
    <w:p w14:paraId="23A876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0E7FA7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E810E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828AC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Mechanical Keyboard</w:t>
      </w:r>
    </w:p>
    <w:p w14:paraId="3B659AE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3F530F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065514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39EBAB7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RGB mechanical gaming keyboard with responsive </w:t>
      </w:r>
      <w:proofErr w:type="spellStart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clicky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switches.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211DE78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1348AE3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665145D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6F0D6E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070D2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355CFD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E13FC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Product Card 3 --&gt;</w:t>
      </w:r>
    </w:p>
    <w:p w14:paraId="5FD10C7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D894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h-100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CD695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py-5 text-muted"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style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"font-size: 1.1rem;"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289E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Gaming Mouse</w:t>
      </w:r>
    </w:p>
    <w:p w14:paraId="0467B7C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A02614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"card-body d-flex flex-column justify-content-between"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85AB0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"card-title"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C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7A385B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"card-text 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Ergonomic lightweight wired gaming mouse with precision sensor.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5F23AC9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"text-danger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$15.00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76A1C5C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mt-2"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onclick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()"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Add to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72DF6E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964F29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0BACD4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96177D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B3FD1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A4EED1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20E985C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9BD427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CAC75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CART PAGE (Bootstrap Responsive Split Column Layout)</w:t>
      </w:r>
    </w:p>
    <w:p w14:paraId="6F1808E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'col-lg-8' takes up 8/12 grid spaces on large screens.</w:t>
      </w:r>
    </w:p>
    <w:p w14:paraId="081B542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'col-lg-4' takes up remaining 4/12 spaces for summary.</w:t>
      </w:r>
    </w:p>
    <w:p w14:paraId="1B790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361D6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1309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&lt;h3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Shopping Cart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&lt;/h3&gt;</w:t>
      </w:r>
    </w:p>
    <w:p w14:paraId="5C681FF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 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9E73C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</w:p>
    <w:p w14:paraId="56CCBC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Left: Selected Items List --&gt;</w:t>
      </w:r>
    </w:p>
    <w:p w14:paraId="077911A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"col-lg-8"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AA67A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&lt;ul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FC4A2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5ADA5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1C2F25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A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3ED73EB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628D767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8060B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$25.00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AFA7C8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068940D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&lt;li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"list-group-item d-flex justify-content-between align-items-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A88FEC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&lt;div&gt;</w:t>
      </w:r>
    </w:p>
    <w:p w14:paraId="54A2D22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&lt;h6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Product B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&lt;/h6&gt;</w:t>
      </w:r>
    </w:p>
    <w:p w14:paraId="05646B4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&lt;small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"text-muted"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Quantity: 1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&lt;/small&gt;</w:t>
      </w:r>
    </w:p>
    <w:p w14:paraId="7873244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442BFA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text-dark"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$45.00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FC06FF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&lt;/li&gt;</w:t>
      </w:r>
    </w:p>
    <w:p w14:paraId="54945D6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&lt;/ul&gt;</w:t>
      </w:r>
    </w:p>
    <w:p w14:paraId="5ACF155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573D41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79D97B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Right: Price Summary Panel --&gt;</w:t>
      </w:r>
    </w:p>
    <w:p w14:paraId="53D1CA8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"col-lg-4"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2546E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p-3 shadow-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-light"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1542D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&lt;h5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Order Summary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&lt;/h5&gt;</w:t>
      </w:r>
    </w:p>
    <w:p w14:paraId="06B3276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mb-2"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1FB4B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Subtotal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408C20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5AB48A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B25A29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"d-flex justify-content-between mb-3 text-success"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DDB1DD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Shipping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A14E1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Free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3E08AEA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E219E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&lt;hr&gt;</w:t>
      </w:r>
    </w:p>
    <w:p w14:paraId="1AD03FE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"d-flex justify-content-between mb-3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fw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-bold fs-5"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230C65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Total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64365C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&lt;span&gt;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$70.00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&lt;/span&gt;</w:t>
      </w:r>
    </w:p>
    <w:p w14:paraId="1485043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4DFE749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Proceed to Checkout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35CA8A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41C04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137962F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32D7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F928E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462D01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DD5EF3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73475AF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USER LOGIN (Bootstrap Card &amp; Form styling)</w:t>
      </w:r>
    </w:p>
    <w:p w14:paraId="137A6A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 'col-md-6 mx-auto' </w:t>
      </w:r>
      <w:proofErr w:type="spellStart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centers</w:t>
      </w:r>
      <w:proofErr w:type="spellEnd"/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a 6-grid width box on tablet/desktop devices.</w:t>
      </w:r>
    </w:p>
    <w:p w14:paraId="5A4F2C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2A5DC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"login"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9C653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87B208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69D155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48B37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Login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471B09D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catalog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(1)'));"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35677D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74160E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022F756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"name@example.com"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1B8CBE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9747AE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49BA9B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42C9A0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"••••••••"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C1F2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6227A5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-primary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In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260902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42A459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6101A1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C57D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D6225F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09572C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06362C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-------------------------------------------------------------</w:t>
      </w:r>
    </w:p>
    <w:p w14:paraId="2FD14E9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SECTION: REGISTRATION FORM</w:t>
      </w:r>
    </w:p>
    <w:p w14:paraId="0BC1296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 xml:space="preserve">           ------------------------------------------------------------- --&gt;</w:t>
      </w:r>
    </w:p>
    <w:p w14:paraId="0C5E753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&lt;section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id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"register"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"page"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EC391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"row"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FA54F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"col-md-6 mx-auto"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13DA62E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"card p-4 shadow"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C11530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&lt;h4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mb-4"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Register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&lt;/h4&gt;</w:t>
      </w:r>
    </w:p>
    <w:p w14:paraId="7FAAC08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&lt;form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onsubmit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event.preventDefault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();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('login',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document.querySelector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('.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nav-btn:nth-child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(3)'));"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4A7FE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4BED050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Full Name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5EE59E7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"text"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 Doe"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29FD811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7D4F2AB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126D85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Email address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A46796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"email"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"john@example.com"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6CACC25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3AA8F7A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&lt;div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"mb-3"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7F31660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&lt;label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"form-label"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Password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&lt;/label&gt;</w:t>
      </w:r>
    </w:p>
    <w:p w14:paraId="2523383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&lt;input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"password"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"form-control"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required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placeholder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"Create Password"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53314A0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4F12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&lt;button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type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"submit"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btn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-success w-100"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>Sign Up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&lt;/button&gt;</w:t>
      </w:r>
    </w:p>
    <w:p w14:paraId="520CE45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&lt;/form&gt;</w:t>
      </w:r>
    </w:p>
    <w:p w14:paraId="53A1C92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00AEE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5146C1F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&lt;/div&gt;</w:t>
      </w:r>
    </w:p>
    <w:p w14:paraId="228C558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&lt;/section&gt;</w:t>
      </w:r>
    </w:p>
    <w:p w14:paraId="7CBA332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0E4A06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&lt;/main&gt;</w:t>
      </w:r>
    </w:p>
    <w:p w14:paraId="48FACFE2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5905DEE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Footer Alignment --&gt;</w:t>
      </w:r>
    </w:p>
    <w:p w14:paraId="5144260B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&lt;footer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-dark text-white text-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 xml:space="preserve"> py-3 </w:t>
      </w:r>
      <w:proofErr w:type="spellStart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mt</w:t>
      </w:r>
      <w:proofErr w:type="spellEnd"/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-auto"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</w:p>
    <w:p w14:paraId="3E7458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&lt;p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class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"mb-0"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</w:t>
      </w:r>
      <w:r w:rsidRPr="004F4B7C">
        <w:rPr>
          <w:rFonts w:eastAsia="Times New Roman" w:cstheme="minorHAnsi"/>
          <w:i/>
          <w:iCs/>
          <w:color w:val="000000"/>
          <w:sz w:val="20"/>
          <w:szCs w:val="20"/>
          <w:shd w:val="clear" w:color="auto" w:fill="FEFDE0"/>
          <w:lang w:eastAsia="en-IN"/>
        </w:rPr>
        <w:t>&amp;copy;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2025 E-Shop. Built using Bootstrap 5.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&lt;/p&gt;</w:t>
      </w:r>
    </w:p>
    <w:p w14:paraId="107BA9A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&lt;/footer&gt;</w:t>
      </w:r>
    </w:p>
    <w:p w14:paraId="7328A20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78DD5E2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&lt;!-- 2. Include Bootstrap 5 JS Bundle (Enables Navbar collapses, dropdowns, etc.) --&gt;</w:t>
      </w:r>
    </w:p>
    <w:p w14:paraId="5F72F0F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 xml:space="preserve"> </w:t>
      </w:r>
      <w:r w:rsidRPr="004F4B7C">
        <w:rPr>
          <w:rFonts w:eastAsia="Times New Roman" w:cstheme="minorHAnsi"/>
          <w:color w:val="FF0000"/>
          <w:sz w:val="20"/>
          <w:szCs w:val="20"/>
          <w:lang w:eastAsia="en-IN"/>
        </w:rPr>
        <w:t>src</w:t>
      </w:r>
      <w:r w:rsidRPr="004F4B7C">
        <w:rPr>
          <w:rFonts w:eastAsia="Times New Roman" w:cstheme="minorHAnsi"/>
          <w:color w:val="000000"/>
          <w:sz w:val="20"/>
          <w:szCs w:val="20"/>
          <w:lang w:eastAsia="en-IN"/>
        </w:rPr>
        <w:t>=</w:t>
      </w:r>
      <w:r w:rsidRPr="004F4B7C">
        <w:rPr>
          <w:rFonts w:eastAsia="Times New Roman" w:cstheme="minorHAnsi"/>
          <w:b/>
          <w:bCs/>
          <w:color w:val="8000FF"/>
          <w:sz w:val="20"/>
          <w:szCs w:val="20"/>
          <w:lang w:eastAsia="en-IN"/>
        </w:rPr>
        <w:t>"https://cdn.jsdelivr.net/npm/bootstrap@5.3.0/dist/js/bootstrap.bundle.min.js"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&gt;&lt;/script&gt;</w:t>
      </w:r>
    </w:p>
    <w:p w14:paraId="5793F18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</w:p>
    <w:p w14:paraId="61A4A24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8000"/>
          <w:sz w:val="20"/>
          <w:szCs w:val="20"/>
          <w:lang w:eastAsia="en-IN"/>
        </w:rPr>
        <w:t>&lt;!-- Page Switcher Script logic --&gt;</w:t>
      </w:r>
    </w:p>
    <w:p w14:paraId="03F345E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&lt;script&gt;</w:t>
      </w:r>
    </w:p>
    <w:p w14:paraId="26CD9845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3857516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Hide all pages by removing active class</w:t>
      </w:r>
    </w:p>
    <w:p w14:paraId="08D9C691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'.page'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page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25A3515D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Display targeted page</w:t>
      </w:r>
    </w:p>
    <w:p w14:paraId="0575287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document.getElementById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pageId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A9E223C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1F94632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Set clicked nav element as visually active</w:t>
      </w:r>
    </w:p>
    <w:p w14:paraId="1AAD16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).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forEach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link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=&gt;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link.classList.remove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));</w:t>
      </w:r>
    </w:p>
    <w:p w14:paraId="7D414694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if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4C3DA1D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navElement.classList.add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'active'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737580C0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7DD93DEE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1229E127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</w:p>
    <w:p w14:paraId="6BAF5B39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color w:val="008000"/>
          <w:sz w:val="20"/>
          <w:szCs w:val="20"/>
          <w:shd w:val="clear" w:color="auto" w:fill="F2F4FF"/>
          <w:lang w:eastAsia="en-IN"/>
        </w:rPr>
        <w:t>// Special route helper for adding items and jumping to cart page view</w:t>
      </w:r>
    </w:p>
    <w:p w14:paraId="414B938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function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navigateToCart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()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{</w:t>
      </w:r>
    </w:p>
    <w:p w14:paraId="0B67FC7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b/>
          <w:bCs/>
          <w:i/>
          <w:iCs/>
          <w:color w:val="000080"/>
          <w:sz w:val="20"/>
          <w:szCs w:val="20"/>
          <w:shd w:val="clear" w:color="auto" w:fill="F2F4FF"/>
          <w:lang w:eastAsia="en-IN"/>
        </w:rPr>
        <w:t>const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=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document.querySelectorAll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'.nav-link'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)[</w:t>
      </w:r>
      <w:r w:rsidRPr="004F4B7C">
        <w:rPr>
          <w:rFonts w:eastAsia="Times New Roman" w:cstheme="minorHAnsi"/>
          <w:color w:val="FF0000"/>
          <w:sz w:val="20"/>
          <w:szCs w:val="20"/>
          <w:shd w:val="clear" w:color="auto" w:fill="F2F4FF"/>
          <w:lang w:eastAsia="en-IN"/>
        </w:rPr>
        <w:t>1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];</w:t>
      </w:r>
    </w:p>
    <w:p w14:paraId="2F4D00DA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   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showPage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(</w:t>
      </w:r>
      <w:r w:rsidRPr="004F4B7C">
        <w:rPr>
          <w:rFonts w:eastAsia="Times New Roman" w:cstheme="minorHAnsi"/>
          <w:color w:val="808080"/>
          <w:sz w:val="20"/>
          <w:szCs w:val="20"/>
          <w:shd w:val="clear" w:color="auto" w:fill="F2F4FF"/>
          <w:lang w:eastAsia="en-IN"/>
        </w:rPr>
        <w:t>'cart'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,</w:t>
      </w: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</w:t>
      </w:r>
      <w:proofErr w:type="spellStart"/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>cartLink</w:t>
      </w:r>
      <w:proofErr w:type="spellEnd"/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);</w:t>
      </w:r>
    </w:p>
    <w:p w14:paraId="382677B3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    </w:t>
      </w:r>
      <w:r w:rsidRPr="004F4B7C">
        <w:rPr>
          <w:rFonts w:eastAsia="Times New Roman" w:cstheme="minorHAnsi"/>
          <w:b/>
          <w:bCs/>
          <w:color w:val="000000"/>
          <w:sz w:val="20"/>
          <w:szCs w:val="20"/>
          <w:shd w:val="clear" w:color="auto" w:fill="F2F4FF"/>
          <w:lang w:eastAsia="en-IN"/>
        </w:rPr>
        <w:t>}</w:t>
      </w:r>
    </w:p>
    <w:p w14:paraId="36CAD2F6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00"/>
          <w:sz w:val="20"/>
          <w:szCs w:val="20"/>
          <w:shd w:val="clear" w:color="auto" w:fill="F2F4FF"/>
          <w:lang w:eastAsia="en-IN"/>
        </w:rPr>
        <w:t xml:space="preserve">    </w:t>
      </w: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&lt;/script&gt;</w:t>
      </w:r>
    </w:p>
    <w:p w14:paraId="1E0C0568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&lt;/body&gt;</w:t>
      </w:r>
    </w:p>
    <w:p w14:paraId="4E3818AF" w14:textId="77777777" w:rsidR="004F4B7C" w:rsidRPr="004F4B7C" w:rsidRDefault="004F4B7C" w:rsidP="004F4B7C">
      <w:pPr>
        <w:shd w:val="clear" w:color="auto" w:fill="FFFFFF"/>
        <w:spacing w:after="0" w:line="240" w:lineRule="auto"/>
        <w:rPr>
          <w:rFonts w:eastAsia="Times New Roman" w:cstheme="minorHAnsi"/>
          <w:sz w:val="20"/>
          <w:szCs w:val="20"/>
          <w:lang w:eastAsia="en-IN"/>
        </w:rPr>
      </w:pPr>
      <w:r w:rsidRPr="004F4B7C">
        <w:rPr>
          <w:rFonts w:eastAsia="Times New Roman" w:cstheme="minorHAnsi"/>
          <w:color w:val="0000FF"/>
          <w:sz w:val="20"/>
          <w:szCs w:val="20"/>
          <w:lang w:eastAsia="en-IN"/>
        </w:rPr>
        <w:t>&lt;/html&gt;</w:t>
      </w:r>
    </w:p>
    <w:p w14:paraId="4E184ABD" w14:textId="52AFB246" w:rsidR="001F2A9B" w:rsidRDefault="0030606B">
      <w:pPr>
        <w:rPr>
          <w:rFonts w:cstheme="minorHAnsi"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05E99D34" wp14:editId="39B87DCC">
            <wp:extent cx="5737860" cy="32232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772EF5EA" wp14:editId="5F9CFE45">
            <wp:extent cx="5737860" cy="322326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5FDE4ACC" wp14:editId="1D9E52EA">
            <wp:extent cx="5737860" cy="32232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  <w:sz w:val="20"/>
          <w:szCs w:val="20"/>
        </w:rPr>
        <w:drawing>
          <wp:inline distT="0" distB="0" distL="0" distR="0" wp14:anchorId="5EF953B1" wp14:editId="1E0CA138">
            <wp:extent cx="5737860" cy="32232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717F9" w14:textId="1D101763" w:rsidR="003021BF" w:rsidRDefault="003021BF">
      <w:pPr>
        <w:rPr>
          <w:rFonts w:cstheme="minorHAnsi"/>
          <w:sz w:val="20"/>
          <w:szCs w:val="20"/>
        </w:rPr>
      </w:pPr>
    </w:p>
    <w:p w14:paraId="0D5E03D7" w14:textId="6AC5FE88" w:rsidR="003021BF" w:rsidRDefault="003021BF">
      <w:pPr>
        <w:rPr>
          <w:rFonts w:cstheme="minorHAnsi"/>
          <w:sz w:val="20"/>
          <w:szCs w:val="20"/>
        </w:rPr>
      </w:pPr>
    </w:p>
    <w:p w14:paraId="48C2A6C9" w14:textId="6E853EC4" w:rsidR="003021BF" w:rsidRDefault="003021BF">
      <w:pPr>
        <w:rPr>
          <w:rFonts w:cstheme="minorHAnsi"/>
          <w:sz w:val="20"/>
          <w:szCs w:val="20"/>
        </w:rPr>
      </w:pPr>
    </w:p>
    <w:p w14:paraId="08C5C591" w14:textId="2638EF91" w:rsidR="003021BF" w:rsidRDefault="003021BF">
      <w:pPr>
        <w:rPr>
          <w:rFonts w:cstheme="minorHAnsi"/>
          <w:sz w:val="20"/>
          <w:szCs w:val="20"/>
        </w:rPr>
      </w:pPr>
    </w:p>
    <w:p w14:paraId="714B67BD" w14:textId="74D7A43C" w:rsidR="003021BF" w:rsidRDefault="003021BF">
      <w:pPr>
        <w:rPr>
          <w:rFonts w:cstheme="minorHAnsi"/>
          <w:sz w:val="20"/>
          <w:szCs w:val="20"/>
        </w:rPr>
      </w:pPr>
    </w:p>
    <w:p w14:paraId="0FC48544" w14:textId="013931BC" w:rsidR="003021BF" w:rsidRDefault="003021BF">
      <w:pPr>
        <w:rPr>
          <w:rFonts w:cstheme="minorHAnsi"/>
          <w:sz w:val="20"/>
          <w:szCs w:val="20"/>
        </w:rPr>
      </w:pPr>
    </w:p>
    <w:p w14:paraId="0A35BD56" w14:textId="4AAD3D05" w:rsidR="003021BF" w:rsidRDefault="003021BF">
      <w:pPr>
        <w:rPr>
          <w:rFonts w:cstheme="minorHAnsi"/>
          <w:sz w:val="20"/>
          <w:szCs w:val="20"/>
        </w:rPr>
      </w:pPr>
    </w:p>
    <w:p w14:paraId="730AD7AC" w14:textId="0200C465" w:rsidR="003021BF" w:rsidRDefault="003021BF">
      <w:pPr>
        <w:rPr>
          <w:rFonts w:cstheme="minorHAnsi"/>
          <w:sz w:val="20"/>
          <w:szCs w:val="20"/>
        </w:rPr>
      </w:pPr>
    </w:p>
    <w:p w14:paraId="727B012C" w14:textId="73E8F4D0" w:rsidR="003021BF" w:rsidRDefault="003021BF">
      <w:pPr>
        <w:rPr>
          <w:rFonts w:cstheme="minorHAnsi"/>
          <w:sz w:val="20"/>
          <w:szCs w:val="20"/>
        </w:rPr>
      </w:pPr>
    </w:p>
    <w:p w14:paraId="4B04BBD5" w14:textId="0FA6C65B" w:rsidR="003021BF" w:rsidRDefault="003021BF">
      <w:pPr>
        <w:rPr>
          <w:rFonts w:cstheme="minorHAnsi"/>
          <w:sz w:val="20"/>
          <w:szCs w:val="20"/>
        </w:rPr>
      </w:pPr>
    </w:p>
    <w:p w14:paraId="0C143AB9" w14:textId="7F1D7E61" w:rsidR="003021BF" w:rsidRDefault="003021BF">
      <w:pPr>
        <w:rPr>
          <w:rFonts w:cstheme="minorHAnsi"/>
          <w:sz w:val="20"/>
          <w:szCs w:val="20"/>
        </w:rPr>
      </w:pPr>
    </w:p>
    <w:p w14:paraId="723E2A58" w14:textId="77777777" w:rsidR="003021BF" w:rsidRPr="003021BF" w:rsidRDefault="003021BF" w:rsidP="003021BF">
      <w:pPr>
        <w:rPr>
          <w:rFonts w:cstheme="minorHAnsi"/>
          <w:b/>
          <w:bCs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Experiment 3</w:t>
      </w:r>
    </w:p>
    <w:p w14:paraId="55EB6EB9" w14:textId="77777777" w:rsidR="003021BF" w:rsidRPr="003021BF" w:rsidRDefault="003021BF" w:rsidP="003021BF">
      <w:pPr>
        <w:rPr>
          <w:rFonts w:cstheme="minorHAnsi"/>
          <w:sz w:val="20"/>
          <w:szCs w:val="20"/>
        </w:rPr>
      </w:pPr>
      <w:r w:rsidRPr="003021BF">
        <w:rPr>
          <w:rFonts w:cstheme="minorHAnsi"/>
          <w:b/>
          <w:bCs/>
          <w:sz w:val="20"/>
          <w:szCs w:val="20"/>
        </w:rPr>
        <w:t>Objective:</w:t>
      </w:r>
      <w:r w:rsidRPr="003021BF">
        <w:rPr>
          <w:rFonts w:cstheme="minorHAnsi"/>
          <w:sz w:val="20"/>
          <w:szCs w:val="20"/>
        </w:rPr>
        <w:t> Use JavaScript to perform client-side validation on the login and registration pages built in the previous experiments.</w:t>
      </w:r>
    </w:p>
    <w:p w14:paraId="70874A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3021BF">
        <w:rPr>
          <w:rFonts w:eastAsia="Times New Roman" w:cstheme="minorHAnsi"/>
          <w:color w:val="000000"/>
          <w:lang w:eastAsia="en-IN"/>
        </w:rPr>
        <w:t>DOCTYPE html</w:t>
      </w:r>
      <w:r w:rsidRPr="003021BF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113D67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&lt;html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lang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B466C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&lt;head&gt;</w:t>
      </w:r>
    </w:p>
    <w:p w14:paraId="52D7DF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charset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EA11B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&lt;meta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name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content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5B25F3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&lt;title&gt;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Experiment 3: Client-Side Validation</w:t>
      </w:r>
      <w:r w:rsidRPr="003021BF">
        <w:rPr>
          <w:rFonts w:eastAsia="Times New Roman" w:cstheme="minorHAnsi"/>
          <w:color w:val="0000FF"/>
          <w:lang w:eastAsia="en-IN"/>
        </w:rPr>
        <w:t>&lt;/title&gt;</w:t>
      </w:r>
    </w:p>
    <w:p w14:paraId="66FC23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1D910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Include Bootstrap 5 CSS via CDN --&gt;</w:t>
      </w:r>
    </w:p>
    <w:p w14:paraId="2F6822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&lt;link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href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912E26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748486D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&lt;style&gt;</w:t>
      </w:r>
    </w:p>
    <w:p w14:paraId="1B360F3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body {</w:t>
      </w:r>
    </w:p>
    <w:p w14:paraId="03F2AF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flex;</w:t>
      </w:r>
    </w:p>
    <w:p w14:paraId="10506C1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flex-direction: column;</w:t>
      </w:r>
    </w:p>
    <w:p w14:paraId="784EEBB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min-height: 100vh;</w:t>
      </w:r>
    </w:p>
    <w:p w14:paraId="06B6C5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2CD1BA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.page {</w:t>
      </w:r>
    </w:p>
    <w:p w14:paraId="04EF8C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none; /* Hide pages by default */</w:t>
      </w:r>
    </w:p>
    <w:p w14:paraId="74FED6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6F84AF0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.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page.active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{</w:t>
      </w:r>
    </w:p>
    <w:p w14:paraId="503C6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display: block; /* Show the active page */</w:t>
      </w:r>
    </w:p>
    <w:p w14:paraId="376FE5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5AD5B2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footer {</w:t>
      </w:r>
    </w:p>
    <w:p w14:paraId="5321882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margin-top: auto; /* Push footer to the bottom of the viewport */</w:t>
      </w:r>
    </w:p>
    <w:p w14:paraId="4871C45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}</w:t>
      </w:r>
    </w:p>
    <w:p w14:paraId="4F854A7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&lt;/style&gt;</w:t>
      </w:r>
    </w:p>
    <w:p w14:paraId="4785A3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&lt;/head&gt;</w:t>
      </w:r>
    </w:p>
    <w:p w14:paraId="6CEE6A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&lt;body&gt;</w:t>
      </w:r>
    </w:p>
    <w:p w14:paraId="117996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07E8F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Navigation Bar --&gt;</w:t>
      </w:r>
    </w:p>
    <w:p w14:paraId="1248518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&lt;nav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 navbar-expand-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navbar-dark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B6C4B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4A435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"navbar-brand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-bold"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E-Shop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2AAAF8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"button"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data-bs-toggle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data-bs-target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aria-controls=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aria-expanded=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"false"</w:t>
      </w:r>
      <w:r w:rsidRPr="003021BF">
        <w:rPr>
          <w:rFonts w:eastAsia="Times New Roman" w:cstheme="minorHAnsi"/>
          <w:color w:val="000000"/>
          <w:lang w:eastAsia="en-IN"/>
        </w:rPr>
        <w:t xml:space="preserve"> aria-label=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"Toggle navigation"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0A10C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&lt;span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"navbar-toggler-icon"</w:t>
      </w:r>
      <w:r w:rsidRPr="003021BF">
        <w:rPr>
          <w:rFonts w:eastAsia="Times New Roman" w:cstheme="minorHAnsi"/>
          <w:color w:val="0000FF"/>
          <w:lang w:eastAsia="en-IN"/>
        </w:rPr>
        <w:t>&gt;&lt;/span&gt;</w:t>
      </w:r>
    </w:p>
    <w:p w14:paraId="293229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47CC4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"collapse navbar-collapse"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navbarNav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17BD17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&lt;ul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"navbar-nav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ms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620A3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D2DE98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1563B8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2DACE0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3ECCA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('cart',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Cart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703DFE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155D55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89D5E0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active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('login',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082D3F9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4AEC24F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&lt;li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"nav-item"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052232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&lt;a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"nav-link nav-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href</w:t>
      </w:r>
      <w:proofErr w:type="spellEnd"/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"#"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onclick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('register', this)"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&lt;/a&gt;</w:t>
      </w:r>
    </w:p>
    <w:p w14:paraId="4A1B04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&lt;/li&gt;</w:t>
      </w:r>
    </w:p>
    <w:p w14:paraId="097571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&lt;/ul&gt;</w:t>
      </w:r>
    </w:p>
    <w:p w14:paraId="7998E4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98F8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246C9E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&lt;/nav&gt;</w:t>
      </w:r>
    </w:p>
    <w:p w14:paraId="40BD560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9AF91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Main Container --&gt;</w:t>
      </w:r>
    </w:p>
    <w:p w14:paraId="665346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&lt;main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3B5C7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AFF1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6BC3D9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USER LOGIN</w:t>
      </w:r>
    </w:p>
    <w:p w14:paraId="5373971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14792C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"login"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 active"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A8F80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3F2BF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A8732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FA624F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Login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43E5C9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8000"/>
          <w:lang w:eastAsia="en-IN"/>
        </w:rPr>
        <w:t>&lt;!-- '</w:t>
      </w:r>
      <w:proofErr w:type="spellStart"/>
      <w:r w:rsidRPr="003021BF">
        <w:rPr>
          <w:rFonts w:eastAsia="Times New Roman" w:cstheme="minorHAnsi"/>
          <w:color w:val="008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8000"/>
          <w:lang w:eastAsia="en-IN"/>
        </w:rPr>
        <w:t>' disables browser default tooltip validation so we can handle custom feedback --&gt;</w:t>
      </w:r>
    </w:p>
    <w:p w14:paraId="617EEA5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CF12CD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B527C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68C0F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"name@example.com"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62F58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 (e.g., name@example.com).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1523D6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B0B296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63F63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38DBE9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"••••••••"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798B67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cannot be empty.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89C3E6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D12F37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In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6B124A2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37B4CA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DD829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8C968C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1C688E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787F70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C03CDA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48F65D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REGISTRATION FORM</w:t>
      </w:r>
    </w:p>
    <w:p w14:paraId="2E6861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756D4A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"register"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CDA0A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3CB43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7E9A9F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"card p-4 shadow"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A2A5D7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&lt;h4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Register</w:t>
      </w:r>
      <w:r w:rsidRPr="003021BF">
        <w:rPr>
          <w:rFonts w:eastAsia="Times New Roman" w:cstheme="minorHAnsi"/>
          <w:color w:val="0000FF"/>
          <w:lang w:eastAsia="en-IN"/>
        </w:rPr>
        <w:t>&lt;/h4&gt;</w:t>
      </w:r>
    </w:p>
    <w:p w14:paraId="66509E4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&lt;form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FF0000"/>
          <w:lang w:eastAsia="en-IN"/>
        </w:rPr>
        <w:t>novalidate</w:t>
      </w:r>
      <w:proofErr w:type="spellEnd"/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DD51A4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335D11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46B6B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regName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 Doe"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7802A19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Name should contain only letters and spaces (min 3 characters).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17FD9FF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7EE30C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07D213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214944C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regEmail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"john@example.com"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12E0BFA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Please enter a valid email address.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5325C52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6B08842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40C31EC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&lt;label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for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</w:t>
      </w:r>
      <w:r w:rsidRPr="003021BF">
        <w:rPr>
          <w:rFonts w:eastAsia="Times New Roman" w:cstheme="minorHAnsi"/>
          <w:color w:val="0000FF"/>
          <w:lang w:eastAsia="en-IN"/>
        </w:rPr>
        <w:t>&lt;/label&gt;</w:t>
      </w:r>
    </w:p>
    <w:p w14:paraId="18811C0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&lt;input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"password"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placeholder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"Create Password"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C1C061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"invalid-feedback"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Password must be at least 6 characters long and contain at least one number.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4A217A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1611B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3021BF">
        <w:rPr>
          <w:rFonts w:eastAsia="Times New Roman" w:cstheme="minorHAnsi"/>
          <w:color w:val="0000FF"/>
          <w:lang w:eastAsia="en-IN"/>
        </w:rPr>
        <w:t>&lt;button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type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-success w-100"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Sign Up</w:t>
      </w:r>
      <w:r w:rsidRPr="003021BF">
        <w:rPr>
          <w:rFonts w:eastAsia="Times New Roman" w:cstheme="minorHAnsi"/>
          <w:color w:val="0000FF"/>
          <w:lang w:eastAsia="en-IN"/>
        </w:rPr>
        <w:t>&lt;/button&gt;</w:t>
      </w:r>
    </w:p>
    <w:p w14:paraId="056341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3021BF">
        <w:rPr>
          <w:rFonts w:eastAsia="Times New Roman" w:cstheme="minorHAnsi"/>
          <w:color w:val="0000FF"/>
          <w:lang w:eastAsia="en-IN"/>
        </w:rPr>
        <w:t>&lt;/form&gt;</w:t>
      </w:r>
    </w:p>
    <w:p w14:paraId="4BD11A5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2FEC154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0EF898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720E055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1EF0DD3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9642AD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32CBCD4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PRODUCT CATALOG (Placeholder from Exp 2)</w:t>
      </w:r>
    </w:p>
    <w:p w14:paraId="4F8FC4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984D2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5786F2F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Products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6F236B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&lt;div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"alert alert-info"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Login successful! </w:t>
      </w:r>
      <w:proofErr w:type="spellStart"/>
      <w:r w:rsidRPr="003021BF">
        <w:rPr>
          <w:rFonts w:eastAsia="Times New Roman" w:cstheme="minorHAnsi"/>
          <w:b/>
          <w:bCs/>
          <w:color w:val="000000"/>
          <w:lang w:eastAsia="en-IN"/>
        </w:rPr>
        <w:t>Catalog</w:t>
      </w:r>
      <w:proofErr w:type="spellEnd"/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is now unlocked.</w:t>
      </w:r>
      <w:r w:rsidRPr="003021BF">
        <w:rPr>
          <w:rFonts w:eastAsia="Times New Roman" w:cstheme="minorHAnsi"/>
          <w:color w:val="0000FF"/>
          <w:lang w:eastAsia="en-IN"/>
        </w:rPr>
        <w:t>&lt;/div&gt;</w:t>
      </w:r>
    </w:p>
    <w:p w14:paraId="3CD3BD2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220D056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894C74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</w:t>
      </w:r>
    </w:p>
    <w:p w14:paraId="2EAF16D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SECTION: CART PAGE (Placeholder from Exp 2)</w:t>
      </w:r>
    </w:p>
    <w:p w14:paraId="0E0AFFB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--&gt;</w:t>
      </w:r>
    </w:p>
    <w:p w14:paraId="57017E6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&lt;section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id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"cart"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"page"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6F5BFF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3021BF">
        <w:rPr>
          <w:rFonts w:eastAsia="Times New Roman" w:cstheme="minorHAnsi"/>
          <w:color w:val="0000FF"/>
          <w:lang w:eastAsia="en-IN"/>
        </w:rPr>
        <w:t>&lt;h3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"mb-4"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>Shopping Cart</w:t>
      </w:r>
      <w:r w:rsidRPr="003021BF">
        <w:rPr>
          <w:rFonts w:eastAsia="Times New Roman" w:cstheme="minorHAnsi"/>
          <w:color w:val="0000FF"/>
          <w:lang w:eastAsia="en-IN"/>
        </w:rPr>
        <w:t>&lt;/h3&gt;</w:t>
      </w:r>
    </w:p>
    <w:p w14:paraId="37566AA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&lt;/section&gt;</w:t>
      </w:r>
    </w:p>
    <w:p w14:paraId="09474DC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F7FD0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&lt;/main&gt;</w:t>
      </w:r>
    </w:p>
    <w:p w14:paraId="357AAFA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EB074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Footer --&gt;</w:t>
      </w:r>
    </w:p>
    <w:p w14:paraId="127EAB7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&lt;footer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-dark text-white text-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 xml:space="preserve"> py-3 </w:t>
      </w:r>
      <w:proofErr w:type="spellStart"/>
      <w:r w:rsidRPr="003021BF">
        <w:rPr>
          <w:rFonts w:eastAsia="Times New Roman" w:cstheme="minorHAnsi"/>
          <w:b/>
          <w:bCs/>
          <w:color w:val="8000FF"/>
          <w:lang w:eastAsia="en-IN"/>
        </w:rPr>
        <w:t>mt</w:t>
      </w:r>
      <w:proofErr w:type="spellEnd"/>
      <w:r w:rsidRPr="003021BF">
        <w:rPr>
          <w:rFonts w:eastAsia="Times New Roman" w:cstheme="minorHAnsi"/>
          <w:b/>
          <w:bCs/>
          <w:color w:val="8000FF"/>
          <w:lang w:eastAsia="en-IN"/>
        </w:rPr>
        <w:t>-auto"</w:t>
      </w:r>
      <w:r w:rsidRPr="003021BF">
        <w:rPr>
          <w:rFonts w:eastAsia="Times New Roman" w:cstheme="minorHAnsi"/>
          <w:color w:val="0000FF"/>
          <w:lang w:eastAsia="en-IN"/>
        </w:rPr>
        <w:t>&gt;</w:t>
      </w:r>
    </w:p>
    <w:p w14:paraId="2085459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3021BF">
        <w:rPr>
          <w:rFonts w:eastAsia="Times New Roman" w:cstheme="minorHAnsi"/>
          <w:color w:val="0000FF"/>
          <w:lang w:eastAsia="en-IN"/>
        </w:rPr>
        <w:t>&lt;p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class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"mb-0"</w:t>
      </w:r>
      <w:r w:rsidRPr="003021BF">
        <w:rPr>
          <w:rFonts w:eastAsia="Times New Roman" w:cstheme="minorHAnsi"/>
          <w:color w:val="0000FF"/>
          <w:lang w:eastAsia="en-IN"/>
        </w:rPr>
        <w:t>&gt;</w:t>
      </w:r>
      <w:r w:rsidRPr="003021BF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&amp;copy;</w:t>
      </w: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2025 E-Shop. Built using Bootstrap 5 with JS Validation.</w:t>
      </w:r>
      <w:r w:rsidRPr="003021BF">
        <w:rPr>
          <w:rFonts w:eastAsia="Times New Roman" w:cstheme="minorHAnsi"/>
          <w:color w:val="0000FF"/>
          <w:lang w:eastAsia="en-IN"/>
        </w:rPr>
        <w:t>&lt;/p&gt;</w:t>
      </w:r>
    </w:p>
    <w:p w14:paraId="33CB2B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&lt;/footer&gt;</w:t>
      </w:r>
    </w:p>
    <w:p w14:paraId="14616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771105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Bootstrap 5 JS Bundle --&gt;</w:t>
      </w:r>
    </w:p>
    <w:p w14:paraId="6307A2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</w:t>
      </w:r>
      <w:r w:rsidRPr="003021BF">
        <w:rPr>
          <w:rFonts w:eastAsia="Times New Roman" w:cstheme="minorHAnsi"/>
          <w:color w:val="000000"/>
          <w:lang w:eastAsia="en-IN"/>
        </w:rPr>
        <w:t xml:space="preserve"> </w:t>
      </w:r>
      <w:r w:rsidRPr="003021BF">
        <w:rPr>
          <w:rFonts w:eastAsia="Times New Roman" w:cstheme="minorHAnsi"/>
          <w:color w:val="FF0000"/>
          <w:lang w:eastAsia="en-IN"/>
        </w:rPr>
        <w:t>src</w:t>
      </w:r>
      <w:r w:rsidRPr="003021BF">
        <w:rPr>
          <w:rFonts w:eastAsia="Times New Roman" w:cstheme="minorHAnsi"/>
          <w:color w:val="000000"/>
          <w:lang w:eastAsia="en-IN"/>
        </w:rPr>
        <w:t>=</w:t>
      </w:r>
      <w:r w:rsidRPr="003021BF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"https://cdn.jsdelivr.net/npm/bootstrap@5.3.0/dist/js/bootstrap.bundle.min.js"</w:t>
      </w:r>
      <w:r w:rsidRPr="003021BF">
        <w:rPr>
          <w:rFonts w:eastAsia="Times New Roman" w:cstheme="minorHAnsi"/>
          <w:color w:val="0000FF"/>
          <w:lang w:eastAsia="en-IN"/>
        </w:rPr>
        <w:t>&gt;&lt;/script&gt;</w:t>
      </w:r>
    </w:p>
    <w:p w14:paraId="3702CF9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1E2BE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2A3DB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t xml:space="preserve">       VALIDATION AND PAGE NAVIGATION LOGIC</w:t>
      </w:r>
    </w:p>
    <w:p w14:paraId="1315ED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8000"/>
          <w:lang w:eastAsia="en-IN"/>
        </w:rPr>
        <w:lastRenderedPageBreak/>
        <w:t xml:space="preserve">       ----------------------------------------------------------------- --&gt;</w:t>
      </w:r>
    </w:p>
    <w:p w14:paraId="4B4C638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3021BF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&lt;script&gt;</w:t>
      </w:r>
    </w:p>
    <w:p w14:paraId="4C9450F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Form Selector References</w:t>
      </w:r>
    </w:p>
    <w:p w14:paraId="70F41DA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0217EE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registerForm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00E66D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38B46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5113F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Client-Side Validation Helper Functions</w:t>
      </w:r>
    </w:p>
    <w:p w14:paraId="04F5BD2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6265F6C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</w:p>
    <w:p w14:paraId="7CB81A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email matches standard pattern (e.g., name@domain.com)</w:t>
      </w:r>
    </w:p>
    <w:p w14:paraId="3DDB09B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711636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/^[^\s@]+@[^\s@]+\.[^\s@]+$/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11FA57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61C66E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AA58CF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C1E4ED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Name only contains letters and spaces (min 3 chars)</w:t>
      </w:r>
    </w:p>
    <w:p w14:paraId="01C2E61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D0200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/^[a-</w:t>
      </w:r>
      <w:proofErr w:type="spellStart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zA</w:t>
      </w:r>
      <w:proofErr w:type="spellEnd"/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-Z\s]{3,}$/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E1FF5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90E7AF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B8F0F1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A42F7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Checks if password contains at least 6 characters and 1 digit</w:t>
      </w:r>
    </w:p>
    <w:p w14:paraId="3622317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8D00CC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00FF"/>
          <w:shd w:val="clear" w:color="auto" w:fill="F2F4FF"/>
          <w:lang w:eastAsia="en-IN"/>
        </w:rPr>
        <w:t>/^(?=.*[0-9]).{6,}$/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087F0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passwordRegex.test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A19015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C567AD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B3886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Applies Bootstrap visual feedback classes (is-valid / is-invalid)</w:t>
      </w:r>
    </w:p>
    <w:p w14:paraId="1E85EDC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FEE06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6F2A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5D19A6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51C2A3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else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8C7BE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C7A84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inputElement.classList.add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'is-invalid'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32B510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2FCF98F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4A2BEA0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11BE55D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4DF06C5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Form Submission Event Listeners with Validation Controls</w:t>
      </w:r>
    </w:p>
    <w:p w14:paraId="1B78AE1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7FBB0DC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60B92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Login Form Validation</w:t>
      </w:r>
    </w:p>
    <w:p w14:paraId="450BE60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484FB7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standard form submission reload</w:t>
      </w:r>
    </w:p>
    <w:p w14:paraId="2CB05C1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4CA10C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6F1CEF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loginPassword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59E00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995343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email</w:t>
      </w:r>
    </w:p>
    <w:p w14:paraId="1C0233A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1B851EB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CF7DBB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BB4229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Evaluate simple empty field state for password</w:t>
      </w:r>
    </w:p>
    <w:p w14:paraId="38A0D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!==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C7B0F0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7FC429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393FD9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If both validations pass, redirect user to the </w:t>
      </w:r>
      <w:proofErr w:type="spellStart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Page</w:t>
      </w:r>
    </w:p>
    <w:p w14:paraId="6F74560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D164CD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"Login successful!"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FF58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catalog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CCB39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loginForm.reset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3B5D3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19B67D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EAC88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71B59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1F3253A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BF204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Event listener for Registration Form Validation</w:t>
      </w:r>
    </w:p>
    <w:p w14:paraId="0746270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registerForm.addEventListener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'submit'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952F15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event.preventDefault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Stop page reload</w:t>
      </w:r>
    </w:p>
    <w:p w14:paraId="6E021F6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27B891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regName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847D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regEmail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715E72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regPassword</w:t>
      </w:r>
      <w:proofErr w:type="spellEnd"/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E51CA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2C9594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Run validation rules</w:t>
      </w:r>
    </w:p>
    <w:p w14:paraId="0173236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validateName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3922171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validateEmail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6BDD853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validatePasswordStrength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passwordInput.value.trim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());</w:t>
      </w:r>
    </w:p>
    <w:p w14:paraId="2C4BE2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309A82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Apply visual styles to inputs based on results</w:t>
      </w:r>
    </w:p>
    <w:p w14:paraId="41A455F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58832F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B8F6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markInputStatus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1CA131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04A356B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// If all fields are validated, redirect user to the Login page</w:t>
      </w:r>
    </w:p>
    <w:p w14:paraId="39EFEC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isNameValid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isEmailValid</w:t>
      </w:r>
      <w:proofErr w:type="spellEnd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&amp;&amp;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isPasswordValid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5EAD7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alert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"Registration successful! Please login."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F313B3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'login'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)[</w:t>
      </w:r>
      <w:r w:rsidRPr="003021BF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]);</w:t>
      </w:r>
    </w:p>
    <w:p w14:paraId="1EB8B0E7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registerForm.reset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E67493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nameInput.classList.remove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4B6F83E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emailInput.classList.remove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0247ACF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passwordInput.classList.remove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'is-valid'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287FFA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667D38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282AD9C8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EF18B2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6374F5B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Dynamic Display Navigation logic</w:t>
      </w:r>
    </w:p>
    <w:p w14:paraId="190277EC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0EBF4C70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function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showPage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BE424E6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'.page'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page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A687EF1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pageId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75DAD94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CDC6E3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document.querySelectorAll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'.nav-link'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forEach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link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link.classList.remove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));</w:t>
      </w:r>
    </w:p>
    <w:p w14:paraId="5C53F3DD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BBF59BA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>navElement.classList.add</w:t>
      </w:r>
      <w:proofErr w:type="spellEnd"/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3021BF">
        <w:rPr>
          <w:rFonts w:eastAsia="Times New Roman" w:cstheme="minorHAnsi"/>
          <w:color w:val="808080"/>
          <w:shd w:val="clear" w:color="auto" w:fill="F2F4FF"/>
          <w:lang w:eastAsia="en-IN"/>
        </w:rPr>
        <w:t>'active'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6E1F26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51C942E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</w:t>
      </w:r>
      <w:r w:rsidRPr="003021BF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6DAF35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3021BF">
        <w:rPr>
          <w:rFonts w:eastAsia="Times New Roman" w:cstheme="minorHAnsi"/>
          <w:color w:val="0000FF"/>
          <w:lang w:eastAsia="en-IN"/>
        </w:rPr>
        <w:t>&lt;/script&gt;</w:t>
      </w:r>
    </w:p>
    <w:p w14:paraId="5EE75FE4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&lt;/body&gt;</w:t>
      </w:r>
    </w:p>
    <w:p w14:paraId="6D568D49" w14:textId="77777777" w:rsidR="003021BF" w:rsidRPr="003021BF" w:rsidRDefault="003021BF" w:rsidP="003021BF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3021BF">
        <w:rPr>
          <w:rFonts w:eastAsia="Times New Roman" w:cstheme="minorHAnsi"/>
          <w:color w:val="0000FF"/>
          <w:lang w:eastAsia="en-IN"/>
        </w:rPr>
        <w:t>&lt;/html&gt;</w:t>
      </w:r>
    </w:p>
    <w:p w14:paraId="440399AE" w14:textId="4949CF0F" w:rsidR="003021BF" w:rsidRPr="003021BF" w:rsidRDefault="003021BF" w:rsidP="003021BF">
      <w:pPr>
        <w:rPr>
          <w:rFonts w:cstheme="minorHAnsi"/>
          <w:sz w:val="20"/>
          <w:szCs w:val="20"/>
        </w:rPr>
      </w:pPr>
    </w:p>
    <w:p w14:paraId="024EC360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2F27F41B" wp14:editId="27735D3E">
            <wp:extent cx="5737860" cy="32232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021BF">
        <w:rPr>
          <w:rFonts w:cstheme="minorHAnsi"/>
          <w:noProof/>
          <w:sz w:val="20"/>
          <w:szCs w:val="20"/>
        </w:rPr>
        <w:t xml:space="preserve"> </w:t>
      </w:r>
    </w:p>
    <w:p w14:paraId="69518668" w14:textId="77777777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7C2A0B4C" wp14:editId="74004B0E">
            <wp:extent cx="5737860" cy="322326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2E5B3" w14:textId="22A9DB5F" w:rsidR="00F62569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lastRenderedPageBreak/>
        <w:drawing>
          <wp:inline distT="0" distB="0" distL="0" distR="0" wp14:anchorId="7DCFF3A6" wp14:editId="70ABFAD5">
            <wp:extent cx="5737860" cy="322326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8DDC4" w14:textId="77777777" w:rsidR="00F62569" w:rsidRDefault="00F62569">
      <w:pPr>
        <w:rPr>
          <w:rFonts w:cstheme="minorHAnsi"/>
          <w:noProof/>
          <w:sz w:val="20"/>
          <w:szCs w:val="20"/>
        </w:rPr>
      </w:pPr>
    </w:p>
    <w:p w14:paraId="6DCAEBF2" w14:textId="3372DEC4" w:rsidR="003021BF" w:rsidRDefault="003021BF">
      <w:pPr>
        <w:rPr>
          <w:rFonts w:cstheme="minorHAnsi"/>
          <w:noProof/>
          <w:sz w:val="20"/>
          <w:szCs w:val="20"/>
        </w:rPr>
      </w:pPr>
      <w:r>
        <w:rPr>
          <w:rFonts w:cstheme="minorHAnsi"/>
          <w:noProof/>
          <w:sz w:val="20"/>
          <w:szCs w:val="20"/>
        </w:rPr>
        <w:drawing>
          <wp:inline distT="0" distB="0" distL="0" distR="0" wp14:anchorId="539BC406" wp14:editId="19BC0F4C">
            <wp:extent cx="5737860" cy="322326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29CD4" w14:textId="0655B997" w:rsidR="00C6495D" w:rsidRDefault="00C6495D">
      <w:pPr>
        <w:rPr>
          <w:rFonts w:cstheme="minorHAnsi"/>
          <w:noProof/>
          <w:sz w:val="20"/>
          <w:szCs w:val="20"/>
        </w:rPr>
      </w:pPr>
    </w:p>
    <w:p w14:paraId="21BD92ED" w14:textId="00BA4300" w:rsidR="00C6495D" w:rsidRDefault="00C6495D">
      <w:pPr>
        <w:rPr>
          <w:rFonts w:cstheme="minorHAnsi"/>
          <w:noProof/>
          <w:sz w:val="20"/>
          <w:szCs w:val="20"/>
        </w:rPr>
      </w:pPr>
    </w:p>
    <w:p w14:paraId="04A9139F" w14:textId="65626C37" w:rsidR="00C6495D" w:rsidRDefault="00C6495D">
      <w:pPr>
        <w:rPr>
          <w:rFonts w:cstheme="minorHAnsi"/>
          <w:noProof/>
          <w:sz w:val="20"/>
          <w:szCs w:val="20"/>
        </w:rPr>
      </w:pPr>
    </w:p>
    <w:p w14:paraId="0BDE5AD3" w14:textId="6C4F06E6" w:rsidR="00C6495D" w:rsidRDefault="00C6495D">
      <w:pPr>
        <w:rPr>
          <w:rFonts w:cstheme="minorHAnsi"/>
          <w:noProof/>
          <w:sz w:val="20"/>
          <w:szCs w:val="20"/>
        </w:rPr>
      </w:pPr>
    </w:p>
    <w:p w14:paraId="2EC892E0" w14:textId="5FB775D0" w:rsidR="00C6495D" w:rsidRDefault="00C6495D">
      <w:pPr>
        <w:rPr>
          <w:rFonts w:cstheme="minorHAnsi"/>
          <w:noProof/>
          <w:sz w:val="20"/>
          <w:szCs w:val="20"/>
        </w:rPr>
      </w:pPr>
    </w:p>
    <w:p w14:paraId="1C2F8F9F" w14:textId="67A57F2E" w:rsidR="00C6495D" w:rsidRDefault="00C6495D">
      <w:pPr>
        <w:rPr>
          <w:rFonts w:cstheme="minorHAnsi"/>
          <w:noProof/>
          <w:sz w:val="20"/>
          <w:szCs w:val="20"/>
        </w:rPr>
      </w:pPr>
    </w:p>
    <w:p w14:paraId="530CFF4C" w14:textId="34AADC8E" w:rsidR="00C6495D" w:rsidRDefault="00C6495D">
      <w:pPr>
        <w:rPr>
          <w:rFonts w:cstheme="minorHAnsi"/>
          <w:noProof/>
          <w:sz w:val="20"/>
          <w:szCs w:val="20"/>
        </w:rPr>
      </w:pPr>
    </w:p>
    <w:p w14:paraId="19DBF42D" w14:textId="26332BDB" w:rsidR="00C6495D" w:rsidRDefault="00C6495D">
      <w:pPr>
        <w:rPr>
          <w:rFonts w:cstheme="minorHAnsi"/>
          <w:noProof/>
          <w:sz w:val="20"/>
          <w:szCs w:val="20"/>
        </w:rPr>
      </w:pPr>
    </w:p>
    <w:p w14:paraId="14262B4E" w14:textId="17581266" w:rsidR="00C6495D" w:rsidRDefault="00C6495D">
      <w:pPr>
        <w:rPr>
          <w:rFonts w:cstheme="minorHAnsi"/>
          <w:noProof/>
          <w:sz w:val="20"/>
          <w:szCs w:val="20"/>
        </w:rPr>
      </w:pPr>
    </w:p>
    <w:p w14:paraId="28C69C56" w14:textId="66685B71" w:rsidR="00C6495D" w:rsidRDefault="00C6495D">
      <w:pPr>
        <w:rPr>
          <w:rFonts w:cstheme="minorHAnsi"/>
          <w:noProof/>
          <w:sz w:val="20"/>
          <w:szCs w:val="20"/>
        </w:rPr>
      </w:pPr>
    </w:p>
    <w:p w14:paraId="1A089282" w14:textId="77777777" w:rsidR="00C6495D" w:rsidRPr="00C6495D" w:rsidRDefault="00C6495D" w:rsidP="00C6495D">
      <w:pPr>
        <w:rPr>
          <w:rFonts w:cstheme="minorHAnsi"/>
          <w:b/>
          <w:bCs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Experiment 4</w:t>
      </w:r>
    </w:p>
    <w:p w14:paraId="55E94EBB" w14:textId="77777777" w:rsidR="00C6495D" w:rsidRPr="00C6495D" w:rsidRDefault="00C6495D" w:rsidP="00C6495D">
      <w:pPr>
        <w:rPr>
          <w:rFonts w:cstheme="minorHAnsi"/>
          <w:sz w:val="20"/>
          <w:szCs w:val="20"/>
        </w:rPr>
      </w:pPr>
      <w:r w:rsidRPr="00C6495D">
        <w:rPr>
          <w:rFonts w:cstheme="minorHAnsi"/>
          <w:b/>
          <w:bCs/>
          <w:sz w:val="20"/>
          <w:szCs w:val="20"/>
        </w:rPr>
        <w:t>Objective:</w:t>
      </w:r>
      <w:r w:rsidRPr="00C6495D">
        <w:rPr>
          <w:rFonts w:cstheme="minorHAnsi"/>
          <w:sz w:val="20"/>
          <w:szCs w:val="20"/>
        </w:rPr>
        <w:t xml:space="preserve"> Explore the features of ES6 (arrow functions, </w:t>
      </w:r>
      <w:proofErr w:type="spellStart"/>
      <w:r w:rsidRPr="00C6495D">
        <w:rPr>
          <w:rFonts w:cstheme="minorHAnsi"/>
          <w:sz w:val="20"/>
          <w:szCs w:val="20"/>
        </w:rPr>
        <w:t>callbacks</w:t>
      </w:r>
      <w:proofErr w:type="spellEnd"/>
      <w:r w:rsidRPr="00C6495D">
        <w:rPr>
          <w:rFonts w:cstheme="minorHAnsi"/>
          <w:sz w:val="20"/>
          <w:szCs w:val="20"/>
        </w:rPr>
        <w:t>, promises, async/await). Implement an application for reading weather information from openweathermap.org and display the information in the form of a graph on the web page.</w:t>
      </w:r>
    </w:p>
    <w:p w14:paraId="727E3D0A" w14:textId="7EDA6E53" w:rsidR="00C6495D" w:rsidRDefault="00C6495D" w:rsidP="00C6495D">
      <w:pPr>
        <w:rPr>
          <w:rFonts w:cstheme="minorHAnsi"/>
          <w:i/>
          <w:iCs/>
          <w:sz w:val="20"/>
          <w:szCs w:val="20"/>
        </w:rPr>
      </w:pPr>
      <w:r w:rsidRPr="00C6495D">
        <w:rPr>
          <w:rFonts w:cstheme="minorHAnsi"/>
          <w:i/>
          <w:iCs/>
          <w:sz w:val="20"/>
          <w:szCs w:val="20"/>
        </w:rPr>
        <w:t xml:space="preserve">Note: </w:t>
      </w:r>
      <w:proofErr w:type="spellStart"/>
      <w:r w:rsidRPr="00C6495D">
        <w:rPr>
          <w:rFonts w:cstheme="minorHAnsi"/>
          <w:i/>
          <w:iCs/>
          <w:sz w:val="20"/>
          <w:szCs w:val="20"/>
        </w:rPr>
        <w:t>OpenWeatherMap</w:t>
      </w:r>
      <w:proofErr w:type="spellEnd"/>
      <w:r w:rsidRPr="00C6495D">
        <w:rPr>
          <w:rFonts w:cstheme="minorHAnsi"/>
          <w:i/>
          <w:iCs/>
          <w:sz w:val="20"/>
          <w:szCs w:val="20"/>
        </w:rPr>
        <w:t xml:space="preserve"> requires an API Key</w:t>
      </w:r>
    </w:p>
    <w:p w14:paraId="1CC76C34" w14:textId="298EB8B8" w:rsidR="00C6495D" w:rsidRPr="00AB579E" w:rsidRDefault="00C6495D" w:rsidP="00C6495D">
      <w:pPr>
        <w:rPr>
          <w:rFonts w:cstheme="minorHAnsi"/>
          <w:i/>
          <w:iCs/>
        </w:rPr>
      </w:pPr>
    </w:p>
    <w:p w14:paraId="1D293A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AB579E">
        <w:rPr>
          <w:rFonts w:eastAsia="Times New Roman" w:cstheme="minorHAnsi"/>
          <w:color w:val="000000"/>
          <w:lang w:eastAsia="en-IN"/>
        </w:rPr>
        <w:t>DOCTYPE html</w:t>
      </w:r>
      <w:r w:rsidRPr="00AB579E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1BA3CE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&lt;html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lang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0C02A2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&lt;head&gt;</w:t>
      </w:r>
    </w:p>
    <w:p w14:paraId="171E4D7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charset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08EE81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&lt;meta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name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content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5695DC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&lt;title&gt;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Experiment 4: Live Weather Graph App</w:t>
      </w:r>
      <w:r w:rsidRPr="00AB579E">
        <w:rPr>
          <w:rFonts w:eastAsia="Times New Roman" w:cstheme="minorHAnsi"/>
          <w:color w:val="0000FF"/>
          <w:lang w:eastAsia="en-IN"/>
        </w:rPr>
        <w:t>&lt;/title&gt;</w:t>
      </w:r>
    </w:p>
    <w:p w14:paraId="363F0BA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</w:p>
    <w:p w14:paraId="2BAE2C9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Bootstrap 5 CDN for styling --&gt;</w:t>
      </w:r>
    </w:p>
    <w:p w14:paraId="53F246B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&lt;link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href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108EF5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Chart.js CDN for displaying graphical representation --&gt;</w:t>
      </w:r>
    </w:p>
    <w:p w14:paraId="576669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FF0000"/>
          <w:lang w:eastAsia="en-IN"/>
        </w:rPr>
        <w:t>src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"https://cdn.jsdelivr.net/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npm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/chart.js"</w:t>
      </w:r>
      <w:r w:rsidRPr="00AB579E">
        <w:rPr>
          <w:rFonts w:eastAsia="Times New Roman" w:cstheme="minorHAnsi"/>
          <w:color w:val="0000FF"/>
          <w:lang w:eastAsia="en-IN"/>
        </w:rPr>
        <w:t>&gt;&lt;/script&gt;</w:t>
      </w:r>
    </w:p>
    <w:p w14:paraId="0EDB4FF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&lt;/head&gt;</w:t>
      </w:r>
    </w:p>
    <w:p w14:paraId="0E973C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&lt;body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AF314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A55EC6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D5AFA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64A792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"col-md-8 mx-auto"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221641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4AD5190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&lt;h2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Live Weather Graph Tracker</w:t>
      </w:r>
      <w:r w:rsidRPr="00AB579E">
        <w:rPr>
          <w:rFonts w:eastAsia="Times New Roman" w:cstheme="minorHAnsi"/>
          <w:color w:val="0000FF"/>
          <w:lang w:eastAsia="en-IN"/>
        </w:rPr>
        <w:t>&lt;/h2&gt;</w:t>
      </w:r>
    </w:p>
    <w:p w14:paraId="6C2E998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2C5BF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ES6 Concept Demonstration Panel --&gt;</w:t>
      </w:r>
    </w:p>
    <w:p w14:paraId="074776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"alert alert-info py-2"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5B89F0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&lt;small&gt;&lt;strong&gt;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ES6 Features Used:</w:t>
      </w:r>
      <w:r w:rsidRPr="00AB579E">
        <w:rPr>
          <w:rFonts w:eastAsia="Times New Roman" w:cstheme="minorHAnsi"/>
          <w:color w:val="0000FF"/>
          <w:lang w:eastAsia="en-IN"/>
        </w:rPr>
        <w:t>&lt;/strong&gt;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Arrow Functions, Template Literals, Promises, and </w:t>
      </w:r>
      <w:r w:rsidRPr="00AB579E">
        <w:rPr>
          <w:rFonts w:eastAsia="Times New Roman" w:cstheme="minorHAnsi"/>
          <w:color w:val="0000FF"/>
          <w:lang w:eastAsia="en-IN"/>
        </w:rPr>
        <w:t>&lt;code&gt;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async/await</w:t>
      </w:r>
      <w:r w:rsidRPr="00AB579E">
        <w:rPr>
          <w:rFonts w:eastAsia="Times New Roman" w:cstheme="minorHAnsi"/>
          <w:color w:val="0000FF"/>
          <w:lang w:eastAsia="en-IN"/>
        </w:rPr>
        <w:t>&lt;/code&gt;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block structures.</w:t>
      </w:r>
      <w:r w:rsidRPr="00AB579E">
        <w:rPr>
          <w:rFonts w:eastAsia="Times New Roman" w:cstheme="minorHAnsi"/>
          <w:color w:val="0000FF"/>
          <w:lang w:eastAsia="en-IN"/>
        </w:rPr>
        <w:t>&lt;/small&gt;</w:t>
      </w:r>
    </w:p>
    <w:p w14:paraId="55D9558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DB3AE6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137923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Input search control --&gt;</w:t>
      </w:r>
    </w:p>
    <w:p w14:paraId="0BF23E0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"input-group mb-3"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7423C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&lt;span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"input-group-text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-light text-dark"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&lt;/span&gt;</w:t>
      </w:r>
    </w:p>
    <w:p w14:paraId="7315100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&lt;input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type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cityInput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placeholder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"Enter City Name (e.g., Hyderabad, London)"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value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"Hyderabad"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0A1545C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&lt;button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-primary"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Fetch Live Weather</w:t>
      </w:r>
      <w:r w:rsidRPr="00AB579E">
        <w:rPr>
          <w:rFonts w:eastAsia="Times New Roman" w:cstheme="minorHAnsi"/>
          <w:color w:val="0000FF"/>
          <w:lang w:eastAsia="en-IN"/>
        </w:rPr>
        <w:t>&lt;/button&gt;</w:t>
      </w:r>
    </w:p>
    <w:p w14:paraId="6D2367D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0252AC6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AD698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Error notification display panel --&gt;</w:t>
      </w:r>
    </w:p>
    <w:p w14:paraId="6FB52B2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"text-danger mb-3 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&gt;&lt;/div&gt;</w:t>
      </w:r>
    </w:p>
    <w:p w14:paraId="1445EF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59EFDAA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Card details containing the text representation --&gt;</w:t>
      </w:r>
    </w:p>
    <w:p w14:paraId="61A3FCD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"mb-4 text-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 xml:space="preserve"> d-none"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6B281C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&lt;h4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fw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-bold mb-1"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City Name</w:t>
      </w:r>
      <w:r w:rsidRPr="00AB579E">
        <w:rPr>
          <w:rFonts w:eastAsia="Times New Roman" w:cstheme="minorHAnsi"/>
          <w:color w:val="0000FF"/>
          <w:lang w:eastAsia="en-IN"/>
        </w:rPr>
        <w:t>&lt;/h4&gt;</w:t>
      </w:r>
    </w:p>
    <w:p w14:paraId="7CD1848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"fs-3 text-danger mb-0"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-- </w:t>
      </w:r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&amp;</w:t>
      </w:r>
      <w:proofErr w:type="spellStart"/>
      <w:r w:rsidRPr="00AB579E">
        <w:rPr>
          <w:rFonts w:eastAsia="Times New Roman" w:cstheme="minorHAnsi"/>
          <w:i/>
          <w:iCs/>
          <w:color w:val="000000"/>
          <w:shd w:val="clear" w:color="auto" w:fill="FEFDE0"/>
          <w:lang w:eastAsia="en-IN"/>
        </w:rPr>
        <w:t>deg;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C</w:t>
      </w:r>
      <w:proofErr w:type="spellEnd"/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0CD69D8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&lt;p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"text-muted text-capitalize"</w:t>
      </w:r>
      <w:r w:rsidRPr="00AB579E">
        <w:rPr>
          <w:rFonts w:eastAsia="Times New Roman" w:cstheme="minorHAnsi"/>
          <w:color w:val="0000FF"/>
          <w:lang w:eastAsia="en-IN"/>
        </w:rPr>
        <w:t>&gt;</w:t>
      </w:r>
      <w:r w:rsidRPr="00AB579E">
        <w:rPr>
          <w:rFonts w:eastAsia="Times New Roman" w:cstheme="minorHAnsi"/>
          <w:b/>
          <w:bCs/>
          <w:color w:val="000000"/>
          <w:lang w:eastAsia="en-IN"/>
        </w:rPr>
        <w:t>--</w:t>
      </w:r>
      <w:r w:rsidRPr="00AB579E">
        <w:rPr>
          <w:rFonts w:eastAsia="Times New Roman" w:cstheme="minorHAnsi"/>
          <w:color w:val="0000FF"/>
          <w:lang w:eastAsia="en-IN"/>
        </w:rPr>
        <w:t>&lt;/p&gt;</w:t>
      </w:r>
    </w:p>
    <w:p w14:paraId="20669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AC5E74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545F43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8000"/>
          <w:lang w:eastAsia="en-IN"/>
        </w:rPr>
        <w:t>&lt;!-- Canvas element where Chart.js will draw the data graph --&gt;</w:t>
      </w:r>
    </w:p>
    <w:p w14:paraId="57B5E9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&lt;div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class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"chart-container"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style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"position: relative; height:300px; width:100%"</w:t>
      </w:r>
      <w:r w:rsidRPr="00AB579E">
        <w:rPr>
          <w:rFonts w:eastAsia="Times New Roman" w:cstheme="minorHAnsi"/>
          <w:color w:val="0000FF"/>
          <w:lang w:eastAsia="en-IN"/>
        </w:rPr>
        <w:t>&gt;</w:t>
      </w:r>
    </w:p>
    <w:p w14:paraId="78CB83F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B579E">
        <w:rPr>
          <w:rFonts w:eastAsia="Times New Roman" w:cstheme="minorHAnsi"/>
          <w:color w:val="0000FF"/>
          <w:lang w:eastAsia="en-IN"/>
        </w:rPr>
        <w:t>&lt;canvas</w:t>
      </w:r>
      <w:r w:rsidRPr="00AB579E">
        <w:rPr>
          <w:rFonts w:eastAsia="Times New Roman" w:cstheme="minorHAnsi"/>
          <w:color w:val="000000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lang w:eastAsia="en-IN"/>
        </w:rPr>
        <w:t>id</w:t>
      </w:r>
      <w:r w:rsidRPr="00AB579E">
        <w:rPr>
          <w:rFonts w:eastAsia="Times New Roman" w:cstheme="minorHAnsi"/>
          <w:color w:val="000000"/>
          <w:lang w:eastAsia="en-IN"/>
        </w:rPr>
        <w:t>=</w:t>
      </w:r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B579E">
        <w:rPr>
          <w:rFonts w:eastAsia="Times New Roman" w:cstheme="minorHAnsi"/>
          <w:b/>
          <w:bCs/>
          <w:color w:val="8000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B579E">
        <w:rPr>
          <w:rFonts w:eastAsia="Times New Roman" w:cstheme="minorHAnsi"/>
          <w:color w:val="0000FF"/>
          <w:lang w:eastAsia="en-IN"/>
        </w:rPr>
        <w:t>&gt;&lt;/canvas&gt;</w:t>
      </w:r>
    </w:p>
    <w:p w14:paraId="3292FB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BCD8DB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27C166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417743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1771AE9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&lt;/div&gt;</w:t>
      </w:r>
    </w:p>
    <w:p w14:paraId="7F43FF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EA2E6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8000"/>
          <w:lang w:eastAsia="en-IN"/>
        </w:rPr>
        <w:t>&lt;!-- -----------------------------------------------------------------</w:t>
      </w:r>
    </w:p>
    <w:p w14:paraId="7A7D30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ES6 CODE LOGIC IMPLEMENTATION WITH EMBEDDED API KEY</w:t>
      </w:r>
    </w:p>
    <w:p w14:paraId="2FAED36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--&gt;</w:t>
      </w:r>
    </w:p>
    <w:p w14:paraId="60F08C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B579E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&lt;script&gt;</w:t>
      </w:r>
    </w:p>
    <w:p w14:paraId="074911E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Pre-configured API Key provided by the user</w:t>
      </w:r>
    </w:p>
    <w:p w14:paraId="1940F45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API_KEY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"53d57106482f8bfebba5a1d4d4754896"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6BEA2E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let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null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12126B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7A2BA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ES6 Arrow Function: Get elements cleanly from the DOM</w:t>
      </w:r>
    </w:p>
    <w:p w14:paraId="68E530D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id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document.getElementById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id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B8EED2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52C336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3BBDC30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1. ES6 CALLBACKS</w:t>
      </w:r>
    </w:p>
    <w:p w14:paraId="79EFA2B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renderChart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is passed as a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handler to process </w:t>
      </w:r>
    </w:p>
    <w:p w14:paraId="7941D8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  the UI rendering sequence once weather data has been retrieved.</w:t>
      </w:r>
    </w:p>
    <w:p w14:paraId="6E1457E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1D7CB6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4648E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weatherDetails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classList.remove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"d-none"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30AB203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cityNameDisplay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`${data.name},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data.sys.country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FFF58A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tempDisplay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innerHTML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Math.round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)} &amp;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deg;C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1F929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descDisplay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data.weather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].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description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EAE999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</w:p>
    <w:p w14:paraId="0B48014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Execute the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to render the graphical information</w:t>
      </w:r>
    </w:p>
    <w:p w14:paraId="6465507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DCCB90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1E211A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8CD5A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2923A6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2. ES6 PROMISES &amp; ASYNC/AWAIT WITH LIVE FETCH</w:t>
      </w:r>
    </w:p>
    <w:p w14:paraId="57B865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'async' keyword identifies asynchronous processing block.</w:t>
      </w:r>
    </w:p>
    <w:p w14:paraId="581AE53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 'await' pauses execution until the Fetch API Promise is resolved.</w:t>
      </w:r>
    </w:p>
    <w:p w14:paraId="1AD9847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25BCB11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async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52E3691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city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cityInput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value.trim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79449DF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Clear existing error logs</w:t>
      </w:r>
    </w:p>
    <w:p w14:paraId="586C95B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58B8AC4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city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FB50F7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"Please enter a city name."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01FC1A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return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7D558AB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5B8A21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73045E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API Endpoint structured with Live metrics configurations</w:t>
      </w:r>
    </w:p>
    <w:p w14:paraId="01F72D3B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`https://api.openweathermap.org/data/2.5/weather?q=${city}&amp;appid=${API_KEY}&amp;units=metric`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028ED04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3BD915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try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20F3B7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Fetch returns a Promise. We use await to unpack the Response object</w:t>
      </w:r>
    </w:p>
    <w:p w14:paraId="6D68EC5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response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fetch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url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D3EC01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B5BCBC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(!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response.ok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BA49B2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throw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"City not found or API limits exceeded."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64E0300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079F8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0D9B306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data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await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response.json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159C0B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</w:p>
    <w:p w14:paraId="1E63973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Process and pass data along with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callback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function for graph plotting</w:t>
      </w:r>
    </w:p>
    <w:p w14:paraId="6DAC71C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updateWeatherUI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0B9652A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0EDF6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catch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error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64048C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Handle Promise rejection/error state</w:t>
      </w:r>
    </w:p>
    <w:p w14:paraId="1D9058B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errorMessage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textContent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`Error: ${</w:t>
      </w:r>
      <w:proofErr w:type="spellStart"/>
      <w:r w:rsidRPr="00AB579E">
        <w:rPr>
          <w:rFonts w:eastAsia="Times New Roman" w:cstheme="minorHAnsi"/>
          <w:color w:val="000000"/>
          <w:lang w:eastAsia="en-IN"/>
        </w:rPr>
        <w:t>error.message</w:t>
      </w:r>
      <w:proofErr w:type="spellEnd"/>
      <w:r w:rsidRPr="00AB579E">
        <w:rPr>
          <w:rFonts w:eastAsia="Times New Roman" w:cstheme="minorHAnsi"/>
          <w:color w:val="000000"/>
          <w:lang w:eastAsia="en-IN"/>
        </w:rPr>
        <w:t>}`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45A8EC8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7C86D4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5B9DB90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CD0EAC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/* -----------------------------------------------------------------</w:t>
      </w:r>
    </w:p>
    <w:p w14:paraId="05CB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3. CHART RENDERING VIA CALLBACK</w:t>
      </w:r>
    </w:p>
    <w:p w14:paraId="7AE8582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          ----------------------------------------------------------------- */</w:t>
      </w:r>
    </w:p>
    <w:p w14:paraId="3E8B85C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renderGraphCallback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997C5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weatherChart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getContext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'2d'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);</w:t>
      </w:r>
    </w:p>
    <w:p w14:paraId="1E70B3C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64AD005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Dynamically simulate a temperature timeline graph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centered</w:t>
      </w:r>
      <w:proofErr w:type="spellEnd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 around the current temp</w:t>
      </w:r>
    </w:p>
    <w:p w14:paraId="5BF3659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data.main.temp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;</w:t>
      </w:r>
    </w:p>
    <w:p w14:paraId="238D5D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AM'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'12:00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'03:00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'06:00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'09:00 PM'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0146C77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const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</w:t>
      </w:r>
    </w:p>
    <w:p w14:paraId="135EED0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3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cooler morning temp</w:t>
      </w:r>
    </w:p>
    <w:p w14:paraId="3BB82C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1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398418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current temp</w:t>
      </w:r>
    </w:p>
    <w:p w14:paraId="2316E6D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+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peak afternoon temp</w:t>
      </w:r>
    </w:p>
    <w:p w14:paraId="40A3415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520E82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baseTemp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-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4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night temp</w:t>
      </w:r>
    </w:p>
    <w:p w14:paraId="119EC46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];</w:t>
      </w:r>
    </w:p>
    <w:p w14:paraId="12E0401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4007621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If a previous chart instance exists, destroy it before rendering a new one</w:t>
      </w:r>
    </w:p>
    <w:p w14:paraId="764AB48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if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2AFC139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weatherChartInstance.destroy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387F6B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20FF40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910FFC4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Create new Chart instance using Chart.js</w:t>
      </w:r>
    </w:p>
    <w:p w14:paraId="0C30D28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weatherChartInstance</w:t>
      </w:r>
      <w:proofErr w:type="spellEnd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new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Chart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ctx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80954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type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'line'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</w:p>
    <w:p w14:paraId="28EBE86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D3F56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labels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01D588D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datasets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[{</w:t>
      </w:r>
    </w:p>
    <w:p w14:paraId="77EE8E1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label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0000"/>
          <w:lang w:eastAsia="en-IN"/>
        </w:rPr>
        <w:t>`Hourly Temp Track for ${data.name} (°C)`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5CD21B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data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temperatures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992ED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4A0C73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backgroundColor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rgba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(54, 162, 235, 0.2)'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0643F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borderWidth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2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466B5305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fill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E5CC873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lastRenderedPageBreak/>
        <w:t xml:space="preserve">                        tension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FF0000"/>
          <w:shd w:val="clear" w:color="auto" w:fill="F2F4FF"/>
          <w:lang w:eastAsia="en-IN"/>
        </w:rPr>
        <w:t>0.3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Smooth curves</w:t>
      </w:r>
    </w:p>
    <w:p w14:paraId="6882B14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}]</w:t>
      </w:r>
    </w:p>
    <w:p w14:paraId="78D6DD6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},</w:t>
      </w:r>
    </w:p>
    <w:p w14:paraId="65F8D3F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options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15E8AE3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responsive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A70DE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maintainAspectRatio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772068B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scales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315E133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011309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beginAtZero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false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524F3826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title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4429F06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display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i/>
          <w:iCs/>
          <w:color w:val="000080"/>
          <w:shd w:val="clear" w:color="auto" w:fill="F2F4FF"/>
          <w:lang w:eastAsia="en-IN"/>
        </w:rPr>
        <w:t>true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</w:p>
    <w:p w14:paraId="17F7B81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    text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: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'Temperature (°C)'</w:t>
      </w:r>
    </w:p>
    <w:p w14:paraId="155E380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5A99219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3FA97F28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6480064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</w:t>
      </w:r>
    </w:p>
    <w:p w14:paraId="1E7EEA4E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05EF7181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};</w:t>
      </w:r>
    </w:p>
    <w:p w14:paraId="4DE21A0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760E9420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// Attach Click Event Handler to Button using ES6 Arrow Function syntax</w:t>
      </w:r>
    </w:p>
    <w:p w14:paraId="2855984C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getEl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proofErr w:type="spellStart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getWeatherBtn</w:t>
      </w:r>
      <w:proofErr w:type="spellEnd"/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).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addEventListener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</w:t>
      </w:r>
      <w:r w:rsidRPr="00AB579E">
        <w:rPr>
          <w:rFonts w:eastAsia="Times New Roman" w:cstheme="minorHAnsi"/>
          <w:color w:val="808080"/>
          <w:shd w:val="clear" w:color="auto" w:fill="F2F4FF"/>
          <w:lang w:eastAsia="en-IN"/>
        </w:rPr>
        <w:t>"click"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,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=&gt;</w:t>
      </w: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{</w:t>
      </w:r>
    </w:p>
    <w:p w14:paraId="76C05B12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4C72BBF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});</w:t>
      </w:r>
    </w:p>
    <w:p w14:paraId="68A211CD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</w:p>
    <w:p w14:paraId="2C91D73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 xml:space="preserve">// Trigger initial load automatically on </w:t>
      </w:r>
      <w:proofErr w:type="spellStart"/>
      <w:r w:rsidRPr="00AB579E">
        <w:rPr>
          <w:rFonts w:eastAsia="Times New Roman" w:cstheme="minorHAnsi"/>
          <w:color w:val="008000"/>
          <w:shd w:val="clear" w:color="auto" w:fill="F2F4FF"/>
          <w:lang w:eastAsia="en-IN"/>
        </w:rPr>
        <w:t>startup</w:t>
      </w:r>
      <w:proofErr w:type="spellEnd"/>
    </w:p>
    <w:p w14:paraId="71FA287A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shd w:val="clear" w:color="auto" w:fill="F2F4FF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    </w:t>
      </w:r>
      <w:proofErr w:type="spellStart"/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>fetchWeatherData</w:t>
      </w:r>
      <w:proofErr w:type="spellEnd"/>
      <w:r w:rsidRPr="00AB579E">
        <w:rPr>
          <w:rFonts w:eastAsia="Times New Roman" w:cstheme="minorHAnsi"/>
          <w:b/>
          <w:bCs/>
          <w:color w:val="000000"/>
          <w:shd w:val="clear" w:color="auto" w:fill="F2F4FF"/>
          <w:lang w:eastAsia="en-IN"/>
        </w:rPr>
        <w:t>();</w:t>
      </w:r>
    </w:p>
    <w:p w14:paraId="24EFC5CF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00"/>
          <w:shd w:val="clear" w:color="auto" w:fill="F2F4FF"/>
          <w:lang w:eastAsia="en-IN"/>
        </w:rPr>
        <w:t xml:space="preserve">    </w:t>
      </w:r>
      <w:r w:rsidRPr="00AB579E">
        <w:rPr>
          <w:rFonts w:eastAsia="Times New Roman" w:cstheme="minorHAnsi"/>
          <w:color w:val="0000FF"/>
          <w:lang w:eastAsia="en-IN"/>
        </w:rPr>
        <w:t>&lt;/script&gt;</w:t>
      </w:r>
    </w:p>
    <w:p w14:paraId="1D8468D9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&lt;/body&gt;</w:t>
      </w:r>
    </w:p>
    <w:p w14:paraId="7BB70DB7" w14:textId="77777777" w:rsidR="00AB579E" w:rsidRPr="00AB579E" w:rsidRDefault="00AB579E" w:rsidP="00AB579E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B579E">
        <w:rPr>
          <w:rFonts w:eastAsia="Times New Roman" w:cstheme="minorHAnsi"/>
          <w:color w:val="0000FF"/>
          <w:lang w:eastAsia="en-IN"/>
        </w:rPr>
        <w:t>&lt;/html&gt;</w:t>
      </w:r>
    </w:p>
    <w:p w14:paraId="28D6AE41" w14:textId="4EE7C117" w:rsidR="004309BD" w:rsidRDefault="004309BD">
      <w:pPr>
        <w:rPr>
          <w:rFonts w:cstheme="minorHAnsi"/>
          <w:sz w:val="20"/>
          <w:szCs w:val="20"/>
        </w:rPr>
      </w:pPr>
    </w:p>
    <w:p w14:paraId="2BE76227" w14:textId="7CF68D67" w:rsidR="004309BD" w:rsidRDefault="005E02C8">
      <w:pPr>
        <w:rPr>
          <w:rFonts w:cstheme="minorHAnsi"/>
          <w:sz w:val="20"/>
          <w:szCs w:val="20"/>
        </w:rPr>
      </w:pPr>
      <w:r>
        <w:rPr>
          <w:rFonts w:eastAsia="Times New Roman" w:cstheme="minorHAnsi"/>
          <w:b/>
          <w:bCs/>
          <w:noProof/>
          <w:color w:val="000080"/>
          <w:lang w:eastAsia="en-IN"/>
        </w:rPr>
        <w:drawing>
          <wp:inline distT="0" distB="0" distL="0" distR="0" wp14:anchorId="199BA4E0" wp14:editId="0310F3FB">
            <wp:extent cx="5737860" cy="322326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32D69" w14:textId="5211E684" w:rsidR="004309BD" w:rsidRDefault="004309BD">
      <w:pPr>
        <w:rPr>
          <w:rFonts w:cstheme="minorHAnsi"/>
          <w:sz w:val="20"/>
          <w:szCs w:val="20"/>
        </w:rPr>
      </w:pPr>
    </w:p>
    <w:p w14:paraId="13C539D6" w14:textId="10487F17" w:rsidR="004309BD" w:rsidRDefault="004309BD">
      <w:pPr>
        <w:rPr>
          <w:rFonts w:cstheme="minorHAnsi"/>
          <w:sz w:val="20"/>
          <w:szCs w:val="20"/>
        </w:rPr>
      </w:pPr>
    </w:p>
    <w:p w14:paraId="48405F9C" w14:textId="68A0BDBC" w:rsidR="004309BD" w:rsidRDefault="004309BD">
      <w:pPr>
        <w:rPr>
          <w:rFonts w:cstheme="minorHAnsi"/>
          <w:sz w:val="20"/>
          <w:szCs w:val="20"/>
        </w:rPr>
      </w:pPr>
    </w:p>
    <w:p w14:paraId="799BBBDF" w14:textId="66834D66" w:rsidR="004309BD" w:rsidRDefault="004309BD">
      <w:pPr>
        <w:rPr>
          <w:rFonts w:cstheme="minorHAnsi"/>
          <w:sz w:val="20"/>
          <w:szCs w:val="20"/>
        </w:rPr>
      </w:pPr>
    </w:p>
    <w:p w14:paraId="5E67F068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Experiment 5</w:t>
      </w:r>
    </w:p>
    <w:p w14:paraId="547EBAAB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Objective:</w:t>
      </w:r>
      <w:r w:rsidRPr="004309BD">
        <w:rPr>
          <w:rFonts w:cstheme="minorHAnsi"/>
          <w:sz w:val="20"/>
          <w:szCs w:val="20"/>
        </w:rPr>
        <w:t> Develop a Java standalone application that connects with a database (MySQL) and performs CRUD (Create, Read, Update, Delete) operations on database tables.</w:t>
      </w:r>
    </w:p>
    <w:p w14:paraId="461C439E" w14:textId="455ACD74" w:rsidR="004309BD" w:rsidRDefault="004309BD">
      <w:pPr>
        <w:rPr>
          <w:rFonts w:cstheme="minorHAnsi"/>
          <w:sz w:val="20"/>
          <w:szCs w:val="20"/>
        </w:rPr>
      </w:pPr>
    </w:p>
    <w:p w14:paraId="7A06D7F5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1: Create the Database Table in MySQL</w:t>
      </w:r>
    </w:p>
    <w:p w14:paraId="7397BA7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Run the following SQL commands in your MySQL Command Line Client or database management tool (like phpMyAdmin or MySQL Workbench) to set up the test database and table:</w:t>
      </w:r>
    </w:p>
    <w:p w14:paraId="4788B8CD" w14:textId="74022AD1" w:rsidR="004309BD" w:rsidRDefault="004309BD">
      <w:pPr>
        <w:rPr>
          <w:rFonts w:cstheme="minorHAnsi"/>
          <w:sz w:val="20"/>
          <w:szCs w:val="20"/>
        </w:rPr>
      </w:pPr>
    </w:p>
    <w:p w14:paraId="41E1F41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database named 'college'</w:t>
      </w:r>
    </w:p>
    <w:p w14:paraId="145D9A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DATABASE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07934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BA982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Switch to the 'college' database</w:t>
      </w:r>
    </w:p>
    <w:p w14:paraId="410AD5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USE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college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AA74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15219F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 Create a table named 'student'</w:t>
      </w:r>
    </w:p>
    <w:p w14:paraId="05BA6D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CREATE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TABLE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student 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</w:p>
    <w:p w14:paraId="5BF643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PRIMARY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KEY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AUTO_INCREMENT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117BB2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name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5175BF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email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VARCHAR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4309B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100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UNIQUE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</w:p>
    <w:p w14:paraId="2D31EA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age </w:t>
      </w:r>
      <w:r w:rsidRPr="004309BD">
        <w:rPr>
          <w:rFonts w:ascii="Courier New" w:eastAsia="Times New Roman" w:hAnsi="Courier New" w:cs="Courier New"/>
          <w:color w:val="800080"/>
          <w:sz w:val="20"/>
          <w:szCs w:val="20"/>
          <w:lang w:eastAsia="en-IN"/>
        </w:rPr>
        <w:t>INT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NOT</w:t>
      </w:r>
      <w:r w:rsidRPr="004309B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4309B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NULL</w:t>
      </w:r>
    </w:p>
    <w:p w14:paraId="6EF802E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309B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2317B68" w14:textId="77777777" w:rsidR="004309BD" w:rsidRDefault="004309BD">
      <w:pPr>
        <w:rPr>
          <w:rFonts w:cstheme="minorHAnsi"/>
          <w:sz w:val="20"/>
          <w:szCs w:val="20"/>
        </w:rPr>
      </w:pPr>
    </w:p>
    <w:p w14:paraId="7AE43B73" w14:textId="77777777" w:rsidR="004309BD" w:rsidRPr="004309BD" w:rsidRDefault="004309BD" w:rsidP="004309BD">
      <w:pPr>
        <w:rPr>
          <w:rFonts w:cstheme="minorHAnsi"/>
          <w:b/>
          <w:bCs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Step 2: Java Implementation Code (StudentCrudApp.java)</w:t>
      </w:r>
    </w:p>
    <w:p w14:paraId="20C99DA5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sz w:val="20"/>
          <w:szCs w:val="20"/>
        </w:rPr>
        <w:t>This console-driven application connects to the MySQL database and presents an interactive menu to perform </w:t>
      </w:r>
      <w:r w:rsidRPr="004309BD">
        <w:rPr>
          <w:rFonts w:cstheme="minorHAnsi"/>
          <w:b/>
          <w:bCs/>
          <w:sz w:val="20"/>
          <w:szCs w:val="20"/>
        </w:rPr>
        <w:t>Create, Read, Update, and Delete</w:t>
      </w:r>
      <w:r w:rsidRPr="004309BD">
        <w:rPr>
          <w:rFonts w:cstheme="minorHAnsi"/>
          <w:sz w:val="20"/>
          <w:szCs w:val="20"/>
        </w:rPr>
        <w:t> operations.</w:t>
      </w:r>
    </w:p>
    <w:p w14:paraId="71B187F3" w14:textId="77777777" w:rsidR="004309BD" w:rsidRPr="004309BD" w:rsidRDefault="004309BD" w:rsidP="004309BD">
      <w:pPr>
        <w:rPr>
          <w:rFonts w:cstheme="minorHAnsi"/>
          <w:sz w:val="20"/>
          <w:szCs w:val="20"/>
        </w:rPr>
      </w:pPr>
      <w:r w:rsidRPr="004309BD">
        <w:rPr>
          <w:rFonts w:cstheme="minorHAnsi"/>
          <w:b/>
          <w:bCs/>
          <w:sz w:val="20"/>
          <w:szCs w:val="20"/>
        </w:rPr>
        <w:t>Note:</w:t>
      </w:r>
      <w:r w:rsidRPr="004309BD">
        <w:rPr>
          <w:rFonts w:cstheme="minorHAnsi"/>
          <w:sz w:val="20"/>
          <w:szCs w:val="20"/>
        </w:rPr>
        <w:t xml:space="preserve"> Ensure you have added the MySQL Connector/J driver .jar file to your Java project build path or </w:t>
      </w:r>
      <w:proofErr w:type="spellStart"/>
      <w:r w:rsidRPr="004309BD">
        <w:rPr>
          <w:rFonts w:cstheme="minorHAnsi"/>
          <w:sz w:val="20"/>
          <w:szCs w:val="20"/>
        </w:rPr>
        <w:t>classpath</w:t>
      </w:r>
      <w:proofErr w:type="spellEnd"/>
      <w:r w:rsidRPr="004309BD">
        <w:rPr>
          <w:rFonts w:cstheme="minorHAnsi"/>
          <w:sz w:val="20"/>
          <w:szCs w:val="20"/>
        </w:rPr>
        <w:t>.</w:t>
      </w:r>
    </w:p>
    <w:p w14:paraId="3EAA1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F4B09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DriverManager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C01A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0D2FC9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309C6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8EBC3D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sql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7C545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java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util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612DD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C29B7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class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StudentCrudApp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0D3E3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BC89E5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// Database Connection Parameters</w:t>
      </w:r>
    </w:p>
    <w:p w14:paraId="0A6F765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DB_URL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4309BD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4309BD">
        <w:rPr>
          <w:rFonts w:eastAsia="Times New Roman" w:cstheme="minorHAnsi"/>
          <w:color w:val="808080"/>
          <w:lang w:eastAsia="en-IN"/>
        </w:rPr>
        <w:t>://localhost:3306/college"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11B3E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DB_USER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"root"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      </w:t>
      </w:r>
      <w:r w:rsidRPr="004309BD">
        <w:rPr>
          <w:rFonts w:eastAsia="Times New Roman" w:cstheme="minorHAnsi"/>
          <w:color w:val="008000"/>
          <w:lang w:eastAsia="en-IN"/>
        </w:rPr>
        <w:t>// Change to your MySQL username</w:t>
      </w:r>
    </w:p>
    <w:p w14:paraId="3D43E5A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final</w:t>
      </w:r>
      <w:r w:rsidRPr="004309BD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"password"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Change to your MySQL password</w:t>
      </w:r>
    </w:p>
    <w:p w14:paraId="70CD383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BF270F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public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main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String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[]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args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EE3BB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Scanner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in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19056D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6101A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8A15D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17420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1. Register the JDBC driver and establish database connection</w:t>
      </w:r>
    </w:p>
    <w:p w14:paraId="0F10FC4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"Connecting to database..."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B78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        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DriverManager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DB_URL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DB_USER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DB_PASSWORD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3B9E1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"Connection successful!"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2DE54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C0A7D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CF474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008000"/>
          <w:lang w:eastAsia="en-IN"/>
        </w:rPr>
        <w:t>// Display Interaction Menu to User</w:t>
      </w:r>
    </w:p>
    <w:p w14:paraId="7915A58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 STUDENT CRUD OPERATIONS 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7B7D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"1. Create (Insert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966B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"2. Read (View All Students)"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FAEBB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"3. Update (Modify Student Email)"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D6562D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"4. Delete (Remove Student)"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58D540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"5. Exit"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9DE6C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your choice: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4ED063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</w:p>
    <w:p w14:paraId="4414095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choice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FB7A35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buffer input newline</w:t>
      </w:r>
    </w:p>
    <w:p w14:paraId="53019A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FA3D51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switch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choice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B31E2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3C5E6E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38BD1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BB98B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40DD76A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B1D889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70CB00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CC949A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11BF22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256B2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4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5E8C9EB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B1D3B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14936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5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7868F5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"Exiting Application. Database connection closed."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DA873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2717FE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default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:</w:t>
      </w:r>
    </w:p>
    <w:p w14:paraId="0743ED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"Invalid selection. Try again."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FC01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5C7D5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E63E67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98DF82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6764A4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err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"Database Error: "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+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());</w:t>
      </w:r>
    </w:p>
    <w:p w14:paraId="530CA2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6D5C7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008000"/>
          <w:lang w:eastAsia="en-IN"/>
        </w:rPr>
        <w:t>// Clean up and close connection scanner resources safely</w:t>
      </w:r>
    </w:p>
    <w:p w14:paraId="724A18C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FA5500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conn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!=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FCE0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7474AB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50B33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59CF95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BB16C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0AC891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6139AF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92C88E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5C8D3FA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1. CREATE (Insert Data)</w:t>
      </w:r>
    </w:p>
    <w:p w14:paraId="31D041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prevents SQL injection attacks</w:t>
      </w:r>
    </w:p>
    <w:p w14:paraId="1D71EA3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36342D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createStudent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AD2E26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"INSERT INTO student (name, email, age) VALUES (?, ?, ?)"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41B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AED47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Name: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EC03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85E2AA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F9726E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4BD3F4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Age: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31069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2D5D3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031D57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2D81B0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792276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CFF3D7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3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6E4DE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5352B2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3C4417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rowsInserted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B10601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created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E429DA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CA801D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45A6E1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3E46E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C3361B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6A377F3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2. READ (Select / View Data)</w:t>
      </w:r>
    </w:p>
    <w:p w14:paraId="6E19535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Uses Statement and </w:t>
      </w:r>
      <w:proofErr w:type="spellStart"/>
      <w:r w:rsidRPr="004309BD">
        <w:rPr>
          <w:rFonts w:eastAsia="Times New Roman" w:cstheme="minorHAnsi"/>
          <w:color w:val="008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8000"/>
          <w:lang w:eastAsia="en-IN"/>
        </w:rPr>
        <w:t xml:space="preserve"> to iterate over rows in database</w:t>
      </w:r>
    </w:p>
    <w:p w14:paraId="5C9F77C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6CC26C8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readStudents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9CB28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"SELECT * FROM student"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1E16B9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</w:p>
    <w:p w14:paraId="3FE983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 xml:space="preserve">Statement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createStatement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C610B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ResultSet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executeQuery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0075D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6B5B51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"\n-----------------------------------------------------"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3F1E49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"%-5s | %-20s | %-20s | %-5s\n"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1DC350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EB06C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E70448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01E46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while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7A348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E19EE31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"id"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D3B26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name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"name"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B70FD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String email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"email"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C1B0D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age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rs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getInt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"age"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9AA08C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B1F06D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printf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"%-5d | %-20s | %-20s | %-5d\n"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name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email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age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5561E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69AD7C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D54D1D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(!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recordsFound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03428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"No records found in the table."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A1C26E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50E7C4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"-----------------------------------------------------"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7C1DD3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350A71A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82770A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C19993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7D170DE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3. UPDATE (Modify Data)</w:t>
      </w:r>
    </w:p>
    <w:p w14:paraId="787CF86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UPDATE statements targeting a specific record ID</w:t>
      </w:r>
    </w:p>
    <w:p w14:paraId="6D52B57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1908E15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updateStudent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BA70C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"UPDATE student SET email = ?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F841F8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ABB986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update: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9D3619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D53CF7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008000"/>
          <w:lang w:eastAsia="en-IN"/>
        </w:rPr>
        <w:t>// Clear the input buffer</w:t>
      </w:r>
    </w:p>
    <w:p w14:paraId="334A30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New Email: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02D50F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nextLine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588325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50094F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260962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setString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newEmail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E6C89A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2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4EA2D8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6E073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BAF397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rowsUpdated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C3DA729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42AAA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C98E16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update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00C942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D9D2E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2159D9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24C58A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5F165C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38DAEA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4. DELETE (Remove Data)</w:t>
      </w:r>
    </w:p>
    <w:p w14:paraId="41723E5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Using SQL DELETE statement to drop student records</w:t>
      </w:r>
    </w:p>
    <w:p w14:paraId="56CE5FB4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8000"/>
          <w:lang w:eastAsia="en-IN"/>
        </w:rPr>
        <w:t xml:space="preserve">       ----------------------------------------------------------------- */</w:t>
      </w:r>
    </w:p>
    <w:p w14:paraId="463A5CE6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color w:val="8000FF"/>
          <w:lang w:eastAsia="en-IN"/>
        </w:rPr>
        <w:t>private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static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00FF"/>
          <w:lang w:eastAsia="en-IN"/>
        </w:rPr>
        <w:t>void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deleteStudent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000000"/>
          <w:lang w:eastAsia="en-IN"/>
        </w:rPr>
        <w:t>Connection 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Scanner 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0ABB98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808080"/>
          <w:lang w:eastAsia="en-IN"/>
        </w:rPr>
        <w:t>"DELETE FROM student WHERE id = ?"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ECBA07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4D7E4C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"Enter Student ID to delete: 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97151B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id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scanner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nextInt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B58604C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7331C2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conn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sql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48938D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setInt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FF8000"/>
          <w:lang w:eastAsia="en-IN"/>
        </w:rPr>
        <w:t>1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,</w:t>
      </w:r>
      <w:r w:rsidRPr="004309BD">
        <w:rPr>
          <w:rFonts w:eastAsia="Times New Roman" w:cstheme="minorHAnsi"/>
          <w:color w:val="000000"/>
          <w:lang w:eastAsia="en-IN"/>
        </w:rPr>
        <w:t xml:space="preserve"> id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516B47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38D619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color w:val="8000FF"/>
          <w:lang w:eastAsia="en-IN"/>
        </w:rPr>
        <w:t>int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=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stmt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executeUpdate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1E53BF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rowsDeleted</w:t>
      </w:r>
      <w:proofErr w:type="spellEnd"/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color w:val="FF8000"/>
          <w:lang w:eastAsia="en-IN"/>
        </w:rPr>
        <w:t>0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23B2EDB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deleted successfully!"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3814825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4309BD">
        <w:rPr>
          <w:rFonts w:eastAsia="Times New Roman" w:cstheme="minorHAnsi"/>
          <w:color w:val="000000"/>
          <w:lang w:eastAsia="en-IN"/>
        </w:rPr>
        <w:t xml:space="preserve">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1B9A350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4309BD">
        <w:rPr>
          <w:rFonts w:eastAsia="Times New Roman" w:cstheme="minorHAnsi"/>
          <w:color w:val="000000"/>
          <w:lang w:eastAsia="en-IN"/>
        </w:rPr>
        <w:t>System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out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.</w:t>
      </w:r>
      <w:r w:rsidRPr="004309BD">
        <w:rPr>
          <w:rFonts w:eastAsia="Times New Roman" w:cstheme="minorHAnsi"/>
          <w:color w:val="000000"/>
          <w:lang w:eastAsia="en-IN"/>
        </w:rPr>
        <w:t>println</w:t>
      </w:r>
      <w:proofErr w:type="spellEnd"/>
      <w:r w:rsidRPr="004309BD">
        <w:rPr>
          <w:rFonts w:eastAsia="Times New Roman" w:cstheme="minorHAnsi"/>
          <w:b/>
          <w:bCs/>
          <w:color w:val="000080"/>
          <w:lang w:eastAsia="en-IN"/>
        </w:rPr>
        <w:t>(</w:t>
      </w:r>
      <w:r w:rsidRPr="004309BD">
        <w:rPr>
          <w:rFonts w:eastAsia="Times New Roman" w:cstheme="minorHAnsi"/>
          <w:color w:val="808080"/>
          <w:lang w:eastAsia="en-IN"/>
        </w:rPr>
        <w:t>"Record deletion failed. Student ID not found."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9BAEECE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3683E43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129599F" w14:textId="77777777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4309BD">
        <w:rPr>
          <w:rFonts w:eastAsia="Times New Roman" w:cstheme="minorHAnsi"/>
          <w:color w:val="000000"/>
          <w:lang w:eastAsia="en-IN"/>
        </w:rPr>
        <w:t xml:space="preserve">    </w:t>
      </w: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A5FF4F6" w14:textId="64C88DD8" w:rsidR="004309BD" w:rsidRPr="004309BD" w:rsidRDefault="004309BD" w:rsidP="004309B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4309BD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161B658" w14:textId="77777777" w:rsidR="005256D1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</w:r>
    </w:p>
    <w:p w14:paraId="46F58087" w14:textId="77777777" w:rsidR="005256D1" w:rsidRDefault="005256D1">
      <w:pPr>
        <w:rPr>
          <w:rFonts w:cstheme="minorHAnsi"/>
          <w:sz w:val="20"/>
          <w:szCs w:val="20"/>
        </w:rPr>
      </w:pPr>
    </w:p>
    <w:p w14:paraId="52B7B2F1" w14:textId="77777777" w:rsidR="005256D1" w:rsidRDefault="005256D1">
      <w:pPr>
        <w:rPr>
          <w:rFonts w:cstheme="minorHAnsi"/>
          <w:sz w:val="20"/>
          <w:szCs w:val="20"/>
        </w:rPr>
      </w:pPr>
    </w:p>
    <w:p w14:paraId="1E7F3326" w14:textId="77777777" w:rsidR="005256D1" w:rsidRDefault="005256D1">
      <w:pPr>
        <w:rPr>
          <w:rFonts w:cstheme="minorHAnsi"/>
          <w:sz w:val="20"/>
          <w:szCs w:val="20"/>
        </w:rPr>
      </w:pPr>
    </w:p>
    <w:p w14:paraId="17A5A5A7" w14:textId="77777777" w:rsidR="005256D1" w:rsidRDefault="005256D1">
      <w:pPr>
        <w:rPr>
          <w:rFonts w:cstheme="minorHAnsi"/>
          <w:sz w:val="20"/>
          <w:szCs w:val="20"/>
        </w:rPr>
      </w:pPr>
    </w:p>
    <w:p w14:paraId="0A08A7AF" w14:textId="77777777" w:rsidR="005256D1" w:rsidRDefault="005256D1">
      <w:pPr>
        <w:rPr>
          <w:rFonts w:cstheme="minorHAnsi"/>
          <w:sz w:val="20"/>
          <w:szCs w:val="20"/>
        </w:rPr>
      </w:pPr>
    </w:p>
    <w:p w14:paraId="7EABF46E" w14:textId="48D0B6FB" w:rsidR="004309BD" w:rsidRDefault="005256D1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OUTPUT:</w:t>
      </w:r>
      <w:r>
        <w:rPr>
          <w:rFonts w:cstheme="minorHAnsi"/>
          <w:sz w:val="20"/>
          <w:szCs w:val="20"/>
        </w:rPr>
        <w:br/>
      </w:r>
    </w:p>
    <w:p w14:paraId="092FF47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Connecting to database...</w:t>
      </w:r>
    </w:p>
    <w:p w14:paraId="0FC193B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Connection successful!</w:t>
      </w:r>
    </w:p>
    <w:p w14:paraId="104C35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56ADA34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E5CC5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2801B9F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548959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2CA0BA8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2D205E4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DCD9B1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3C39E4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29B798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19246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63AD2BE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5799EA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25C81CE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90A62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6E7851A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18E04B9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FC1431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643886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677F5F1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1C707FF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2E971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1</w:t>
      </w:r>
    </w:p>
    <w:p w14:paraId="70BDE9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Name: ram</w:t>
      </w:r>
    </w:p>
    <w:p w14:paraId="40A865E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Email: ram@gmail.com</w:t>
      </w:r>
    </w:p>
    <w:p w14:paraId="175A2C0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Age: 40</w:t>
      </w:r>
    </w:p>
    <w:p w14:paraId="7958E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created successfully!</w:t>
      </w:r>
    </w:p>
    <w:p w14:paraId="628DFA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BCB60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443D87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0778126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2. Read (View All Students)</w:t>
      </w:r>
    </w:p>
    <w:p w14:paraId="2465FA3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73BF34D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51F1D871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609507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E61219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1F52DD2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48FACA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82FE17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3FE93E8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ram@gmail.com        | 40   </w:t>
      </w:r>
    </w:p>
    <w:p w14:paraId="72100ED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D1633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7C1EC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35A426F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5789C5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2F11923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50220F4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5B120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3744955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3</w:t>
      </w:r>
    </w:p>
    <w:p w14:paraId="5D230DC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update: 1</w:t>
      </w:r>
    </w:p>
    <w:p w14:paraId="24D3F12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New Email: rama@gmail.com</w:t>
      </w:r>
    </w:p>
    <w:p w14:paraId="71D6E33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updated successfully!</w:t>
      </w:r>
    </w:p>
    <w:p w14:paraId="5BD7BFD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7EE6CB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77181E1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73486433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B38E9B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16C098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78B70C6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2164F09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386EAAD8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89D001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0A18D0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7500417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DCF6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1     | ram                  | rama@gmail.com       | 40   </w:t>
      </w:r>
    </w:p>
    <w:p w14:paraId="28F339A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lastRenderedPageBreak/>
        <w:t>-----------------------------------------------------</w:t>
      </w:r>
    </w:p>
    <w:p w14:paraId="15F8B3D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116DFC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5926A2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3CFFCDE9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C8B443A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45C5441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3BD1996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2F68145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4</w:t>
      </w:r>
    </w:p>
    <w:p w14:paraId="75CA1C2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Student ID to delete: 1</w:t>
      </w:r>
    </w:p>
    <w:p w14:paraId="65A6767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Record deleted successfully!</w:t>
      </w:r>
    </w:p>
    <w:p w14:paraId="3E1B373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521916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63D4934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6D24049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19D09B87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72EB43F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469B1DD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47D59DE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2</w:t>
      </w:r>
    </w:p>
    <w:p w14:paraId="691748A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3D4A650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A120F1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 xml:space="preserve">ID    | Name                 | Email                | Age  </w:t>
      </w:r>
    </w:p>
    <w:p w14:paraId="51D9A78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25FC5BB4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No records found in the table.</w:t>
      </w:r>
    </w:p>
    <w:p w14:paraId="5D56DFAE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-----------------------------------------------------</w:t>
      </w:r>
    </w:p>
    <w:p w14:paraId="68D00780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</w:p>
    <w:p w14:paraId="0FBCABEB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--- STUDENT CRUD OPERATIONS ---</w:t>
      </w:r>
    </w:p>
    <w:p w14:paraId="541C17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1. Create (Insert Student)</w:t>
      </w:r>
    </w:p>
    <w:p w14:paraId="54CC235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2. Read (View All Students)</w:t>
      </w:r>
    </w:p>
    <w:p w14:paraId="3673D6CF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3. Update (Modify Student Email)</w:t>
      </w:r>
    </w:p>
    <w:p w14:paraId="15048AC2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4. Delete (Remove Student)</w:t>
      </w:r>
    </w:p>
    <w:p w14:paraId="6A4BF9DC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5. Exit</w:t>
      </w:r>
    </w:p>
    <w:p w14:paraId="7FBD4E66" w14:textId="77777777" w:rsidR="005256D1" w:rsidRPr="005256D1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Enter your choice: 5</w:t>
      </w:r>
    </w:p>
    <w:p w14:paraId="09C73BB3" w14:textId="7FC23CE2" w:rsidR="00824377" w:rsidRDefault="005256D1" w:rsidP="005256D1">
      <w:pPr>
        <w:rPr>
          <w:rFonts w:cstheme="minorHAnsi"/>
          <w:sz w:val="20"/>
          <w:szCs w:val="20"/>
        </w:rPr>
      </w:pPr>
      <w:r w:rsidRPr="005256D1">
        <w:rPr>
          <w:rFonts w:cstheme="minorHAnsi"/>
          <w:sz w:val="20"/>
          <w:szCs w:val="20"/>
        </w:rPr>
        <w:t>Exiting Application. Database connection closed.</w:t>
      </w:r>
    </w:p>
    <w:p w14:paraId="59A6B205" w14:textId="6B0856D6" w:rsidR="00AA60E0" w:rsidRDefault="00AA60E0" w:rsidP="005256D1">
      <w:pPr>
        <w:rPr>
          <w:rFonts w:cstheme="minorHAnsi"/>
          <w:sz w:val="20"/>
          <w:szCs w:val="20"/>
        </w:rPr>
      </w:pPr>
    </w:p>
    <w:p w14:paraId="39F83499" w14:textId="020697F2" w:rsidR="00AA60E0" w:rsidRDefault="00AA60E0" w:rsidP="005256D1">
      <w:pPr>
        <w:rPr>
          <w:rFonts w:cstheme="minorHAnsi"/>
          <w:sz w:val="20"/>
          <w:szCs w:val="20"/>
        </w:rPr>
      </w:pPr>
    </w:p>
    <w:p w14:paraId="6C0E35A3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Experiment 6</w:t>
      </w:r>
    </w:p>
    <w:p w14:paraId="782C96F6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Objective:</w:t>
      </w:r>
      <w:r w:rsidRPr="00AA60E0">
        <w:rPr>
          <w:rFonts w:cstheme="minorHAnsi"/>
          <w:sz w:val="20"/>
          <w:szCs w:val="20"/>
        </w:rPr>
        <w:t> Create an XML file for a bookstore and validate it using both Document Type Definition (DTD) and XML Schema Definition (XSD).</w:t>
      </w:r>
    </w:p>
    <w:p w14:paraId="51FFC188" w14:textId="3A94DE1C" w:rsidR="00AA60E0" w:rsidRDefault="00AA60E0" w:rsidP="005256D1">
      <w:pPr>
        <w:rPr>
          <w:rFonts w:cstheme="minorHAnsi"/>
          <w:sz w:val="20"/>
          <w:szCs w:val="20"/>
        </w:rPr>
      </w:pPr>
    </w:p>
    <w:p w14:paraId="7C19B84D" w14:textId="01C063E7" w:rsidR="00AA60E0" w:rsidRDefault="00AA60E0" w:rsidP="005256D1">
      <w:pPr>
        <w:rPr>
          <w:rFonts w:cstheme="minorHAnsi"/>
          <w:sz w:val="20"/>
          <w:szCs w:val="20"/>
        </w:rPr>
      </w:pPr>
    </w:p>
    <w:p w14:paraId="487DEA29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1: The XML Data File (bookstore.xml)</w:t>
      </w:r>
    </w:p>
    <w:p w14:paraId="218D04EF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file contains the database records of books in the bookstore. It includes references pointing to both the DTD file (for structure validation) and the XSD file (for strict data-type validation).</w:t>
      </w:r>
    </w:p>
    <w:p w14:paraId="4CC54732" w14:textId="77777777" w:rsidR="00AA60E0" w:rsidRDefault="00AA60E0" w:rsidP="005256D1">
      <w:pPr>
        <w:rPr>
          <w:rFonts w:cstheme="minorHAnsi"/>
          <w:sz w:val="20"/>
          <w:szCs w:val="20"/>
        </w:rPr>
      </w:pPr>
    </w:p>
    <w:p w14:paraId="226A045C" w14:textId="77777777" w:rsidR="00824377" w:rsidRDefault="00824377">
      <w:pPr>
        <w:rPr>
          <w:rFonts w:cstheme="minorHAnsi"/>
          <w:sz w:val="20"/>
          <w:szCs w:val="20"/>
        </w:rPr>
      </w:pPr>
    </w:p>
    <w:p w14:paraId="1891FC5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338A7C5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62D0A3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DOCTYPE declaration: Points to the external 'bookstore.dtd' file </w:t>
      </w:r>
    </w:p>
    <w:p w14:paraId="792A5C9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to validate the structural elements of this XML.</w:t>
      </w:r>
    </w:p>
    <w:p w14:paraId="692E5B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3280DC3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DOCTYPE bookstore SYSTEM "bookstore.dtd"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148DC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1F0FA4F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</w:p>
    <w:p w14:paraId="3637AE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Bookstore root element:</w:t>
      </w:r>
    </w:p>
    <w:p w14:paraId="112F705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'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' links this XML instance directly to </w:t>
      </w:r>
    </w:p>
    <w:p w14:paraId="63F5D11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the schema definition file 'bookstore.xsd' for strict data-type checking.</w:t>
      </w:r>
    </w:p>
    <w:p w14:paraId="686403A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5FECE76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&lt;bookstore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xmlns:xsi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"http://www.w3.org/2001/XMLSchema-instance"</w:t>
      </w:r>
    </w:p>
    <w:p w14:paraId="1E7603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</w:t>
      </w:r>
      <w:proofErr w:type="spellStart"/>
      <w:proofErr w:type="gramStart"/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"bookstore.xsd"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3078ED74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A3A458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1 --&gt;</w:t>
      </w:r>
    </w:p>
    <w:p w14:paraId="188ACD8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"B01"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"Programming"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FFA5F7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Pro MERN Stack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632D72B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proofErr w:type="spellStart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Vasan</w:t>
      </w:r>
      <w:proofErr w:type="spellEnd"/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Subramanian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61975E9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07151EA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49.99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5045A4F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1AD574D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9F013E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2 --&gt;</w:t>
      </w:r>
    </w:p>
    <w:p w14:paraId="5A39514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"B02"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"Web Development"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63F0C7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Beginning HTML, CSS and JavaScript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27231D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Jon Duckett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0926C5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2010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2F7CF68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29.99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680A26C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687D9D2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60359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proofErr w:type="gramStart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AA60E0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Book Entry 3 --&gt;</w:t>
      </w:r>
    </w:p>
    <w:p w14:paraId="3989BC0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&lt;book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id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"B03"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AA60E0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category</w:t>
      </w:r>
      <w:r w:rsidRPr="00AA60E0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AA60E0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"Fiction"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3FE484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The Great Gatsby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7D28BF4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&lt;author&gt;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F. Scott Fitzgerald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&lt;/author&gt;</w:t>
      </w:r>
    </w:p>
    <w:p w14:paraId="1F3F438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&lt;year&gt;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1925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&lt;/year&gt;</w:t>
      </w:r>
    </w:p>
    <w:p w14:paraId="590ECDE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&lt;price&gt;</w:t>
      </w: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14.95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&lt;/price&gt;</w:t>
      </w:r>
    </w:p>
    <w:p w14:paraId="27FD65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AA60E0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&lt;/book&gt;</w:t>
      </w:r>
    </w:p>
    <w:p w14:paraId="3F30244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4EDB03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A60E0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&lt;/bookstore&gt;</w:t>
      </w:r>
    </w:p>
    <w:p w14:paraId="4AC1ECB6" w14:textId="4791023E" w:rsidR="004309BD" w:rsidRDefault="004309BD">
      <w:pPr>
        <w:rPr>
          <w:rFonts w:cstheme="minorHAnsi"/>
          <w:sz w:val="20"/>
          <w:szCs w:val="20"/>
        </w:rPr>
      </w:pPr>
    </w:p>
    <w:p w14:paraId="210FE2A3" w14:textId="79764015" w:rsidR="00AA60E0" w:rsidRDefault="00AA60E0">
      <w:pPr>
        <w:rPr>
          <w:rFonts w:cstheme="minorHAnsi"/>
          <w:sz w:val="20"/>
          <w:szCs w:val="20"/>
        </w:rPr>
      </w:pPr>
    </w:p>
    <w:p w14:paraId="488560A9" w14:textId="3FDA1720" w:rsidR="00AA60E0" w:rsidRDefault="00AA60E0">
      <w:pPr>
        <w:rPr>
          <w:rFonts w:cstheme="minorHAnsi"/>
          <w:sz w:val="20"/>
          <w:szCs w:val="20"/>
        </w:rPr>
      </w:pPr>
    </w:p>
    <w:p w14:paraId="2CB5F766" w14:textId="5BE0D68D" w:rsidR="00AA60E0" w:rsidRDefault="00AA60E0">
      <w:pPr>
        <w:rPr>
          <w:rFonts w:cstheme="minorHAnsi"/>
          <w:sz w:val="20"/>
          <w:szCs w:val="20"/>
        </w:rPr>
      </w:pPr>
    </w:p>
    <w:p w14:paraId="7D512F4B" w14:textId="77777777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2: Structural Validation (bookstore.dtd)</w:t>
      </w:r>
    </w:p>
    <w:p w14:paraId="2E905A57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This DTD file sets up basic structure rules. It dictates which sub-elements must appear inside each tag, their order, and whether elements are optional, required, or repetitive.</w:t>
      </w:r>
    </w:p>
    <w:p w14:paraId="0D82CE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&lt;?</w:t>
      </w:r>
      <w:r w:rsidRPr="00B67874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xml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version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"1.0"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encoding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B67874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B67874">
        <w:rPr>
          <w:rFonts w:ascii="Courier New" w:eastAsia="Times New Roman" w:hAnsi="Courier New" w:cs="Courier New"/>
          <w:color w:val="FF0000"/>
          <w:sz w:val="20"/>
          <w:szCs w:val="20"/>
          <w:shd w:val="clear" w:color="auto" w:fill="FFFF00"/>
          <w:lang w:eastAsia="en-IN"/>
        </w:rPr>
        <w:t>?&gt;</w:t>
      </w:r>
    </w:p>
    <w:p w14:paraId="6E33D24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516B75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DTD Rules:</w:t>
      </w:r>
    </w:p>
    <w:p w14:paraId="63859FBC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'bookstore' contains one or more 'book' elements.</w:t>
      </w:r>
    </w:p>
    <w:p w14:paraId="184DE28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- Each 'book' contains exactly one title, author, year, and price.</w:t>
      </w:r>
    </w:p>
    <w:p w14:paraId="7EF8898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1FC1894B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bookstore (book+)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EBCB6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book (title, author, year, price)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89FCB5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754977B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proofErr w:type="gramStart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Sub-elements definition --&gt;</w:t>
      </w:r>
    </w:p>
    <w:p w14:paraId="1E819107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title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6BA5773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author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45DB18E6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year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157181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ELEMENT price (#PCDATA)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0543A005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0E5E90C0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5CE3C5C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1. Root Element Bookstore Attributes:</w:t>
      </w:r>
    </w:p>
    <w:p w14:paraId="29288FA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We declare XML schema namespace attributes as CDATA #IMPLIED (optional) </w:t>
      </w:r>
    </w:p>
    <w:p w14:paraId="141B52C9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so that strict DTD parser checks do not fail when XSD attributes are present.</w:t>
      </w:r>
    </w:p>
    <w:p w14:paraId="77439214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7647F7C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bookstore</w:t>
      </w:r>
    </w:p>
    <w:p w14:paraId="41F9B0DD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xmlns:xsi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</w:p>
    <w:p w14:paraId="2302D5D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xsi:noNamespaceSchemaLocation</w:t>
      </w:r>
      <w:proofErr w:type="spellEnd"/>
      <w:proofErr w:type="gram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CDATA #IMPLIED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3ED284D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D3F80A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&lt;!-- </w:t>
      </w:r>
    </w:p>
    <w:p w14:paraId="783852B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2. Book Element Attributes</w:t>
      </w:r>
    </w:p>
    <w:p w14:paraId="23CB6ACA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--&gt;</w:t>
      </w:r>
    </w:p>
    <w:p w14:paraId="4DCC9588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ATTLIST book</w:t>
      </w:r>
    </w:p>
    <w:p w14:paraId="3C916D8E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id </w:t>
      </w:r>
      <w:proofErr w:type="spellStart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ID</w:t>
      </w:r>
      <w:proofErr w:type="spellEnd"/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#REQUIRED</w:t>
      </w:r>
    </w:p>
    <w:p w14:paraId="3224B0AF" w14:textId="77777777" w:rsidR="00B67874" w:rsidRPr="00B67874" w:rsidRDefault="00B67874" w:rsidP="00B67874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B67874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category CDATA #REQUIRED</w:t>
      </w:r>
      <w:r w:rsidRPr="00B67874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5B93B889" w14:textId="7ACE444A" w:rsidR="00AA60E0" w:rsidRDefault="00AA60E0">
      <w:pPr>
        <w:rPr>
          <w:rFonts w:cstheme="minorHAnsi"/>
          <w:sz w:val="20"/>
          <w:szCs w:val="20"/>
        </w:rPr>
      </w:pPr>
    </w:p>
    <w:p w14:paraId="561ECA2F" w14:textId="77777777" w:rsidR="00AA60E0" w:rsidRDefault="00AA60E0">
      <w:pPr>
        <w:rPr>
          <w:rFonts w:cstheme="minorHAnsi"/>
          <w:sz w:val="20"/>
          <w:szCs w:val="20"/>
        </w:rPr>
      </w:pPr>
    </w:p>
    <w:p w14:paraId="6FF5BE12" w14:textId="4189A6D6" w:rsidR="00AA60E0" w:rsidRDefault="00AA60E0">
      <w:pPr>
        <w:rPr>
          <w:rFonts w:cstheme="minorHAnsi"/>
          <w:sz w:val="20"/>
          <w:szCs w:val="20"/>
        </w:rPr>
      </w:pPr>
    </w:p>
    <w:p w14:paraId="7811285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04B5ED41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C9108B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58B51CB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7C24A45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BB76758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FE5EA34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307916F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6C274E3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66706987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268CEFC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48A66BA6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50382920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1A11F582" w14:textId="77777777" w:rsidR="00AA60E0" w:rsidRDefault="00AA60E0" w:rsidP="00AA60E0">
      <w:pPr>
        <w:rPr>
          <w:rFonts w:cstheme="minorHAnsi"/>
          <w:b/>
          <w:bCs/>
          <w:sz w:val="20"/>
          <w:szCs w:val="20"/>
        </w:rPr>
      </w:pPr>
    </w:p>
    <w:p w14:paraId="7E5ED774" w14:textId="158E95B5" w:rsidR="00AA60E0" w:rsidRPr="00AA60E0" w:rsidRDefault="00AA60E0" w:rsidP="00AA60E0">
      <w:pPr>
        <w:rPr>
          <w:rFonts w:cstheme="minorHAnsi"/>
          <w:b/>
          <w:bCs/>
          <w:sz w:val="20"/>
          <w:szCs w:val="20"/>
        </w:rPr>
      </w:pPr>
      <w:r w:rsidRPr="00AA60E0">
        <w:rPr>
          <w:rFonts w:cstheme="minorHAnsi"/>
          <w:b/>
          <w:bCs/>
          <w:sz w:val="20"/>
          <w:szCs w:val="20"/>
        </w:rPr>
        <w:t>File 3: Type Validation Schema (bookstore.xsd)</w:t>
      </w:r>
    </w:p>
    <w:p w14:paraId="177C7EC5" w14:textId="77777777" w:rsidR="00AA60E0" w:rsidRPr="00AA60E0" w:rsidRDefault="00AA60E0" w:rsidP="00AA60E0">
      <w:pPr>
        <w:rPr>
          <w:rFonts w:cstheme="minorHAnsi"/>
          <w:sz w:val="20"/>
          <w:szCs w:val="20"/>
        </w:rPr>
      </w:pPr>
      <w:r w:rsidRPr="00AA60E0">
        <w:rPr>
          <w:rFonts w:cstheme="minorHAnsi"/>
          <w:sz w:val="20"/>
          <w:szCs w:val="20"/>
        </w:rPr>
        <w:t>While DTD only validates basic structure, this XSD (XML Schema Definition) enforces strict structural and data-type validations (e.g., verifying that the year is a whole integer and the price is a decimal number).</w:t>
      </w:r>
    </w:p>
    <w:p w14:paraId="735AA13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&lt;?</w:t>
      </w:r>
      <w:r w:rsidRPr="00AA60E0">
        <w:rPr>
          <w:rFonts w:eastAsia="Times New Roman" w:cstheme="minorHAnsi"/>
          <w:color w:val="0000FF"/>
          <w:lang w:eastAsia="en-IN"/>
        </w:rPr>
        <w:t>xml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version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"1.0"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encoding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AA60E0">
        <w:rPr>
          <w:rFonts w:eastAsia="Times New Roman" w:cstheme="minorHAnsi"/>
          <w:color w:val="FF0000"/>
          <w:shd w:val="clear" w:color="auto" w:fill="FFFF00"/>
          <w:lang w:eastAsia="en-IN"/>
        </w:rPr>
        <w:t>?&gt;</w:t>
      </w:r>
    </w:p>
    <w:p w14:paraId="76E7ACD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xmlns:xs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"http://www.w3.org/2001/XMLSchema"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</w:p>
    <w:p w14:paraId="30DFC47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color w:val="000000"/>
          <w:lang w:eastAsia="en-IN"/>
        </w:rPr>
        <w:t xml:space="preserve">          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elementFormDefault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"qualified"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138036B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38C0A4A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Bookstore as the Root Element --&gt;</w:t>
      </w:r>
    </w:p>
    <w:p w14:paraId="5179C37B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"bookstore"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74D289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761AF9B3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3EA47D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Bookstore holds 1 to unbounded (unlimited) occurrences of 'book' --&gt;</w:t>
      </w:r>
    </w:p>
    <w:p w14:paraId="4DD371E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"book"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AA60E0">
        <w:rPr>
          <w:rFonts w:eastAsia="Times New Roman" w:cstheme="minorHAnsi"/>
          <w:color w:val="FF0000"/>
          <w:lang w:eastAsia="en-IN"/>
        </w:rPr>
        <w:t>maxOccurs</w:t>
      </w:r>
      <w:proofErr w:type="spellEnd"/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"unbounded"</w:t>
      </w:r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C5807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ADEFF8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27FD6F6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'title' is a standard string data type --&gt;</w:t>
      </w:r>
    </w:p>
    <w:p w14:paraId="40A887D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"title"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C6FCB0D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7CD6EF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'author' is a standard string data type --&gt;</w:t>
      </w:r>
    </w:p>
    <w:p w14:paraId="6F25D66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"author"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199E6EB5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6E09C807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'year' is configured as a whole positive integer --&gt;</w:t>
      </w:r>
    </w:p>
    <w:p w14:paraId="084BB02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"year"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xs:positiveInteger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5AB27D1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</w:p>
    <w:p w14:paraId="0C75FE41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'price' is configured as a fractional decimal value --&gt;</w:t>
      </w:r>
    </w:p>
    <w:p w14:paraId="25A7B2BF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"price"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xs:decimal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D81068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9E44B46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</w:p>
    <w:p w14:paraId="56289B4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proofErr w:type="gramStart"/>
      <w:r w:rsidRPr="00AA60E0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AA60E0">
        <w:rPr>
          <w:rFonts w:eastAsia="Times New Roman" w:cstheme="minorHAnsi"/>
          <w:color w:val="008000"/>
          <w:lang w:eastAsia="en-IN"/>
        </w:rPr>
        <w:t xml:space="preserve"> Define Attribute elements for 'book' --&gt;</w:t>
      </w:r>
    </w:p>
    <w:p w14:paraId="6EDA3E12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"id"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458C30B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AA60E0">
        <w:rPr>
          <w:rFonts w:eastAsia="Times New Roman" w:cstheme="minorHAnsi"/>
          <w:color w:val="0000FF"/>
          <w:lang w:eastAsia="en-IN"/>
        </w:rPr>
        <w:t>&lt;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xs:attribute</w:t>
      </w:r>
      <w:proofErr w:type="spellEnd"/>
      <w:proofErr w:type="gramEnd"/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name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"category"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type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AA60E0">
        <w:rPr>
          <w:rFonts w:eastAsia="Times New Roman" w:cstheme="minorHAnsi"/>
          <w:b/>
          <w:bCs/>
          <w:color w:val="8000FF"/>
          <w:lang w:eastAsia="en-IN"/>
        </w:rPr>
        <w:t>xs:string</w:t>
      </w:r>
      <w:proofErr w:type="spellEnd"/>
      <w:r w:rsidRPr="00AA60E0">
        <w:rPr>
          <w:rFonts w:eastAsia="Times New Roman" w:cstheme="minorHAnsi"/>
          <w:b/>
          <w:bCs/>
          <w:color w:val="8000FF"/>
          <w:lang w:eastAsia="en-IN"/>
        </w:rPr>
        <w:t>"</w:t>
      </w:r>
      <w:r w:rsidRPr="00AA60E0">
        <w:rPr>
          <w:rFonts w:eastAsia="Times New Roman" w:cstheme="minorHAnsi"/>
          <w:color w:val="000000"/>
          <w:lang w:eastAsia="en-IN"/>
        </w:rPr>
        <w:t xml:space="preserve"> </w:t>
      </w:r>
      <w:r w:rsidRPr="00AA60E0">
        <w:rPr>
          <w:rFonts w:eastAsia="Times New Roman" w:cstheme="minorHAnsi"/>
          <w:color w:val="FF0000"/>
          <w:lang w:eastAsia="en-IN"/>
        </w:rPr>
        <w:t>use</w:t>
      </w:r>
      <w:r w:rsidRPr="00AA60E0">
        <w:rPr>
          <w:rFonts w:eastAsia="Times New Roman" w:cstheme="minorHAnsi"/>
          <w:color w:val="000000"/>
          <w:lang w:eastAsia="en-IN"/>
        </w:rPr>
        <w:t>=</w:t>
      </w:r>
      <w:r w:rsidRPr="00AA60E0">
        <w:rPr>
          <w:rFonts w:eastAsia="Times New Roman" w:cstheme="minorHAnsi"/>
          <w:b/>
          <w:bCs/>
          <w:color w:val="8000FF"/>
          <w:lang w:eastAsia="en-IN"/>
        </w:rPr>
        <w:t>"required"</w:t>
      </w:r>
      <w:r w:rsidRPr="00AA60E0">
        <w:rPr>
          <w:rFonts w:eastAsia="Times New Roman" w:cstheme="minorHAnsi"/>
          <w:color w:val="0000FF"/>
          <w:lang w:eastAsia="en-IN"/>
        </w:rPr>
        <w:t>/&gt;</w:t>
      </w:r>
    </w:p>
    <w:p w14:paraId="2E36108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6B251DC0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09F3419E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xs:sequence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4290F68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xs:complexType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640EDC9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AA60E0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xs:element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43EF0C2A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44B2806C" w14:textId="77777777" w:rsidR="00AA60E0" w:rsidRPr="00AA60E0" w:rsidRDefault="00AA60E0" w:rsidP="00AA60E0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AA60E0">
        <w:rPr>
          <w:rFonts w:eastAsia="Times New Roman" w:cstheme="minorHAnsi"/>
          <w:color w:val="0000FF"/>
          <w:lang w:eastAsia="en-IN"/>
        </w:rPr>
        <w:t>&lt;/</w:t>
      </w:r>
      <w:proofErr w:type="spellStart"/>
      <w:proofErr w:type="gramStart"/>
      <w:r w:rsidRPr="00AA60E0">
        <w:rPr>
          <w:rFonts w:eastAsia="Times New Roman" w:cstheme="minorHAnsi"/>
          <w:color w:val="0000FF"/>
          <w:lang w:eastAsia="en-IN"/>
        </w:rPr>
        <w:t>xs:schema</w:t>
      </w:r>
      <w:proofErr w:type="spellEnd"/>
      <w:proofErr w:type="gramEnd"/>
      <w:r w:rsidRPr="00AA60E0">
        <w:rPr>
          <w:rFonts w:eastAsia="Times New Roman" w:cstheme="minorHAnsi"/>
          <w:color w:val="0000FF"/>
          <w:lang w:eastAsia="en-IN"/>
        </w:rPr>
        <w:t>&gt;</w:t>
      </w:r>
    </w:p>
    <w:p w14:paraId="58D22D24" w14:textId="0CA5A77F" w:rsidR="00AA60E0" w:rsidRDefault="00AA60E0">
      <w:pPr>
        <w:rPr>
          <w:rFonts w:cstheme="minorHAnsi"/>
          <w:sz w:val="20"/>
          <w:szCs w:val="20"/>
        </w:rPr>
      </w:pPr>
    </w:p>
    <w:p w14:paraId="4A177932" w14:textId="019146A3" w:rsidR="00220F09" w:rsidRDefault="00220F09">
      <w:pPr>
        <w:rPr>
          <w:rFonts w:cstheme="minorHAnsi"/>
          <w:sz w:val="20"/>
          <w:szCs w:val="20"/>
        </w:rPr>
      </w:pPr>
    </w:p>
    <w:p w14:paraId="3D4F9C07" w14:textId="322196F4" w:rsidR="00220F09" w:rsidRDefault="00220F09">
      <w:pPr>
        <w:rPr>
          <w:rFonts w:cstheme="minorHAnsi"/>
          <w:sz w:val="20"/>
          <w:szCs w:val="20"/>
        </w:rPr>
      </w:pPr>
    </w:p>
    <w:p w14:paraId="4DA8EED9" w14:textId="64DFDD5C" w:rsidR="00220F09" w:rsidRDefault="00220F09">
      <w:pPr>
        <w:rPr>
          <w:rFonts w:cstheme="minorHAnsi"/>
          <w:sz w:val="20"/>
          <w:szCs w:val="20"/>
        </w:rPr>
      </w:pPr>
    </w:p>
    <w:p w14:paraId="7B3C0D27" w14:textId="49D17F3D" w:rsidR="00220F09" w:rsidRDefault="00220F09">
      <w:pPr>
        <w:rPr>
          <w:rFonts w:cstheme="minorHAnsi"/>
          <w:sz w:val="20"/>
          <w:szCs w:val="20"/>
        </w:rPr>
      </w:pPr>
    </w:p>
    <w:p w14:paraId="050B1A8F" w14:textId="160699CC" w:rsidR="00220F09" w:rsidRDefault="00220F09">
      <w:pPr>
        <w:rPr>
          <w:rFonts w:cstheme="minorHAnsi"/>
          <w:sz w:val="20"/>
          <w:szCs w:val="20"/>
        </w:rPr>
      </w:pPr>
    </w:p>
    <w:p w14:paraId="1646E348" w14:textId="3889EF2A" w:rsidR="00220F09" w:rsidRDefault="00220F09">
      <w:pPr>
        <w:rPr>
          <w:rFonts w:cstheme="minorHAnsi"/>
          <w:sz w:val="20"/>
          <w:szCs w:val="20"/>
        </w:rPr>
      </w:pPr>
    </w:p>
    <w:p w14:paraId="1EA8E5F7" w14:textId="508B080D" w:rsidR="00220F09" w:rsidRDefault="00220F09">
      <w:pPr>
        <w:rPr>
          <w:rFonts w:cstheme="minorHAnsi"/>
          <w:sz w:val="20"/>
          <w:szCs w:val="20"/>
        </w:rPr>
      </w:pPr>
    </w:p>
    <w:p w14:paraId="00C0B3F7" w14:textId="5B7BA929" w:rsidR="00220F09" w:rsidRDefault="00220F09">
      <w:pPr>
        <w:rPr>
          <w:rFonts w:cstheme="minorHAnsi"/>
          <w:sz w:val="20"/>
          <w:szCs w:val="20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2946DB9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io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62384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9158CC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AC7773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parsers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135D5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transform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94672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A2B4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14BAAE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javax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validation</w:t>
      </w:r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EE8EEE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923207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23A04BD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import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org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578976A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F9ABE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class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XMLValidatorDual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E83D9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33741A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main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[]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args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9DF18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"bookstore.xml"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EBA2A7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"bookstore.xsd"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6FB77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831227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03DAE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"         DUAL XML VALIDATOR (DTD &amp; 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XSD)   </w:t>
      </w:r>
      <w:proofErr w:type="gramEnd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 xml:space="preserve">       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EF218E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8B1298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F923BC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1: Perform DTD Validation</w:t>
      </w:r>
    </w:p>
    <w:p w14:paraId="780C8CD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48534B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543DA9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Formatter space</w:t>
      </w:r>
    </w:p>
    <w:p w14:paraId="2725E71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741E359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Step 2: Perform XSD Validation</w:t>
      </w:r>
    </w:p>
    <w:p w14:paraId="45FAC77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xsdFile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40C2B90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941467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83925E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"SUMMARY STATUS:"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3703D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DTD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isDtdValid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7405791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"-&gt; XSD Validation Status: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isXsdValid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?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"PASSED</w:t>
      </w:r>
      <w:proofErr w:type="gramStart"/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"FAILED"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1103D4E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"================================================="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B0A8E1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3EF9AD5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0B7CE5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516A733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1. DTD VALIDATION METHOD</w:t>
      </w:r>
    </w:p>
    <w:p w14:paraId="7BD2D7A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validation configuration</w:t>
      </w:r>
    </w:p>
    <w:p w14:paraId="62A6FC6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3B2CD46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validateDTD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1DD51F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1] Initiating DTD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29EC6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031FEC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19090AA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0AEAEF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Instruct the parser to run DTD validation</w:t>
      </w:r>
    </w:p>
    <w:p w14:paraId="71FF789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setValidating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0C1AC9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setNamespaceAware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10840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4A0631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DocumentBuilder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builder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newDocumentBuilder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58075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D42A38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Set custom error handler to catch DTD validation mismatches</w:t>
      </w:r>
    </w:p>
    <w:p w14:paraId="7088FA8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setErrorHandler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ErrorHandler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20061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73A22A8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warning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2F466F8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Warning: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3C31A33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574FB45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7C690B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7AAF39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450587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DTD Rule Violation: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(Line: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getLineNumber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")"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95E172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Terminate validation and mark as failed</w:t>
      </w:r>
    </w:p>
    <w:p w14:paraId="09AA47A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648B6C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3BCB97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@Override</w:t>
      </w:r>
    </w:p>
    <w:p w14:paraId="0A22D68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public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void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fatalError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SAXParseException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throws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58DC96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   Fatal Error: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5B74104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throw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EA1D69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71B2A51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6D753B3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56D027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Parse XML (it will read and validate bookstore.dtd internally)</w:t>
      </w:r>
    </w:p>
    <w:p w14:paraId="02059C6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builder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parse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2C4ED6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structural DTD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790118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1CFC8FB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021C05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9DB81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DTD Validation failed due to a structural mismatch."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4FD12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BC872B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3E66B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49BF280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456F07C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F8B4852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2D624D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F440DE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60D7228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2. XSD VALIDATION METHOD</w:t>
      </w:r>
    </w:p>
    <w:p w14:paraId="385552D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Uses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and Validator configurations</w:t>
      </w:r>
    </w:p>
    <w:p w14:paraId="3C56DC5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----------------------------------------------------------------- */</w:t>
      </w:r>
    </w:p>
    <w:p w14:paraId="6B50BDB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private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static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boolean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validateXSD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String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8AFED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"[Phase 2] Initiating XSD Validation..."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65EF3D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try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13BD5D5E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// Setup </w:t>
      </w:r>
      <w:proofErr w:type="spellStart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for standard W3C schema validations</w:t>
      </w:r>
    </w:p>
    <w:p w14:paraId="62B3A5F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factory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newInstance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XMLConstants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W3C_XML_SCHEMA_NS_URI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0F2746F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1069844B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Load and parse XSD rules</w:t>
      </w:r>
    </w:p>
    <w:p w14:paraId="3B04ED0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Schema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factory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newSchema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xsdPath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));</w:t>
      </w:r>
    </w:p>
    <w:p w14:paraId="47067086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5D17A0F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Build validator instance</w:t>
      </w:r>
    </w:p>
    <w:p w14:paraId="6E8801B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Validator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schema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newValidator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72B6DAB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</w:p>
    <w:p w14:paraId="6BF09309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Validate the XML target file</w:t>
      </w:r>
    </w:p>
    <w:p w14:paraId="0745BF4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validator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validate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StreamSource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File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xmlPath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)));</w:t>
      </w:r>
    </w:p>
    <w:p w14:paraId="19C7B5C7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out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"[SUCCESS] XML matches type-definition XSD successfully."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D954280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true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0224EC9D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D95FAC8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SAXException</w:t>
      </w:r>
      <w:proofErr w:type="spellEnd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5DC2A9E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"[FAILURE] XSD Validation failed: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FFC7B81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641AB80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catch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Exception 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7012351C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proofErr w:type="spell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err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println</w:t>
      </w:r>
      <w:proofErr w:type="spell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220F09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"[ERROR] System Exception: "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+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getMessage</w:t>
      </w:r>
      <w:proofErr w:type="spellEnd"/>
      <w:proofErr w:type="gramEnd"/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());</w:t>
      </w:r>
    </w:p>
    <w:p w14:paraId="058C7434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220F09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false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78529A45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13F54FCA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220F09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502C2A3" w14:textId="77777777" w:rsidR="00220F09" w:rsidRPr="00220F09" w:rsidRDefault="00220F09" w:rsidP="00220F0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20F09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47AD52D0" w14:textId="11576C82" w:rsidR="00220F09" w:rsidRDefault="00561863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>output:</w:t>
      </w:r>
    </w:p>
    <w:p w14:paraId="34AC5CC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5370F0AD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2ECDEC4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2CEE0196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1] Initiating DTD Validation...</w:t>
      </w:r>
    </w:p>
    <w:p w14:paraId="41BFAE42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structural DTD successfully.</w:t>
      </w:r>
    </w:p>
    <w:p w14:paraId="718D00DA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</w:p>
    <w:p w14:paraId="49669418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[Phase 2] Initiating XSD Validation...</w:t>
      </w:r>
    </w:p>
    <w:p w14:paraId="7F4C41F1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[SUCCESS] XML matches type-definition XSD successfully.</w:t>
      </w:r>
    </w:p>
    <w:p w14:paraId="2B8AC9F7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=================================================</w:t>
      </w:r>
    </w:p>
    <w:p w14:paraId="0672D5B0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SUMMARY STATUS:</w:t>
      </w:r>
    </w:p>
    <w:p w14:paraId="7E7C62F4" w14:textId="77777777" w:rsidR="00A12B46" w:rsidRPr="00A12B46" w:rsidRDefault="00A12B46" w:rsidP="00A12B46">
      <w:pP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DTD Validation Status: PASSED</w:t>
      </w:r>
    </w:p>
    <w:p w14:paraId="04ED1651" w14:textId="77777777" w:rsidR="00A12B46" w:rsidRPr="00A12B46" w:rsidRDefault="00A12B46" w:rsidP="00A12B4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12B46">
        <w:rPr>
          <w:rFonts w:cstheme="minorHAnsi"/>
          <w:sz w:val="20"/>
          <w:szCs w:val="20"/>
        </w:rPr>
        <w:t>-&gt; XSD Validation Status: PASSED</w:t>
      </w:r>
    </w:p>
    <w:p w14:paraId="5C741852" w14:textId="6CD5F626" w:rsidR="00A51516" w:rsidRDefault="00A51516" w:rsidP="00A12B46">
      <w:pPr>
        <w:rPr>
          <w:rFonts w:cstheme="minorHAnsi"/>
          <w:sz w:val="20"/>
          <w:szCs w:val="20"/>
        </w:rPr>
      </w:pPr>
    </w:p>
    <w:p w14:paraId="67511360" w14:textId="7543A2F2" w:rsidR="00A51516" w:rsidRDefault="00A51516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 xml:space="preserve">Output </w:t>
      </w:r>
      <w:proofErr w:type="spellStart"/>
      <w:r>
        <w:rPr>
          <w:rFonts w:cstheme="minorHAnsi"/>
          <w:sz w:val="20"/>
          <w:szCs w:val="20"/>
        </w:rPr>
        <w:t>valuidation</w:t>
      </w:r>
      <w:proofErr w:type="spellEnd"/>
      <w:r>
        <w:rPr>
          <w:rFonts w:cstheme="minorHAnsi"/>
          <w:sz w:val="20"/>
          <w:szCs w:val="20"/>
        </w:rPr>
        <w:t xml:space="preserve"> 1:</w:t>
      </w:r>
      <w:r w:rsidR="00C1360B">
        <w:rPr>
          <w:rFonts w:cstheme="minorHAnsi"/>
          <w:sz w:val="20"/>
          <w:szCs w:val="20"/>
        </w:rPr>
        <w:br/>
        <w:t xml:space="preserve">change </w:t>
      </w:r>
    </w:p>
    <w:p w14:paraId="6828BB4E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 xml:space="preserve">&lt;!ELEMENT </w:t>
      </w:r>
      <w:r>
        <w:rPr>
          <w:color w:val="BCBEC4"/>
        </w:rPr>
        <w:t>year (#PCDATA)</w:t>
      </w:r>
      <w:r>
        <w:rPr>
          <w:color w:val="D5B778"/>
        </w:rPr>
        <w:t>&gt;</w:t>
      </w:r>
    </w:p>
    <w:p w14:paraId="40323896" w14:textId="24DAB44D" w:rsidR="00C1360B" w:rsidRDefault="00C1360B" w:rsidP="00A12B4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to </w:t>
      </w:r>
    </w:p>
    <w:p w14:paraId="48A6DB34" w14:textId="77777777" w:rsidR="00C1360B" w:rsidRDefault="00C1360B" w:rsidP="00C1360B">
      <w:pPr>
        <w:pStyle w:val="HTMLPreformatted"/>
        <w:shd w:val="clear" w:color="auto" w:fill="1E1F22"/>
        <w:rPr>
          <w:color w:val="BCBEC4"/>
        </w:rPr>
      </w:pPr>
      <w:proofErr w:type="gramStart"/>
      <w:r>
        <w:rPr>
          <w:color w:val="7A7E85"/>
        </w:rPr>
        <w:t>&lt;!--</w:t>
      </w:r>
      <w:proofErr w:type="gramEnd"/>
      <w:r>
        <w:rPr>
          <w:color w:val="7A7E85"/>
        </w:rPr>
        <w:t xml:space="preserve">        &lt;!ELEMENT year (#PCDATA)&gt;--&gt;</w:t>
      </w:r>
    </w:p>
    <w:p w14:paraId="2A65A60C" w14:textId="77777777" w:rsidR="00C1360B" w:rsidRPr="00A12B46" w:rsidRDefault="00C1360B" w:rsidP="00A12B46">
      <w:pPr>
        <w:rPr>
          <w:rFonts w:cstheme="minorHAnsi"/>
          <w:sz w:val="20"/>
          <w:szCs w:val="20"/>
        </w:rPr>
      </w:pPr>
    </w:p>
    <w:p w14:paraId="796E8BC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20F46566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5AE2BE5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7ABEF1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2A00DC2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DTD Rule Violation: Element type "year" must be declared. (Line: 20)</w:t>
      </w:r>
    </w:p>
    <w:p w14:paraId="7E0B0CA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DTD Validation failed due to a structural mismatch.</w:t>
      </w:r>
    </w:p>
    <w:p w14:paraId="08F22563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C910707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72C77CFE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type-definition XSD successfully.</w:t>
      </w:r>
    </w:p>
    <w:p w14:paraId="6A131A3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lastRenderedPageBreak/>
        <w:t>=================================================</w:t>
      </w:r>
    </w:p>
    <w:p w14:paraId="79E209F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6FA471D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FAILED</w:t>
      </w:r>
    </w:p>
    <w:p w14:paraId="12AF1DCB" w14:textId="77777777" w:rsidR="00A51516" w:rsidRPr="00A51516" w:rsidRDefault="00A51516" w:rsidP="00A51516">
      <w:pPr>
        <w:pBdr>
          <w:bottom w:val="double" w:sz="6" w:space="1" w:color="auto"/>
        </w:pBd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PASSED</w:t>
      </w:r>
    </w:p>
    <w:p w14:paraId="1673024B" w14:textId="3531FBDA" w:rsidR="00A51516" w:rsidRDefault="00C1360B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/>
        <w:t xml:space="preserve">output validation </w:t>
      </w:r>
      <w:proofErr w:type="gramStart"/>
      <w:r>
        <w:rPr>
          <w:rFonts w:cstheme="minorHAnsi"/>
          <w:sz w:val="20"/>
          <w:szCs w:val="20"/>
        </w:rPr>
        <w:t>2 :</w:t>
      </w:r>
      <w:proofErr w:type="gramEnd"/>
      <w:r>
        <w:rPr>
          <w:rFonts w:cstheme="minorHAnsi"/>
          <w:sz w:val="20"/>
          <w:szCs w:val="20"/>
        </w:rPr>
        <w:br/>
      </w:r>
      <w:r>
        <w:rPr>
          <w:rFonts w:cstheme="minorHAnsi"/>
          <w:sz w:val="20"/>
          <w:szCs w:val="20"/>
        </w:rPr>
        <w:br/>
      </w:r>
      <w:r w:rsidR="00A51516">
        <w:rPr>
          <w:rFonts w:cstheme="minorHAnsi"/>
          <w:sz w:val="20"/>
          <w:szCs w:val="20"/>
        </w:rPr>
        <w:br/>
        <w:t>change</w:t>
      </w:r>
      <w:r w:rsidR="00E96E8D">
        <w:rPr>
          <w:rFonts w:cstheme="minorHAnsi"/>
          <w:sz w:val="20"/>
          <w:szCs w:val="20"/>
        </w:rPr>
        <w:t xml:space="preserve"> XSD file</w:t>
      </w:r>
    </w:p>
    <w:p w14:paraId="3C98730F" w14:textId="77777777" w:rsidR="00A51516" w:rsidRDefault="00A51516" w:rsidP="00A51516">
      <w:pPr>
        <w:pStyle w:val="HTMLPreformatted"/>
        <w:shd w:val="clear" w:color="auto" w:fill="1E1F22"/>
        <w:rPr>
          <w:color w:val="BCBEC4"/>
        </w:rPr>
      </w:pPr>
      <w:r>
        <w:rPr>
          <w:color w:val="D5B778"/>
        </w:rPr>
        <w:t>&lt;</w:t>
      </w:r>
      <w:proofErr w:type="spellStart"/>
      <w:proofErr w:type="gramStart"/>
      <w:r>
        <w:rPr>
          <w:color w:val="C77DBB"/>
        </w:rPr>
        <w:t>xs</w:t>
      </w:r>
      <w:r>
        <w:rPr>
          <w:color w:val="D5B778"/>
        </w:rPr>
        <w:t>:element</w:t>
      </w:r>
      <w:proofErr w:type="spellEnd"/>
      <w:proofErr w:type="gramEnd"/>
      <w:r>
        <w:rPr>
          <w:color w:val="D5B778"/>
        </w:rPr>
        <w:t xml:space="preserve"> </w:t>
      </w:r>
      <w:r>
        <w:rPr>
          <w:color w:val="BCBEC4"/>
        </w:rPr>
        <w:t>name</w:t>
      </w:r>
      <w:r>
        <w:rPr>
          <w:color w:val="6AAB73"/>
        </w:rPr>
        <w:t xml:space="preserve">="title" </w:t>
      </w:r>
      <w:r>
        <w:rPr>
          <w:color w:val="BCBEC4"/>
        </w:rPr>
        <w:t>type</w:t>
      </w:r>
      <w:r>
        <w:rPr>
          <w:color w:val="6AAB73"/>
        </w:rPr>
        <w:t>="</w:t>
      </w:r>
      <w:proofErr w:type="spellStart"/>
      <w:r>
        <w:rPr>
          <w:color w:val="6AAB73"/>
        </w:rPr>
        <w:t>xs:string</w:t>
      </w:r>
      <w:proofErr w:type="spellEnd"/>
      <w:r>
        <w:rPr>
          <w:color w:val="6AAB73"/>
        </w:rPr>
        <w:t>"</w:t>
      </w:r>
      <w:r>
        <w:rPr>
          <w:color w:val="D5B778"/>
        </w:rPr>
        <w:t>/&gt;</w:t>
      </w:r>
    </w:p>
    <w:p w14:paraId="1E69FBA7" w14:textId="7A53A42B" w:rsidR="00A51516" w:rsidRDefault="00A51516" w:rsidP="00A51516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t>to</w:t>
      </w:r>
    </w:p>
    <w:p w14:paraId="04F60FB3" w14:textId="77777777" w:rsidR="00A51516" w:rsidRPr="00A51516" w:rsidRDefault="00A51516" w:rsidP="00A5151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</w:pP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&lt;</w:t>
      </w:r>
      <w:proofErr w:type="spellStart"/>
      <w:proofErr w:type="gramStart"/>
      <w:r w:rsidRPr="00A51516">
        <w:rPr>
          <w:rFonts w:ascii="Courier New" w:eastAsia="Times New Roman" w:hAnsi="Courier New" w:cs="Courier New"/>
          <w:color w:val="C77DBB"/>
          <w:sz w:val="20"/>
          <w:szCs w:val="20"/>
          <w:lang w:eastAsia="en-IN"/>
        </w:rPr>
        <w:t>xs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:element</w:t>
      </w:r>
      <w:proofErr w:type="spellEnd"/>
      <w:proofErr w:type="gramEnd"/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 xml:space="preserve">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name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 xml:space="preserve">="title" </w:t>
      </w:r>
      <w:r w:rsidRPr="00A51516">
        <w:rPr>
          <w:rFonts w:ascii="Courier New" w:eastAsia="Times New Roman" w:hAnsi="Courier New" w:cs="Courier New"/>
          <w:color w:val="BCBEC4"/>
          <w:sz w:val="20"/>
          <w:szCs w:val="20"/>
          <w:lang w:eastAsia="en-IN"/>
        </w:rPr>
        <w:t>type</w:t>
      </w:r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="</w:t>
      </w:r>
      <w:proofErr w:type="spellStart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xs:int</w:t>
      </w:r>
      <w:proofErr w:type="spellEnd"/>
      <w:r w:rsidRPr="00A51516">
        <w:rPr>
          <w:rFonts w:ascii="Courier New" w:eastAsia="Times New Roman" w:hAnsi="Courier New" w:cs="Courier New"/>
          <w:color w:val="6AAB73"/>
          <w:sz w:val="20"/>
          <w:szCs w:val="20"/>
          <w:lang w:eastAsia="en-IN"/>
        </w:rPr>
        <w:t>"</w:t>
      </w:r>
      <w:r w:rsidRPr="00A51516">
        <w:rPr>
          <w:rFonts w:ascii="Courier New" w:eastAsia="Times New Roman" w:hAnsi="Courier New" w:cs="Courier New"/>
          <w:color w:val="D5B778"/>
          <w:sz w:val="20"/>
          <w:szCs w:val="20"/>
          <w:lang w:eastAsia="en-IN"/>
        </w:rPr>
        <w:t>/&gt;</w:t>
      </w:r>
    </w:p>
    <w:p w14:paraId="09AE30F3" w14:textId="77777777" w:rsidR="00A51516" w:rsidRDefault="00A51516" w:rsidP="00A51516">
      <w:pPr>
        <w:rPr>
          <w:rFonts w:cstheme="minorHAnsi"/>
          <w:sz w:val="20"/>
          <w:szCs w:val="20"/>
        </w:rPr>
      </w:pPr>
    </w:p>
    <w:p w14:paraId="6F8151B1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4F27D4A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 xml:space="preserve">         DUAL XML VALIDATOR (DTD &amp; XSD)          </w:t>
      </w:r>
    </w:p>
    <w:p w14:paraId="461522E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3E86F14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1] Initiating DTD Validation...</w:t>
      </w:r>
    </w:p>
    <w:p w14:paraId="76FA1B78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[SUCCESS] XML matches structural DTD successfully.</w:t>
      </w:r>
    </w:p>
    <w:p w14:paraId="73FCB6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</w:p>
    <w:p w14:paraId="40E64959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[Phase 2] Initiating XSD Validation...</w:t>
      </w:r>
    </w:p>
    <w:p w14:paraId="5D98A33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[FAILURE] XSD Validation failed: cvc-datatype-valid.1.2.1: 'Pro MERN Stack' is not a valid value for 'integer'.</w:t>
      </w:r>
    </w:p>
    <w:p w14:paraId="43B949B2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</w:p>
    <w:p w14:paraId="364D02AA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SUMMARY STATUS:</w:t>
      </w:r>
    </w:p>
    <w:p w14:paraId="436BF4CC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DTD Validation Status: PASSED</w:t>
      </w:r>
    </w:p>
    <w:p w14:paraId="1F9B0310" w14:textId="77777777" w:rsidR="00A51516" w:rsidRP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-&gt; XSD Validation Status: FAILED</w:t>
      </w:r>
    </w:p>
    <w:p w14:paraId="279A7E59" w14:textId="3548BB01" w:rsidR="00A51516" w:rsidRDefault="00A51516" w:rsidP="00A51516">
      <w:pPr>
        <w:rPr>
          <w:rFonts w:cstheme="minorHAnsi"/>
          <w:sz w:val="20"/>
          <w:szCs w:val="20"/>
        </w:rPr>
      </w:pPr>
      <w:r w:rsidRPr="00A51516">
        <w:rPr>
          <w:rFonts w:cstheme="minorHAnsi"/>
          <w:sz w:val="20"/>
          <w:szCs w:val="20"/>
        </w:rPr>
        <w:t>=================================================</w:t>
      </w:r>
      <w:r>
        <w:rPr>
          <w:rFonts w:cstheme="minorHAnsi"/>
          <w:sz w:val="20"/>
          <w:szCs w:val="20"/>
        </w:rPr>
        <w:br/>
      </w:r>
    </w:p>
    <w:p w14:paraId="423AEE4E" w14:textId="69D4F11D" w:rsidR="0065237D" w:rsidRDefault="0065237D" w:rsidP="00A51516">
      <w:pPr>
        <w:rPr>
          <w:rFonts w:cstheme="minorHAnsi"/>
          <w:sz w:val="20"/>
          <w:szCs w:val="20"/>
        </w:rPr>
      </w:pPr>
    </w:p>
    <w:p w14:paraId="2932CA04" w14:textId="1C7CC52F" w:rsidR="0065237D" w:rsidRDefault="0065237D" w:rsidP="00A51516">
      <w:pPr>
        <w:rPr>
          <w:rFonts w:cstheme="minorHAnsi"/>
          <w:sz w:val="20"/>
          <w:szCs w:val="20"/>
        </w:rPr>
      </w:pPr>
    </w:p>
    <w:p w14:paraId="79A56BB8" w14:textId="5A227544" w:rsidR="0065237D" w:rsidRDefault="0065237D" w:rsidP="00A51516">
      <w:pPr>
        <w:rPr>
          <w:rFonts w:cstheme="minorHAnsi"/>
          <w:sz w:val="20"/>
          <w:szCs w:val="20"/>
        </w:rPr>
      </w:pPr>
    </w:p>
    <w:p w14:paraId="76F9A29E" w14:textId="61E07D55" w:rsidR="0065237D" w:rsidRDefault="0065237D" w:rsidP="00A51516">
      <w:pPr>
        <w:rPr>
          <w:rFonts w:cstheme="minorHAnsi"/>
          <w:sz w:val="20"/>
          <w:szCs w:val="20"/>
        </w:rPr>
      </w:pPr>
    </w:p>
    <w:p w14:paraId="7C35227B" w14:textId="1D78CB83" w:rsidR="0065237D" w:rsidRDefault="0065237D" w:rsidP="00A51516">
      <w:pPr>
        <w:rPr>
          <w:rFonts w:cstheme="minorHAnsi"/>
          <w:sz w:val="20"/>
          <w:szCs w:val="20"/>
        </w:rPr>
      </w:pPr>
    </w:p>
    <w:p w14:paraId="3E2419C3" w14:textId="09FD1806" w:rsidR="0065237D" w:rsidRDefault="0065237D" w:rsidP="00A51516">
      <w:pPr>
        <w:rPr>
          <w:rFonts w:cstheme="minorHAnsi"/>
          <w:sz w:val="20"/>
          <w:szCs w:val="20"/>
        </w:rPr>
      </w:pPr>
    </w:p>
    <w:p w14:paraId="4D8F4AE9" w14:textId="0D39B759" w:rsidR="0065237D" w:rsidRDefault="0065237D" w:rsidP="00A51516">
      <w:pPr>
        <w:rPr>
          <w:rFonts w:cstheme="minorHAnsi"/>
          <w:sz w:val="20"/>
          <w:szCs w:val="20"/>
        </w:rPr>
      </w:pPr>
    </w:p>
    <w:p w14:paraId="7A3B779E" w14:textId="5668E1A2" w:rsidR="0065237D" w:rsidRDefault="0065237D" w:rsidP="00A51516">
      <w:pPr>
        <w:rPr>
          <w:rFonts w:cstheme="minorHAnsi"/>
          <w:sz w:val="20"/>
          <w:szCs w:val="20"/>
        </w:rPr>
      </w:pPr>
    </w:p>
    <w:p w14:paraId="10A4D9CC" w14:textId="1F4427B3" w:rsidR="0065237D" w:rsidRDefault="0065237D" w:rsidP="00A51516">
      <w:pPr>
        <w:rPr>
          <w:rFonts w:cstheme="minorHAnsi"/>
          <w:sz w:val="20"/>
          <w:szCs w:val="20"/>
        </w:rPr>
      </w:pPr>
    </w:p>
    <w:p w14:paraId="14B3C789" w14:textId="4FFA8D83" w:rsidR="0065237D" w:rsidRDefault="0065237D" w:rsidP="00A51516">
      <w:pPr>
        <w:rPr>
          <w:rFonts w:cstheme="minorHAnsi"/>
          <w:sz w:val="20"/>
          <w:szCs w:val="20"/>
        </w:rPr>
      </w:pPr>
    </w:p>
    <w:p w14:paraId="5A13C403" w14:textId="435396BC" w:rsidR="0065237D" w:rsidRDefault="0065237D" w:rsidP="00A51516">
      <w:pPr>
        <w:rPr>
          <w:rFonts w:cstheme="minorHAnsi"/>
          <w:sz w:val="20"/>
          <w:szCs w:val="20"/>
        </w:rPr>
      </w:pPr>
    </w:p>
    <w:p w14:paraId="6991636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Experiment 7</w:t>
      </w:r>
    </w:p>
    <w:p w14:paraId="099F6400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Objective:</w:t>
      </w:r>
      <w:r w:rsidRPr="0065237D">
        <w:rPr>
          <w:rFonts w:cstheme="minorHAnsi"/>
          <w:sz w:val="20"/>
          <w:szCs w:val="20"/>
        </w:rPr>
        <w:t> Design a controller with a servlet that provides the interaction with the application developed in Experiment 1/2 and the database created in Experiment 5.</w:t>
      </w:r>
    </w:p>
    <w:p w14:paraId="78CA767F" w14:textId="0A30DBED" w:rsidR="0065237D" w:rsidRDefault="0065237D" w:rsidP="00A51516">
      <w:pPr>
        <w:rPr>
          <w:rFonts w:cstheme="minorHAnsi"/>
          <w:sz w:val="20"/>
          <w:szCs w:val="20"/>
        </w:rPr>
      </w:pPr>
    </w:p>
    <w:p w14:paraId="1682A076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Architecture: MVC Concept</w:t>
      </w:r>
    </w:p>
    <w:p w14:paraId="2C527A41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>In this experiment, we implement the </w:t>
      </w:r>
      <w:r w:rsidRPr="0065237D">
        <w:rPr>
          <w:rFonts w:cstheme="minorHAnsi"/>
          <w:b/>
          <w:bCs/>
          <w:sz w:val="20"/>
          <w:szCs w:val="20"/>
        </w:rPr>
        <w:t>Model-View-Controller (MVC)</w:t>
      </w:r>
      <w:r w:rsidRPr="0065237D">
        <w:rPr>
          <w:rFonts w:cstheme="minorHAnsi"/>
          <w:sz w:val="20"/>
          <w:szCs w:val="20"/>
        </w:rPr>
        <w:t> architectural pattern:</w:t>
      </w:r>
    </w:p>
    <w:p w14:paraId="7328C99B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View:</w:t>
      </w:r>
      <w:r w:rsidRPr="0065237D">
        <w:rPr>
          <w:rFonts w:cstheme="minorHAnsi"/>
          <w:sz w:val="20"/>
          <w:szCs w:val="20"/>
        </w:rPr>
        <w:t> register.html (The Bootstrap front-end form where users enter data).</w:t>
      </w:r>
    </w:p>
    <w:p w14:paraId="7ECB2FC6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Controller:</w:t>
      </w:r>
      <w:r w:rsidRPr="0065237D">
        <w:rPr>
          <w:rFonts w:cstheme="minorHAnsi"/>
          <w:sz w:val="20"/>
          <w:szCs w:val="20"/>
        </w:rPr>
        <w:t> RegisterServlet.java (Processes the HTTP POST request, extracts data, and coordinates with the database).</w:t>
      </w:r>
    </w:p>
    <w:p w14:paraId="53F4B17F" w14:textId="77777777" w:rsidR="0065237D" w:rsidRPr="0065237D" w:rsidRDefault="0065237D" w:rsidP="0065237D">
      <w:pPr>
        <w:numPr>
          <w:ilvl w:val="0"/>
          <w:numId w:val="3"/>
        </w:numPr>
        <w:rPr>
          <w:rFonts w:cstheme="minorHAnsi"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Model/Database:</w:t>
      </w:r>
      <w:r w:rsidRPr="0065237D">
        <w:rPr>
          <w:rFonts w:cstheme="minorHAnsi"/>
          <w:sz w:val="20"/>
          <w:szCs w:val="20"/>
        </w:rPr>
        <w:t> MySQL </w:t>
      </w:r>
      <w:proofErr w:type="spellStart"/>
      <w:proofErr w:type="gramStart"/>
      <w:r w:rsidRPr="0065237D">
        <w:rPr>
          <w:rFonts w:cstheme="minorHAnsi"/>
          <w:sz w:val="20"/>
          <w:szCs w:val="20"/>
        </w:rPr>
        <w:t>college.student</w:t>
      </w:r>
      <w:proofErr w:type="spellEnd"/>
      <w:proofErr w:type="gramEnd"/>
      <w:r w:rsidRPr="0065237D">
        <w:rPr>
          <w:rFonts w:cstheme="minorHAnsi"/>
          <w:sz w:val="20"/>
          <w:szCs w:val="20"/>
        </w:rPr>
        <w:t> table (Stores the data permanently).</w:t>
      </w:r>
    </w:p>
    <w:p w14:paraId="0C64C38E" w14:textId="6D279AF1" w:rsidR="0065237D" w:rsidRDefault="0065237D" w:rsidP="00A51516">
      <w:pPr>
        <w:rPr>
          <w:rFonts w:cstheme="minorHAnsi"/>
          <w:sz w:val="20"/>
          <w:szCs w:val="20"/>
        </w:rPr>
      </w:pPr>
    </w:p>
    <w:p w14:paraId="6CBEE4E7" w14:textId="77777777" w:rsidR="0065237D" w:rsidRPr="0065237D" w:rsidRDefault="0065237D" w:rsidP="0065237D">
      <w:pPr>
        <w:rPr>
          <w:rFonts w:cstheme="minorHAnsi"/>
          <w:b/>
          <w:bCs/>
          <w:sz w:val="20"/>
          <w:szCs w:val="20"/>
        </w:rPr>
      </w:pPr>
      <w:r w:rsidRPr="0065237D">
        <w:rPr>
          <w:rFonts w:cstheme="minorHAnsi"/>
          <w:b/>
          <w:bCs/>
          <w:sz w:val="20"/>
          <w:szCs w:val="20"/>
        </w:rPr>
        <w:t>1. The View: register.html</w:t>
      </w:r>
    </w:p>
    <w:p w14:paraId="7260618F" w14:textId="77777777" w:rsidR="0065237D" w:rsidRPr="0065237D" w:rsidRDefault="0065237D" w:rsidP="0065237D">
      <w:pPr>
        <w:rPr>
          <w:rFonts w:cstheme="minorHAnsi"/>
          <w:sz w:val="20"/>
          <w:szCs w:val="20"/>
        </w:rPr>
      </w:pPr>
      <w:r w:rsidRPr="0065237D">
        <w:rPr>
          <w:rFonts w:cstheme="minorHAnsi"/>
          <w:sz w:val="20"/>
          <w:szCs w:val="20"/>
        </w:rPr>
        <w:t xml:space="preserve">This is the registration front-end form built in Experiment 2. It collects student details and posts them to the controller </w:t>
      </w:r>
      <w:proofErr w:type="spellStart"/>
      <w:r w:rsidRPr="0065237D">
        <w:rPr>
          <w:rFonts w:cstheme="minorHAnsi"/>
          <w:sz w:val="20"/>
          <w:szCs w:val="20"/>
        </w:rPr>
        <w:t>url</w:t>
      </w:r>
      <w:proofErr w:type="spellEnd"/>
      <w:r w:rsidRPr="0065237D">
        <w:rPr>
          <w:rFonts w:cstheme="minorHAnsi"/>
          <w:sz w:val="20"/>
          <w:szCs w:val="20"/>
        </w:rPr>
        <w:t> /</w:t>
      </w:r>
      <w:proofErr w:type="spellStart"/>
      <w:r w:rsidRPr="0065237D">
        <w:rPr>
          <w:rFonts w:cstheme="minorHAnsi"/>
          <w:sz w:val="20"/>
          <w:szCs w:val="20"/>
        </w:rPr>
        <w:t>RegisterServlet</w:t>
      </w:r>
      <w:proofErr w:type="spellEnd"/>
      <w:r w:rsidRPr="0065237D">
        <w:rPr>
          <w:rFonts w:cstheme="minorHAnsi"/>
          <w:sz w:val="20"/>
          <w:szCs w:val="20"/>
        </w:rPr>
        <w:t>.</w:t>
      </w:r>
    </w:p>
    <w:p w14:paraId="2592E80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65237D">
        <w:rPr>
          <w:rFonts w:eastAsia="Times New Roman" w:cstheme="minorHAnsi"/>
          <w:color w:val="000000"/>
          <w:lang w:eastAsia="en-IN"/>
        </w:rPr>
        <w:t>DOCTYPE html</w:t>
      </w:r>
      <w:r w:rsidRPr="0065237D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0FDC851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&lt;html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lang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19EA01A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&lt;head&gt;</w:t>
      </w:r>
    </w:p>
    <w:p w14:paraId="414DE55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charset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4632E1D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&lt;meta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content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4BECF8A2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&lt;title&gt;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 Portal</w:t>
      </w:r>
      <w:r w:rsidRPr="0065237D">
        <w:rPr>
          <w:rFonts w:eastAsia="Times New Roman" w:cstheme="minorHAnsi"/>
          <w:color w:val="0000FF"/>
          <w:lang w:eastAsia="en-IN"/>
        </w:rPr>
        <w:t>&lt;/title&gt;</w:t>
      </w:r>
    </w:p>
    <w:p w14:paraId="5D0B407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Include Bootstrap 5 CSS --&gt;</w:t>
      </w:r>
    </w:p>
    <w:p w14:paraId="13B5A28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&lt;link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href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A28C17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&lt;/head&gt;</w:t>
      </w:r>
    </w:p>
    <w:p w14:paraId="4893342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&lt;body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2444C9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213A9B2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05E71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2238B2EE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"col-md-6 mx-auto"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4351EB6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4E82C8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&lt;h3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Student Registration</w:t>
      </w:r>
      <w:r w:rsidRPr="0065237D">
        <w:rPr>
          <w:rFonts w:eastAsia="Times New Roman" w:cstheme="minorHAnsi"/>
          <w:color w:val="0000FF"/>
          <w:lang w:eastAsia="en-IN"/>
        </w:rPr>
        <w:t>&lt;/h3&gt;</w:t>
      </w:r>
    </w:p>
    <w:p w14:paraId="4A01B73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3EDEE0A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proofErr w:type="gramStart"/>
      <w:r w:rsidRPr="0065237D">
        <w:rPr>
          <w:rFonts w:eastAsia="Times New Roman" w:cstheme="minorHAnsi"/>
          <w:color w:val="008000"/>
          <w:lang w:eastAsia="en-IN"/>
        </w:rPr>
        <w:t>&lt;!--</w:t>
      </w:r>
      <w:proofErr w:type="gramEnd"/>
      <w:r w:rsidRPr="0065237D">
        <w:rPr>
          <w:rFonts w:eastAsia="Times New Roman" w:cstheme="minorHAnsi"/>
          <w:color w:val="008000"/>
          <w:lang w:eastAsia="en-IN"/>
        </w:rPr>
        <w:t xml:space="preserve"> Form actions point directly to the Servlet Controller URL --&gt;</w:t>
      </w:r>
    </w:p>
    <w:p w14:paraId="075DED9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&lt;form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action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RegisterServlet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method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970A22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109AC6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Full Name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5B26C287" w14:textId="2ADA3612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studentName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Full Name"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7901A535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2BDF3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611FD9B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Email Address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1DF0F271" w14:textId="45C4938B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"email"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studentEmail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>
        <w:rPr>
          <w:rFonts w:eastAsia="Times New Roman" w:cstheme="minorHAnsi"/>
          <w:color w:val="000000"/>
          <w:lang w:eastAsia="en-IN"/>
        </w:rPr>
        <w:br/>
      </w: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Email Address"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91972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F61165A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&lt;div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5AA34A5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&lt;label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Age</w:t>
      </w:r>
      <w:r w:rsidRPr="0065237D">
        <w:rPr>
          <w:rFonts w:eastAsia="Times New Roman" w:cstheme="minorHAnsi"/>
          <w:color w:val="0000FF"/>
          <w:lang w:eastAsia="en-IN"/>
        </w:rPr>
        <w:t>&lt;/label&gt;</w:t>
      </w:r>
    </w:p>
    <w:p w14:paraId="642CA0B0" w14:textId="77777777" w:rsid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</w:t>
      </w:r>
      <w:r w:rsidRPr="0065237D">
        <w:rPr>
          <w:rFonts w:eastAsia="Times New Roman" w:cstheme="minorHAnsi"/>
          <w:color w:val="0000FF"/>
          <w:lang w:eastAsia="en-IN"/>
        </w:rPr>
        <w:t>&lt;input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"number"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name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studentAge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</w:p>
    <w:p w14:paraId="4567EF08" w14:textId="6C0DB02D" w:rsidR="0065237D" w:rsidRPr="0065237D" w:rsidRDefault="0065237D" w:rsidP="0065237D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FF0000"/>
          <w:lang w:eastAsia="en-IN"/>
        </w:rPr>
        <w:t>placeholder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"Enter Age"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required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min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max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</w:p>
    <w:p w14:paraId="3F49D04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DC94EB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65237D">
        <w:rPr>
          <w:rFonts w:eastAsia="Times New Roman" w:cstheme="minorHAnsi"/>
          <w:color w:val="0000FF"/>
          <w:lang w:eastAsia="en-IN"/>
        </w:rPr>
        <w:t>&lt;button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type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65237D">
        <w:rPr>
          <w:rFonts w:eastAsia="Times New Roman" w:cstheme="minorHAnsi"/>
          <w:color w:val="000000"/>
          <w:lang w:eastAsia="en-IN"/>
        </w:rPr>
        <w:t xml:space="preserve"> </w:t>
      </w:r>
      <w:r w:rsidRPr="0065237D">
        <w:rPr>
          <w:rFonts w:eastAsia="Times New Roman" w:cstheme="minorHAnsi"/>
          <w:color w:val="FF0000"/>
          <w:lang w:eastAsia="en-IN"/>
        </w:rPr>
        <w:t>class</w:t>
      </w:r>
      <w:r w:rsidRPr="0065237D">
        <w:rPr>
          <w:rFonts w:eastAsia="Times New Roman" w:cstheme="minorHAnsi"/>
          <w:color w:val="000000"/>
          <w:lang w:eastAsia="en-IN"/>
        </w:rPr>
        <w:t>=</w:t>
      </w:r>
      <w:r w:rsidRPr="0065237D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65237D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65237D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65237D">
        <w:rPr>
          <w:rFonts w:eastAsia="Times New Roman" w:cstheme="minorHAnsi"/>
          <w:color w:val="0000FF"/>
          <w:lang w:eastAsia="en-IN"/>
        </w:rPr>
        <w:t>&gt;</w:t>
      </w:r>
      <w:r w:rsidRPr="0065237D">
        <w:rPr>
          <w:rFonts w:eastAsia="Times New Roman" w:cstheme="minorHAnsi"/>
          <w:b/>
          <w:bCs/>
          <w:color w:val="000000"/>
          <w:lang w:eastAsia="en-IN"/>
        </w:rPr>
        <w:t>Register Student</w:t>
      </w:r>
      <w:r w:rsidRPr="0065237D">
        <w:rPr>
          <w:rFonts w:eastAsia="Times New Roman" w:cstheme="minorHAnsi"/>
          <w:color w:val="0000FF"/>
          <w:lang w:eastAsia="en-IN"/>
        </w:rPr>
        <w:t>&lt;/button&gt;</w:t>
      </w:r>
    </w:p>
    <w:p w14:paraId="7EDD075C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65237D">
        <w:rPr>
          <w:rFonts w:eastAsia="Times New Roman" w:cstheme="minorHAnsi"/>
          <w:color w:val="0000FF"/>
          <w:lang w:eastAsia="en-IN"/>
        </w:rPr>
        <w:t>&lt;/form&gt;</w:t>
      </w:r>
    </w:p>
    <w:p w14:paraId="00704891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6E9C84C4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059E45D9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23EA51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6F419F67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65237D">
        <w:rPr>
          <w:rFonts w:eastAsia="Times New Roman" w:cstheme="minorHAnsi"/>
          <w:color w:val="0000FF"/>
          <w:lang w:eastAsia="en-IN"/>
        </w:rPr>
        <w:t>&lt;/div&gt;</w:t>
      </w:r>
    </w:p>
    <w:p w14:paraId="438D1B18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1755381F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&lt;/body&gt;</w:t>
      </w:r>
    </w:p>
    <w:p w14:paraId="3B56ACEB" w14:textId="77777777" w:rsidR="0065237D" w:rsidRPr="0065237D" w:rsidRDefault="0065237D" w:rsidP="0065237D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65237D">
        <w:rPr>
          <w:rFonts w:eastAsia="Times New Roman" w:cstheme="minorHAnsi"/>
          <w:color w:val="0000FF"/>
          <w:lang w:eastAsia="en-IN"/>
        </w:rPr>
        <w:t>&lt;/html&gt;</w:t>
      </w:r>
    </w:p>
    <w:p w14:paraId="236FFE99" w14:textId="171A6E97" w:rsidR="0065237D" w:rsidRDefault="0065237D" w:rsidP="00A51516">
      <w:pPr>
        <w:rPr>
          <w:rFonts w:cstheme="minorHAnsi"/>
          <w:sz w:val="20"/>
          <w:szCs w:val="20"/>
        </w:rPr>
      </w:pPr>
    </w:p>
    <w:p w14:paraId="27BAA216" w14:textId="77777777" w:rsidR="00086F85" w:rsidRPr="00086F85" w:rsidRDefault="00086F85" w:rsidP="00086F85">
      <w:pPr>
        <w:rPr>
          <w:rFonts w:cstheme="minorHAnsi"/>
          <w:b/>
          <w:bCs/>
          <w:sz w:val="20"/>
          <w:szCs w:val="20"/>
        </w:rPr>
      </w:pPr>
      <w:r w:rsidRPr="00086F85">
        <w:rPr>
          <w:rFonts w:cstheme="minorHAnsi"/>
          <w:b/>
          <w:bCs/>
          <w:sz w:val="20"/>
          <w:szCs w:val="20"/>
        </w:rPr>
        <w:t>2. The Controller: RegisterServlet.java</w:t>
      </w:r>
    </w:p>
    <w:p w14:paraId="3DE90035" w14:textId="77777777" w:rsidR="00086F85" w:rsidRPr="00086F85" w:rsidRDefault="00086F85" w:rsidP="00086F85">
      <w:pPr>
        <w:rPr>
          <w:rFonts w:cstheme="minorHAnsi"/>
          <w:sz w:val="20"/>
          <w:szCs w:val="20"/>
        </w:rPr>
      </w:pPr>
      <w:r w:rsidRPr="00086F85">
        <w:rPr>
          <w:rFonts w:cstheme="minorHAnsi"/>
          <w:sz w:val="20"/>
          <w:szCs w:val="20"/>
        </w:rPr>
        <w:t>This Servlet acts as the controller. It runs on a web server (like Apache Tomcat), reads the post request values, inserts them into the database using JDBC, and outputs an HTML response page.</w:t>
      </w:r>
    </w:p>
    <w:p w14:paraId="6497FA1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56360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io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08C88B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Connection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A651D1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DriverManager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41A8C1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97D55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8388A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C1C348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annotation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180E3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2E702E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67B32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javax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50F1C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59316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>/**</w:t>
      </w:r>
    </w:p>
    <w:p w14:paraId="60C7D29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Servlet controller mapping using 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WebServlet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 xml:space="preserve"> Annotation (Servlet 3.0+)</w:t>
      </w:r>
    </w:p>
    <w:p w14:paraId="6CE5E25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8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 This intercepts any HTTP POST requests directed to "/</w:t>
      </w:r>
      <w:proofErr w:type="spellStart"/>
      <w:r w:rsidRPr="00086F85">
        <w:rPr>
          <w:rFonts w:eastAsia="Times New Roman" w:cstheme="minorHAnsi"/>
          <w:color w:val="00808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8080"/>
          <w:lang w:eastAsia="en-IN"/>
        </w:rPr>
        <w:t>"</w:t>
      </w:r>
    </w:p>
    <w:p w14:paraId="4A28D9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8080"/>
          <w:lang w:eastAsia="en-IN"/>
        </w:rPr>
        <w:t xml:space="preserve"> */</w:t>
      </w:r>
    </w:p>
    <w:p w14:paraId="1C1ACF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>@WebServlet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"/RegisterServlet"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4B848E6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8000FF"/>
          <w:lang w:eastAsia="en-IN"/>
        </w:rPr>
        <w:t>public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class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RegisterServlet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57662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long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1L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EF789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968226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008000"/>
          <w:lang w:eastAsia="en-IN"/>
        </w:rPr>
        <w:t>// JDBC connection parameters targeting MySQL database configuration (from Exp 5)</w:t>
      </w:r>
    </w:p>
    <w:p w14:paraId="5AFBE03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DB_URL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jdbc:mysql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://localhost:3306/college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BD59D4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DB_USER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"root"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CFFC4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private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static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final</w:t>
      </w:r>
      <w:r w:rsidRPr="00086F85">
        <w:rPr>
          <w:rFonts w:eastAsia="Times New Roman" w:cstheme="minorHAnsi"/>
          <w:color w:val="000000"/>
          <w:lang w:eastAsia="en-IN"/>
        </w:rPr>
        <w:t xml:space="preserve"> String DB_PASSWORD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"password"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B1A7C1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217481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323543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color w:val="8000FF"/>
          <w:lang w:eastAsia="en-IN"/>
        </w:rPr>
        <w:t>protected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00FF"/>
          <w:lang w:eastAsia="en-IN"/>
        </w:rPr>
        <w:t>void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086F85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</w:p>
    <w:p w14:paraId="4070C7A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1A7A8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80A8D2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1: Set response content type to HTML</w:t>
      </w:r>
    </w:p>
    <w:p w14:paraId="27D7226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=UTF-8"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34FE3E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out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response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AE79D0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2806D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2: Read form input parameters sent from register.html</w:t>
      </w:r>
    </w:p>
    <w:p w14:paraId="63EF71E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studentName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3F0A55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String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studentEmail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20319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String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request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studentAge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018D3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age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Integer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parseInt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ageStr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9426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A1E8A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Connection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66843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PreparedStatement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8ED0CB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086F85">
        <w:rPr>
          <w:rFonts w:eastAsia="Times New Roman" w:cstheme="minorHAnsi"/>
          <w:color w:val="8000FF"/>
          <w:lang w:eastAsia="en-IN"/>
        </w:rPr>
        <w:t>boolean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0CCE3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B4F439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E088C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3: Register JDBC driver and connect to MySQL database instance</w:t>
      </w:r>
    </w:p>
    <w:p w14:paraId="52EC892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forName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</w:t>
      </w:r>
      <w:proofErr w:type="spellStart"/>
      <w:proofErr w:type="gramStart"/>
      <w:r w:rsidRPr="00086F85">
        <w:rPr>
          <w:rFonts w:eastAsia="Times New Roman" w:cstheme="minorHAnsi"/>
          <w:color w:val="808080"/>
          <w:lang w:eastAsia="en-IN"/>
        </w:rPr>
        <w:t>com.mysql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>.cj.jdbc.Driver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757240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DriverManager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getConnection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DB_URL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DB_USER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DB_PASSWORD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50D8E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42B8CF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Step 4: Write Insert query with prepared statement</w:t>
      </w:r>
    </w:p>
    <w:p w14:paraId="05CC82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String query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 xml:space="preserve">"INSERT INTO student (name, email, age) VALUES </w:t>
      </w:r>
      <w:proofErr w:type="gramStart"/>
      <w:r w:rsidRPr="00086F85">
        <w:rPr>
          <w:rFonts w:eastAsia="Times New Roman" w:cstheme="minorHAnsi"/>
          <w:color w:val="808080"/>
          <w:lang w:eastAsia="en-IN"/>
        </w:rPr>
        <w:t>(?,</w:t>
      </w:r>
      <w:proofErr w:type="gramEnd"/>
      <w:r w:rsidRPr="00086F85">
        <w:rPr>
          <w:rFonts w:eastAsia="Times New Roman" w:cstheme="minorHAnsi"/>
          <w:color w:val="808080"/>
          <w:lang w:eastAsia="en-IN"/>
        </w:rPr>
        <w:t xml:space="preserve"> ?, ?)"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C3CC5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prepareStatement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>query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8310D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1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name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296C1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setString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2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email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A243E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setInt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FF8000"/>
          <w:lang w:eastAsia="en-IN"/>
        </w:rPr>
        <w:t>3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,</w:t>
      </w:r>
      <w:r w:rsidRPr="00086F85">
        <w:rPr>
          <w:rFonts w:eastAsia="Times New Roman" w:cstheme="minorHAnsi"/>
          <w:color w:val="000000"/>
          <w:lang w:eastAsia="en-IN"/>
        </w:rPr>
        <w:t xml:space="preserve"> age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B6BF7D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810FD5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8000FF"/>
          <w:lang w:eastAsia="en-IN"/>
        </w:rPr>
        <w:t>int</w:t>
      </w:r>
      <w:r w:rsidRPr="00086F85">
        <w:rPr>
          <w:rFonts w:eastAsia="Times New Roman" w:cstheme="minorHAnsi"/>
          <w:color w:val="000000"/>
          <w:lang w:eastAsia="en-IN"/>
        </w:rPr>
        <w:t xml:space="preserve"> 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executeUpdate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6ED4E8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000000"/>
          <w:lang w:eastAsia="en-IN"/>
        </w:rPr>
        <w:t xml:space="preserve">result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FF8000"/>
          <w:lang w:eastAsia="en-IN"/>
        </w:rPr>
        <w:t>0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8DB495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F9A079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3221C7A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EAB280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ClassNotFoundException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|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72B2E6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E9FA5C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Output generic database error to client</w:t>
      </w:r>
    </w:p>
    <w:p w14:paraId="1DA8331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style='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color:red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;'&gt;System Error occurred: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getMessage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8BBD03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finally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830B5C9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color w:val="008000"/>
          <w:lang w:eastAsia="en-IN"/>
        </w:rPr>
        <w:t>// Clean up statement and connection objects</w:t>
      </w:r>
    </w:p>
    <w:p w14:paraId="3FBAC30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try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AD7AED0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pstmt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pstmt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3F5A5D45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086F85">
        <w:rPr>
          <w:rFonts w:eastAsia="Times New Roman" w:cstheme="minorHAnsi"/>
          <w:color w:val="000000"/>
          <w:lang w:eastAsia="en-IN"/>
        </w:rPr>
        <w:t xml:space="preserve">conn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=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conn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8B8F5B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catch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SQLException</w:t>
      </w:r>
      <w:proofErr w:type="spellEnd"/>
      <w:r w:rsidRPr="00086F85">
        <w:rPr>
          <w:rFonts w:eastAsia="Times New Roman" w:cstheme="minorHAnsi"/>
          <w:color w:val="000000"/>
          <w:lang w:eastAsia="en-IN"/>
        </w:rPr>
        <w:t xml:space="preserve"> 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B7123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e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printStackTrace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1C41E228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68DD1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9B5907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5730E0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color w:val="008000"/>
          <w:lang w:eastAsia="en-IN"/>
        </w:rPr>
        <w:t>// Step 5: Render response page feedback based on transaction status</w:t>
      </w:r>
    </w:p>
    <w:p w14:paraId="19EDE74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CD71BE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"&lt;head&gt;&lt;title&gt;Registration Status&lt;/title&gt;"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2916AA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='stylesheet'&gt;"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FB560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"&lt;/head&gt;"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D8AA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"&lt;body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bg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-light d-flex align-items-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style='height:100vh;'&gt;"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FFCE01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' style='max-width:400px;'&gt;"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32EA24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F13A32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086F85">
        <w:rPr>
          <w:rFonts w:eastAsia="Times New Roman" w:cstheme="minorHAnsi"/>
          <w:color w:val="000000"/>
          <w:lang w:eastAsia="en-IN"/>
        </w:rPr>
        <w:t>isSuccess</w:t>
      </w:r>
      <w:proofErr w:type="spellEnd"/>
      <w:r w:rsidRPr="00086F85">
        <w:rPr>
          <w:rFonts w:eastAsia="Times New Roman" w:cstheme="minorHAnsi"/>
          <w:b/>
          <w:bCs/>
          <w:color w:val="000080"/>
          <w:lang w:eastAsia="en-IN"/>
        </w:rPr>
        <w:t>)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F660B12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class='text-success mb-3'&gt;Success!&lt;/h3&gt;"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C3827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class='text-muted'&gt;Student record was stored in the database.&lt;/p&gt;"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F70C94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"&lt;p&gt;&lt;strong&gt;Name:&lt;/strong&gt;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name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br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&gt;&lt;strong&gt;Email:&lt;/strong&gt; "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email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+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color w:val="808080"/>
          <w:lang w:eastAsia="en-IN"/>
        </w:rPr>
        <w:t>"&lt;/p&gt;"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4E7600C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086F85">
        <w:rPr>
          <w:rFonts w:eastAsia="Times New Roman" w:cstheme="minorHAnsi"/>
          <w:color w:val="000000"/>
          <w:lang w:eastAsia="en-IN"/>
        </w:rPr>
        <w:t xml:space="preserve">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B5C745D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lastRenderedPageBreak/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"&lt;h3 class='text-danger mb-3'&gt;Registration Failed&lt;/h3&gt;"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E902FB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"&lt;p class='text-muted'&gt;The record was not processed.&lt;/p&gt;"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A241F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6EA22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F342984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='register.html' class='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086F85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086F85">
        <w:rPr>
          <w:rFonts w:eastAsia="Times New Roman" w:cstheme="minorHAnsi"/>
          <w:color w:val="808080"/>
          <w:lang w:eastAsia="en-IN"/>
        </w:rPr>
        <w:t>-outline-primary mt-3'&gt;Back to Registration&lt;/a&gt;"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F29728F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"&lt;/div&gt;"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41CCE56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"&lt;/body&gt;"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2492C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</w:t>
      </w:r>
      <w:r w:rsidRPr="00086F85">
        <w:rPr>
          <w:rFonts w:eastAsia="Times New Roman" w:cstheme="minorHAnsi"/>
          <w:color w:val="808080"/>
          <w:lang w:eastAsia="en-IN"/>
        </w:rPr>
        <w:t>"&lt;/html&gt;"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61FDED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FB3E1F3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086F85">
        <w:rPr>
          <w:rFonts w:eastAsia="Times New Roman" w:cstheme="minorHAnsi"/>
          <w:color w:val="000000"/>
          <w:lang w:eastAsia="en-IN"/>
        </w:rPr>
        <w:t>out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.</w:t>
      </w:r>
      <w:r w:rsidRPr="00086F85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086F85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42F001F1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086F85">
        <w:rPr>
          <w:rFonts w:eastAsia="Times New Roman" w:cstheme="minorHAnsi"/>
          <w:color w:val="000000"/>
          <w:lang w:eastAsia="en-IN"/>
        </w:rPr>
        <w:t xml:space="preserve">    </w:t>
      </w: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C874C27" w14:textId="77777777" w:rsidR="00086F85" w:rsidRPr="00086F85" w:rsidRDefault="00086F85" w:rsidP="00086F85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086F85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C114D53" w14:textId="0704BA1A" w:rsidR="00086F85" w:rsidRDefault="00086F85" w:rsidP="00A51516">
      <w:pPr>
        <w:rPr>
          <w:rFonts w:cstheme="minorHAnsi"/>
        </w:rPr>
      </w:pPr>
    </w:p>
    <w:p w14:paraId="06A6D45A" w14:textId="77777777" w:rsidR="00086F85" w:rsidRPr="00086F85" w:rsidRDefault="00086F85" w:rsidP="00086F85">
      <w:pPr>
        <w:rPr>
          <w:rFonts w:cstheme="minorHAnsi"/>
          <w:b/>
          <w:bCs/>
        </w:rPr>
      </w:pPr>
      <w:r w:rsidRPr="00086F85">
        <w:rPr>
          <w:rFonts w:cstheme="minorHAnsi"/>
          <w:b/>
          <w:bCs/>
        </w:rPr>
        <w:t>How to Deploy and Test:</w:t>
      </w:r>
    </w:p>
    <w:p w14:paraId="492D41A8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Prerequisites:</w:t>
      </w:r>
      <w:r w:rsidRPr="00086F85">
        <w:rPr>
          <w:rFonts w:cstheme="minorHAnsi"/>
        </w:rPr>
        <w:t> Install Apache Tomcat Server (v9.0 or v10.x) and set up your dynamic web project structure in Eclipse, IntelliJ, or NetBeans.</w:t>
      </w:r>
    </w:p>
    <w:p w14:paraId="683CB660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Library Setup:</w:t>
      </w:r>
      <w:r w:rsidRPr="00086F85">
        <w:rPr>
          <w:rFonts w:cstheme="minorHAnsi"/>
        </w:rPr>
        <w:t> Put your mysql-connector-j-x.x.x.jar inside the project's WEB-INF/lib/ folder so Tomcat can locate the database driver.</w:t>
      </w:r>
    </w:p>
    <w:p w14:paraId="7C2D73BD" w14:textId="77777777" w:rsidR="00086F85" w:rsidRPr="00086F85" w:rsidRDefault="00086F85" w:rsidP="00086F85">
      <w:pPr>
        <w:numPr>
          <w:ilvl w:val="0"/>
          <w:numId w:val="4"/>
        </w:numPr>
        <w:rPr>
          <w:rFonts w:cstheme="minorHAnsi"/>
        </w:rPr>
      </w:pPr>
      <w:r w:rsidRPr="00086F85">
        <w:rPr>
          <w:rFonts w:cstheme="minorHAnsi"/>
          <w:b/>
          <w:bCs/>
        </w:rPr>
        <w:t>Execution Sequence:</w:t>
      </w:r>
    </w:p>
    <w:p w14:paraId="76BE04F4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Deploy your Dynamic Web Application to Tomcat.</w:t>
      </w:r>
    </w:p>
    <w:p w14:paraId="72D1090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Run </w:t>
      </w:r>
      <w:r w:rsidRPr="00086F85">
        <w:rPr>
          <w:rFonts w:cstheme="minorHAnsi"/>
          <w:b/>
          <w:bCs/>
        </w:rPr>
        <w:t>register.html</w:t>
      </w:r>
      <w:r w:rsidRPr="00086F85">
        <w:rPr>
          <w:rFonts w:cstheme="minorHAnsi"/>
        </w:rPr>
        <w:t> in a browser via Tomcat container (e.g., http://localhost:8080/project_name/register.html).</w:t>
      </w:r>
    </w:p>
    <w:p w14:paraId="58549CF9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Fill in details and click "Register Student".</w:t>
      </w:r>
    </w:p>
    <w:p w14:paraId="4116DC4A" w14:textId="77777777" w:rsidR="00086F85" w:rsidRPr="00086F85" w:rsidRDefault="00086F85" w:rsidP="00086F85">
      <w:pPr>
        <w:numPr>
          <w:ilvl w:val="1"/>
          <w:numId w:val="4"/>
        </w:numPr>
        <w:rPr>
          <w:rFonts w:cstheme="minorHAnsi"/>
        </w:rPr>
      </w:pPr>
      <w:r w:rsidRPr="00086F85">
        <w:rPr>
          <w:rFonts w:cstheme="minorHAnsi"/>
        </w:rPr>
        <w:t>The form submits a POST action to </w:t>
      </w:r>
      <w:proofErr w:type="spellStart"/>
      <w:r w:rsidRPr="00086F85">
        <w:rPr>
          <w:rFonts w:cstheme="minorHAnsi"/>
          <w:b/>
          <w:bCs/>
        </w:rPr>
        <w:t>RegisterServlet</w:t>
      </w:r>
      <w:proofErr w:type="spellEnd"/>
      <w:r w:rsidRPr="00086F85">
        <w:rPr>
          <w:rFonts w:cstheme="minorHAnsi"/>
        </w:rPr>
        <w:t>, which updates the database table and renders a success panel back to the user.</w:t>
      </w:r>
    </w:p>
    <w:p w14:paraId="6566F6EA" w14:textId="77777777" w:rsidR="00086F85" w:rsidRDefault="00086F85" w:rsidP="00A51516">
      <w:pPr>
        <w:rPr>
          <w:rFonts w:cstheme="minorHAnsi"/>
        </w:rPr>
      </w:pPr>
    </w:p>
    <w:p w14:paraId="5B641EC8" w14:textId="3A1B6E29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1610E85" wp14:editId="28105DBF">
            <wp:extent cx="5737860" cy="32232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5DFE19" w14:textId="2589E962" w:rsidR="00086F85" w:rsidRDefault="00086F85" w:rsidP="00A51516">
      <w:pPr>
        <w:rPr>
          <w:rFonts w:cstheme="minorHAnsi"/>
        </w:rPr>
      </w:pPr>
    </w:p>
    <w:p w14:paraId="36CB223A" w14:textId="3CCB84EB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021B8ED0" wp14:editId="28831CC5">
            <wp:extent cx="5737860" cy="322326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B70056" w14:textId="41C19ACD" w:rsidR="00086F85" w:rsidRDefault="00086F85" w:rsidP="00A51516">
      <w:pPr>
        <w:rPr>
          <w:rFonts w:cstheme="minorHAnsi"/>
        </w:rPr>
      </w:pPr>
    </w:p>
    <w:p w14:paraId="3B5C7314" w14:textId="179BD3A0" w:rsidR="00086F85" w:rsidRDefault="00086F85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0D97054B" wp14:editId="080158C0">
            <wp:extent cx="5737860" cy="322326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126828" w14:textId="6D32A7DC" w:rsidR="004B4A34" w:rsidRDefault="004B4A34" w:rsidP="00A51516">
      <w:pPr>
        <w:rPr>
          <w:rFonts w:cstheme="minorHAnsi"/>
        </w:rPr>
      </w:pPr>
    </w:p>
    <w:p w14:paraId="4B5EA140" w14:textId="11F85C78" w:rsidR="004B4A34" w:rsidRDefault="004B4A34" w:rsidP="00A51516">
      <w:pPr>
        <w:rPr>
          <w:rFonts w:cstheme="minorHAnsi"/>
        </w:rPr>
      </w:pPr>
    </w:p>
    <w:p w14:paraId="00001BD3" w14:textId="1F3811EC" w:rsidR="00CC2646" w:rsidRDefault="00CC2646" w:rsidP="00A51516">
      <w:pPr>
        <w:rPr>
          <w:rFonts w:cstheme="minorHAnsi"/>
        </w:rPr>
      </w:pPr>
    </w:p>
    <w:p w14:paraId="45143AEA" w14:textId="342502C4" w:rsidR="00CC2646" w:rsidRDefault="00CC2646" w:rsidP="00A51516">
      <w:pPr>
        <w:rPr>
          <w:rFonts w:cstheme="minorHAnsi"/>
        </w:rPr>
      </w:pPr>
    </w:p>
    <w:p w14:paraId="0AE7F84A" w14:textId="002CF59F" w:rsidR="00CC2646" w:rsidRDefault="00CC2646" w:rsidP="00A51516">
      <w:pPr>
        <w:rPr>
          <w:rFonts w:cstheme="minorHAnsi"/>
        </w:rPr>
      </w:pPr>
    </w:p>
    <w:p w14:paraId="57D773DB" w14:textId="7F848102" w:rsidR="00CC2646" w:rsidRDefault="00CC2646" w:rsidP="00A51516">
      <w:pPr>
        <w:rPr>
          <w:rFonts w:cstheme="minorHAnsi"/>
        </w:rPr>
      </w:pPr>
    </w:p>
    <w:p w14:paraId="195619E6" w14:textId="172C3CE3" w:rsidR="00CC2646" w:rsidRDefault="00CC2646" w:rsidP="00A51516">
      <w:pPr>
        <w:rPr>
          <w:rFonts w:cstheme="minorHAnsi"/>
        </w:rPr>
      </w:pPr>
    </w:p>
    <w:p w14:paraId="17288A03" w14:textId="09435BC0" w:rsidR="00CC2646" w:rsidRDefault="00CC2646" w:rsidP="00A51516">
      <w:pPr>
        <w:rPr>
          <w:rFonts w:cstheme="minorHAnsi"/>
        </w:rPr>
      </w:pPr>
    </w:p>
    <w:p w14:paraId="7823933D" w14:textId="07D477BC" w:rsidR="00CC2646" w:rsidRDefault="00CC2646" w:rsidP="00A51516">
      <w:pPr>
        <w:rPr>
          <w:rFonts w:cstheme="minorHAnsi"/>
        </w:rPr>
      </w:pPr>
    </w:p>
    <w:p w14:paraId="7D022269" w14:textId="55EF2269" w:rsidR="00CC2646" w:rsidRDefault="00CC2646" w:rsidP="00A51516">
      <w:pPr>
        <w:rPr>
          <w:rFonts w:cstheme="minorHAnsi"/>
        </w:rPr>
      </w:pPr>
    </w:p>
    <w:p w14:paraId="141DF429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br/>
        <w:t>Here is the implementation for </w:t>
      </w:r>
      <w:r w:rsidRPr="00CC2646">
        <w:rPr>
          <w:rFonts w:cstheme="minorHAnsi"/>
          <w:b/>
          <w:bCs/>
        </w:rPr>
        <w:t>Experiment 8</w:t>
      </w:r>
      <w:r w:rsidRPr="00CC2646">
        <w:rPr>
          <w:rFonts w:cstheme="minorHAnsi"/>
        </w:rPr>
        <w:t>, which demonstrates the two main session tracking mechanisms in Jakarta EE: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.</w:t>
      </w:r>
    </w:p>
    <w:p w14:paraId="5C2C9399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Experiment 8</w:t>
      </w:r>
    </w:p>
    <w:p w14:paraId="35273218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  <w:b/>
          <w:bCs/>
        </w:rPr>
        <w:t>Objective:</w:t>
      </w:r>
      <w:r w:rsidRPr="00CC2646">
        <w:rPr>
          <w:rFonts w:cstheme="minorHAnsi"/>
        </w:rPr>
        <w:t> Explore the various session tracking mechanisms: </w:t>
      </w:r>
      <w:r w:rsidRPr="00CC2646">
        <w:rPr>
          <w:rFonts w:cstheme="minorHAnsi"/>
          <w:b/>
          <w:bCs/>
        </w:rPr>
        <w:t>Cookies</w:t>
      </w:r>
      <w:r w:rsidRPr="00CC2646">
        <w:rPr>
          <w:rFonts w:cstheme="minorHAnsi"/>
        </w:rPr>
        <w:t> and </w:t>
      </w:r>
      <w:r w:rsidRPr="00CC2646">
        <w:rPr>
          <w:rFonts w:cstheme="minorHAnsi"/>
          <w:b/>
          <w:bCs/>
        </w:rPr>
        <w:t>HTTP Sessions</w:t>
      </w:r>
      <w:r w:rsidRPr="00CC2646">
        <w:rPr>
          <w:rFonts w:cstheme="minorHAnsi"/>
        </w:rPr>
        <w:t> to maintain transactional history or state across multiple pages.</w:t>
      </w:r>
    </w:p>
    <w:p w14:paraId="3BB99092" w14:textId="77777777" w:rsidR="00CC2646" w:rsidRPr="00CC2646" w:rsidRDefault="00540D2A" w:rsidP="00CC2646">
      <w:pPr>
        <w:rPr>
          <w:rFonts w:cstheme="minorHAnsi"/>
        </w:rPr>
      </w:pPr>
      <w:r>
        <w:rPr>
          <w:rFonts w:cstheme="minorHAnsi"/>
        </w:rPr>
        <w:pict w14:anchorId="45A89755">
          <v:rect id="_x0000_i1025" style="width:712.8pt;height:1.5pt" o:hrpct="0" o:hralign="center" o:hrstd="t" o:hr="t" fillcolor="#a0a0a0" stroked="f"/>
        </w:pict>
      </w:r>
    </w:p>
    <w:p w14:paraId="58EC0050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Overview of Session Tracking Mechanisms:</w:t>
      </w:r>
    </w:p>
    <w:p w14:paraId="70D4DDA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HTTP Session:</w:t>
      </w:r>
      <w:r w:rsidRPr="00CC2646">
        <w:rPr>
          <w:rFonts w:cstheme="minorHAnsi"/>
        </w:rPr>
        <w:t> Server-side state tracking. The server creates a session object stored in memory and binds a unique session ID (JSESSIONID) to the user.</w:t>
      </w:r>
    </w:p>
    <w:p w14:paraId="3147E1F4" w14:textId="77777777" w:rsidR="00CC2646" w:rsidRPr="00CC2646" w:rsidRDefault="00CC2646" w:rsidP="00CC2646">
      <w:pPr>
        <w:numPr>
          <w:ilvl w:val="0"/>
          <w:numId w:val="5"/>
        </w:numPr>
        <w:rPr>
          <w:rFonts w:cstheme="minorHAnsi"/>
        </w:rPr>
      </w:pPr>
      <w:r w:rsidRPr="00CC2646">
        <w:rPr>
          <w:rFonts w:cstheme="minorHAnsi"/>
          <w:b/>
          <w:bCs/>
        </w:rPr>
        <w:t>Cookies:</w:t>
      </w:r>
      <w:r w:rsidRPr="00CC2646">
        <w:rPr>
          <w:rFonts w:cstheme="minorHAnsi"/>
        </w:rPr>
        <w:t> Client-side state tracking. Small text files sent from the server to the browser, stored locally on the client machine, and sent back with each subsequent request.</w:t>
      </w:r>
    </w:p>
    <w:p w14:paraId="2DB40D68" w14:textId="77777777" w:rsidR="00CC2646" w:rsidRPr="00CC2646" w:rsidRDefault="00540D2A" w:rsidP="00CC2646">
      <w:pPr>
        <w:rPr>
          <w:rFonts w:cstheme="minorHAnsi"/>
        </w:rPr>
      </w:pPr>
      <w:r>
        <w:rPr>
          <w:rFonts w:cstheme="minorHAnsi"/>
        </w:rPr>
        <w:pict w14:anchorId="6FC282B9">
          <v:rect id="_x0000_i1026" style="width:712.8pt;height:1.5pt" o:hrpct="0" o:hralign="center" o:hrstd="t" o:hr="t" fillcolor="#a0a0a0" stroked="f"/>
        </w:pict>
      </w:r>
    </w:p>
    <w:p w14:paraId="6F73185C" w14:textId="77777777" w:rsidR="00CC2646" w:rsidRPr="00CC2646" w:rsidRDefault="00CC2646" w:rsidP="00CC2646">
      <w:pPr>
        <w:rPr>
          <w:rFonts w:cstheme="minorHAnsi"/>
          <w:b/>
          <w:bCs/>
        </w:rPr>
      </w:pPr>
      <w:r w:rsidRPr="00CC2646">
        <w:rPr>
          <w:rFonts w:cstheme="minorHAnsi"/>
          <w:b/>
          <w:bCs/>
        </w:rPr>
        <w:t>1. The Landing Page: session_demo.html</w:t>
      </w:r>
    </w:p>
    <w:p w14:paraId="2D7A6980" w14:textId="77777777" w:rsidR="00CC2646" w:rsidRPr="00CC2646" w:rsidRDefault="00CC2646" w:rsidP="00CC2646">
      <w:pPr>
        <w:rPr>
          <w:rFonts w:cstheme="minorHAnsi"/>
        </w:rPr>
      </w:pPr>
      <w:r w:rsidRPr="00CC2646">
        <w:rPr>
          <w:rFonts w:cstheme="minorHAnsi"/>
        </w:rPr>
        <w:t xml:space="preserve">This form accepts a user's name and their preferred layout </w:t>
      </w:r>
      <w:proofErr w:type="spellStart"/>
      <w:r w:rsidRPr="00CC2646">
        <w:rPr>
          <w:rFonts w:cstheme="minorHAnsi"/>
        </w:rPr>
        <w:t>color</w:t>
      </w:r>
      <w:proofErr w:type="spellEnd"/>
      <w:r w:rsidRPr="00CC2646">
        <w:rPr>
          <w:rFonts w:cstheme="minorHAnsi"/>
        </w:rPr>
        <w:t xml:space="preserve"> theme.</w:t>
      </w:r>
    </w:p>
    <w:p w14:paraId="5207F12E" w14:textId="5665ADEF" w:rsidR="00CC2646" w:rsidRDefault="00CC2646" w:rsidP="00A51516">
      <w:pPr>
        <w:rPr>
          <w:rFonts w:cstheme="minorHAnsi"/>
        </w:rPr>
      </w:pPr>
    </w:p>
    <w:p w14:paraId="5A1AD3E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&lt;!</w:t>
      </w:r>
      <w:r w:rsidRPr="00CC2646">
        <w:rPr>
          <w:rFonts w:eastAsia="Times New Roman" w:cstheme="minorHAnsi"/>
          <w:color w:val="000000"/>
          <w:lang w:eastAsia="en-IN"/>
        </w:rPr>
        <w:t>DOCTYPE html</w:t>
      </w:r>
      <w:r w:rsidRPr="00CC2646">
        <w:rPr>
          <w:rFonts w:eastAsia="Times New Roman" w:cstheme="minorHAnsi"/>
          <w:color w:val="000000"/>
          <w:shd w:val="clear" w:color="auto" w:fill="A6CAF0"/>
          <w:lang w:eastAsia="en-IN"/>
        </w:rPr>
        <w:t>&gt;</w:t>
      </w:r>
    </w:p>
    <w:p w14:paraId="524068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&lt;html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lang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en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C00CA6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&lt;head&gt;</w:t>
      </w:r>
    </w:p>
    <w:p w14:paraId="156099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charset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"UTF-8"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5E0EDB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&lt;meta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"viewport"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content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"width=device-width, initial-scale=1.0"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110CA9A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&lt;title&gt;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Session Tracking Demo</w:t>
      </w:r>
      <w:r w:rsidRPr="00CC2646">
        <w:rPr>
          <w:rFonts w:eastAsia="Times New Roman" w:cstheme="minorHAnsi"/>
          <w:color w:val="0000FF"/>
          <w:lang w:eastAsia="en-IN"/>
        </w:rPr>
        <w:t>&lt;/title&gt;</w:t>
      </w:r>
    </w:p>
    <w:p w14:paraId="2DD51E2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&lt;link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href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"https://cdn.jsdelivr.net/npm/bootstrap@5.3.0/dist/css/bootstrap.min.css"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FF0000"/>
          <w:lang w:eastAsia="en-IN"/>
        </w:rPr>
        <w:t>rel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"stylesheet"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3F341C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&lt;/head&gt;</w:t>
      </w:r>
    </w:p>
    <w:p w14:paraId="062FF15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&lt;body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784AACA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63CFAF1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"container my-5"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17D90A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"row"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922209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"col-md-5 mx-auto"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6D4932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"card p-4 shadow-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sm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bg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-white"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2C1887B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&lt;h3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"text-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center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mb-4 text-primary"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 Session Portal</w:t>
      </w:r>
      <w:r w:rsidRPr="00CC2646">
        <w:rPr>
          <w:rFonts w:eastAsia="Times New Roman" w:cstheme="minorHAnsi"/>
          <w:color w:val="0000FF"/>
          <w:lang w:eastAsia="en-IN"/>
        </w:rPr>
        <w:t>&lt;/h3&gt;</w:t>
      </w:r>
    </w:p>
    <w:p w14:paraId="441BCE4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79C630B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&lt;form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action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method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"POST"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348E1E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5E0E747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Username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E58EA69" w14:textId="77777777" w:rsid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&lt;input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"text"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"form-control"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6B97D3FF" w14:textId="6980696A" w:rsidR="00CC2646" w:rsidRPr="00CC2646" w:rsidRDefault="00CC2646" w:rsidP="00CC2646">
      <w:pPr>
        <w:shd w:val="clear" w:color="auto" w:fill="FFFFFF"/>
        <w:spacing w:after="0" w:line="240" w:lineRule="auto"/>
        <w:jc w:val="center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FF0000"/>
          <w:lang w:eastAsia="en-IN"/>
        </w:rPr>
        <w:t>placeholder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"Enter Username"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required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3AACCFC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12AAEB2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&lt;div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"mb-3"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420C92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&lt;label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"form-label"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Select UI Theme Preference</w:t>
      </w:r>
      <w:r w:rsidRPr="00CC2646">
        <w:rPr>
          <w:rFonts w:eastAsia="Times New Roman" w:cstheme="minorHAnsi"/>
          <w:color w:val="0000FF"/>
          <w:lang w:eastAsia="en-IN"/>
        </w:rPr>
        <w:t>&lt;/label&gt;</w:t>
      </w:r>
    </w:p>
    <w:p w14:paraId="774E0C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&lt;select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name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"theme"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"form-select"</w:t>
      </w:r>
      <w:r w:rsidRPr="00CC2646">
        <w:rPr>
          <w:rFonts w:eastAsia="Times New Roman" w:cstheme="minorHAnsi"/>
          <w:color w:val="0000FF"/>
          <w:lang w:eastAsia="en-IN"/>
        </w:rPr>
        <w:t>&gt;</w:t>
      </w:r>
    </w:p>
    <w:p w14:paraId="0845130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"light"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Light Theme (Gray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CF8EE0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lastRenderedPageBreak/>
        <w:t xml:space="preserve">    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&lt;option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value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"dark"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Dark Theme (Dark Blue </w:t>
      </w:r>
      <w:proofErr w:type="gramStart"/>
      <w:r w:rsidRPr="00CC2646">
        <w:rPr>
          <w:rFonts w:eastAsia="Times New Roman" w:cstheme="minorHAnsi"/>
          <w:b/>
          <w:bCs/>
          <w:color w:val="000000"/>
          <w:lang w:eastAsia="en-IN"/>
        </w:rPr>
        <w:t>Background)</w:t>
      </w:r>
      <w:r w:rsidRPr="00CC2646">
        <w:rPr>
          <w:rFonts w:eastAsia="Times New Roman" w:cstheme="minorHAnsi"/>
          <w:color w:val="0000FF"/>
          <w:lang w:eastAsia="en-IN"/>
        </w:rPr>
        <w:t>&lt;</w:t>
      </w:r>
      <w:proofErr w:type="gramEnd"/>
      <w:r w:rsidRPr="00CC2646">
        <w:rPr>
          <w:rFonts w:eastAsia="Times New Roman" w:cstheme="minorHAnsi"/>
          <w:color w:val="0000FF"/>
          <w:lang w:eastAsia="en-IN"/>
        </w:rPr>
        <w:t>/option&gt;</w:t>
      </w:r>
    </w:p>
    <w:p w14:paraId="54CF881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    </w:t>
      </w:r>
      <w:r w:rsidRPr="00CC2646">
        <w:rPr>
          <w:rFonts w:eastAsia="Times New Roman" w:cstheme="minorHAnsi"/>
          <w:color w:val="0000FF"/>
          <w:lang w:eastAsia="en-IN"/>
        </w:rPr>
        <w:t>&lt;/select&gt;</w:t>
      </w:r>
    </w:p>
    <w:p w14:paraId="38A57B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3F859B9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    </w:t>
      </w:r>
      <w:r w:rsidRPr="00CC2646">
        <w:rPr>
          <w:rFonts w:eastAsia="Times New Roman" w:cstheme="minorHAnsi"/>
          <w:color w:val="0000FF"/>
          <w:lang w:eastAsia="en-IN"/>
        </w:rPr>
        <w:t>&lt;button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type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"submit"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0000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>=</w:t>
      </w:r>
      <w:r w:rsidRPr="00CC2646">
        <w:rPr>
          <w:rFonts w:eastAsia="Times New Roman" w:cstheme="minorHAnsi"/>
          <w:b/>
          <w:bCs/>
          <w:color w:val="8000FF"/>
          <w:lang w:eastAsia="en-IN"/>
        </w:rPr>
        <w:t>"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b/>
          <w:bCs/>
          <w:color w:val="8000FF"/>
          <w:lang w:eastAsia="en-IN"/>
        </w:rPr>
        <w:t>btn</w:t>
      </w:r>
      <w:proofErr w:type="spellEnd"/>
      <w:r w:rsidRPr="00CC2646">
        <w:rPr>
          <w:rFonts w:eastAsia="Times New Roman" w:cstheme="minorHAnsi"/>
          <w:b/>
          <w:bCs/>
          <w:color w:val="8000FF"/>
          <w:lang w:eastAsia="en-IN"/>
        </w:rPr>
        <w:t>-primary w-100"</w:t>
      </w:r>
      <w:r w:rsidRPr="00CC2646">
        <w:rPr>
          <w:rFonts w:eastAsia="Times New Roman" w:cstheme="minorHAnsi"/>
          <w:color w:val="0000FF"/>
          <w:lang w:eastAsia="en-IN"/>
        </w:rPr>
        <w:t>&gt;</w:t>
      </w:r>
      <w:r w:rsidRPr="00CC2646">
        <w:rPr>
          <w:rFonts w:eastAsia="Times New Roman" w:cstheme="minorHAnsi"/>
          <w:b/>
          <w:bCs/>
          <w:color w:val="000000"/>
          <w:lang w:eastAsia="en-IN"/>
        </w:rPr>
        <w:t>Initialize Session</w:t>
      </w:r>
      <w:r w:rsidRPr="00CC2646">
        <w:rPr>
          <w:rFonts w:eastAsia="Times New Roman" w:cstheme="minorHAnsi"/>
          <w:color w:val="0000FF"/>
          <w:lang w:eastAsia="en-IN"/>
        </w:rPr>
        <w:t>&lt;/button&gt;</w:t>
      </w:r>
    </w:p>
    <w:p w14:paraId="03AE0B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  <w:r w:rsidRPr="00CC2646">
        <w:rPr>
          <w:rFonts w:eastAsia="Times New Roman" w:cstheme="minorHAnsi"/>
          <w:color w:val="0000FF"/>
          <w:lang w:eastAsia="en-IN"/>
        </w:rPr>
        <w:t>&lt;/form&gt;</w:t>
      </w:r>
    </w:p>
    <w:p w14:paraId="46EBCC5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    </w:t>
      </w:r>
    </w:p>
    <w:p w14:paraId="5F0B09C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4583383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56115C4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730E84C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0000FF"/>
          <w:lang w:eastAsia="en-IN"/>
        </w:rPr>
        <w:t>&lt;/div&gt;</w:t>
      </w:r>
    </w:p>
    <w:p w14:paraId="0F09D1B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</w:p>
    <w:p w14:paraId="06BE3AB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b/>
          <w:bCs/>
          <w:color w:val="000000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&lt;/body&gt;</w:t>
      </w:r>
    </w:p>
    <w:p w14:paraId="4ADF0F90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color w:val="0000FF"/>
          <w:lang w:eastAsia="en-IN"/>
        </w:rPr>
        <w:t>&lt;/html&gt;</w:t>
      </w:r>
    </w:p>
    <w:p w14:paraId="15CE876A" w14:textId="3425B55B" w:rsidR="00CC2646" w:rsidRDefault="00CC2646" w:rsidP="00A51516">
      <w:pPr>
        <w:rPr>
          <w:rFonts w:cstheme="minorHAnsi"/>
        </w:rPr>
      </w:pPr>
    </w:p>
    <w:p w14:paraId="25AB3D9A" w14:textId="623842EA" w:rsidR="00CC2646" w:rsidRDefault="00CC2646" w:rsidP="00A51516">
      <w:pPr>
        <w:rPr>
          <w:rFonts w:cstheme="minorHAnsi"/>
        </w:rPr>
      </w:pPr>
      <w:r w:rsidRPr="00CC2646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SessionServlet</w:t>
      </w:r>
      <w:r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.java</w:t>
      </w:r>
    </w:p>
    <w:p w14:paraId="3EC5396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package</w:t>
      </w:r>
      <w:r w:rsidRPr="00CC2646">
        <w:rPr>
          <w:rFonts w:eastAsia="Times New Roman" w:cstheme="minorHAnsi"/>
          <w:color w:val="000000"/>
          <w:lang w:eastAsia="en-IN"/>
        </w:rPr>
        <w:t xml:space="preserve"> com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example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>7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F38929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85D7B9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java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55AE8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B8B145E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annotation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1992F3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CB44ADC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BA8AE8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13BDA9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3CB3A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jakarta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3C4283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747A21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WebServlet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000000"/>
          <w:lang w:eastAsia="en-IN"/>
        </w:rPr>
        <w:t xml:space="preserve">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value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5221491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8000FF"/>
          <w:lang w:eastAsia="en-IN"/>
        </w:rPr>
        <w:t>public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class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SessionServlet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1FD7B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private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static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final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long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1L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476D0C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D34843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12C0F99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color w:val="8000FF"/>
          <w:lang w:eastAsia="en-IN"/>
        </w:rPr>
        <w:t>protected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8000FF"/>
          <w:lang w:eastAsia="en-IN"/>
        </w:rPr>
        <w:t>void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doPost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CC2646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</w:p>
    <w:p w14:paraId="1034C86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   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3F85B5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</w:p>
    <w:p w14:paraId="79D4656D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// 1. Read input parameters</w:t>
      </w:r>
    </w:p>
    <w:p w14:paraId="6444047A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username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"username"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6C9C2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String theme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getParameter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"theme"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1AF6A3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18ACF5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054042A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1: HTTP SESSION (Server-Side Storage)</w:t>
      </w:r>
    </w:p>
    <w:p w14:paraId="0D48C9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new session if one does not exist.</w:t>
      </w:r>
    </w:p>
    <w:p w14:paraId="3C6E75C6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Binds 'username' attribute to this session on the server.</w:t>
      </w:r>
    </w:p>
    <w:p w14:paraId="74A90B0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14195DD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session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request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C32E26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session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setAttribute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username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72400E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427673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3FC71B41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MECHANISM 2: COOKIES (Client-Side Storage)</w:t>
      </w:r>
    </w:p>
    <w:p w14:paraId="546D61A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Creates a cookie mapping key '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>' to select value.</w:t>
      </w:r>
    </w:p>
    <w:p w14:paraId="03484A18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Configures max age duration to 1 day (86400 seconds).</w:t>
      </w:r>
    </w:p>
    <w:p w14:paraId="074F28F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 Adds cookie to response object to save on client's browser.</w:t>
      </w:r>
    </w:p>
    <w:p w14:paraId="02E2CE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5227DEC7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Cookie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FF"/>
          <w:lang w:eastAsia="en-IN"/>
        </w:rPr>
        <w:t>new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C2646">
        <w:rPr>
          <w:rFonts w:eastAsia="Times New Roman" w:cstheme="minorHAnsi"/>
          <w:color w:val="000000"/>
          <w:lang w:eastAsia="en-IN"/>
        </w:rPr>
        <w:t>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C2646">
        <w:rPr>
          <w:rFonts w:eastAsia="Times New Roman" w:cstheme="minorHAnsi"/>
          <w:color w:val="000000"/>
          <w:lang w:eastAsia="en-IN"/>
        </w:rPr>
        <w:t xml:space="preserve"> theme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E9A60B2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setMaxAge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60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*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FF8000"/>
          <w:lang w:eastAsia="en-IN"/>
        </w:rPr>
        <w:t>24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CC2646">
        <w:rPr>
          <w:rFonts w:eastAsia="Times New Roman" w:cstheme="minorHAnsi"/>
          <w:color w:val="000000"/>
          <w:lang w:eastAsia="en-IN"/>
        </w:rPr>
        <w:t xml:space="preserve"> </w:t>
      </w:r>
      <w:r w:rsidRPr="00CC2646">
        <w:rPr>
          <w:rFonts w:eastAsia="Times New Roman" w:cstheme="minorHAnsi"/>
          <w:color w:val="008000"/>
          <w:lang w:eastAsia="en-IN"/>
        </w:rPr>
        <w:t>// Expiry time: 24 hours</w:t>
      </w:r>
    </w:p>
    <w:p w14:paraId="637C85E5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addCookie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C2646">
        <w:rPr>
          <w:rFonts w:eastAsia="Times New Roman" w:cstheme="minorHAnsi"/>
          <w:color w:val="000000"/>
          <w:lang w:eastAsia="en-IN"/>
        </w:rPr>
        <w:t>themeCookie</w:t>
      </w:r>
      <w:proofErr w:type="spellEnd"/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B299E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6AC9559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r w:rsidRPr="00CC2646">
        <w:rPr>
          <w:rFonts w:eastAsia="Times New Roman" w:cstheme="minorHAnsi"/>
          <w:color w:val="008000"/>
          <w:lang w:eastAsia="en-IN"/>
        </w:rPr>
        <w:t xml:space="preserve">// Redirect to </w:t>
      </w:r>
      <w:proofErr w:type="spellStart"/>
      <w:r w:rsidRPr="00CC2646">
        <w:rPr>
          <w:rFonts w:eastAsia="Times New Roman" w:cstheme="minorHAnsi"/>
          <w:color w:val="00800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008000"/>
          <w:lang w:eastAsia="en-IN"/>
        </w:rPr>
        <w:t xml:space="preserve"> to verify persistent states</w:t>
      </w:r>
    </w:p>
    <w:p w14:paraId="65EA4914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CC2646">
        <w:rPr>
          <w:rFonts w:eastAsia="Times New Roman" w:cstheme="minorHAnsi"/>
          <w:color w:val="000000"/>
          <w:lang w:eastAsia="en-IN"/>
        </w:rPr>
        <w:t>response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C2646">
        <w:rPr>
          <w:rFonts w:eastAsia="Times New Roman" w:cstheme="minorHAnsi"/>
          <w:color w:val="000000"/>
          <w:lang w:eastAsia="en-IN"/>
        </w:rPr>
        <w:t>sendRedirect</w:t>
      </w:r>
      <w:proofErr w:type="spellEnd"/>
      <w:proofErr w:type="gramEnd"/>
      <w:r w:rsidRPr="00CC2646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C2646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CC2646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CC2646">
        <w:rPr>
          <w:rFonts w:eastAsia="Times New Roman" w:cstheme="minorHAnsi"/>
          <w:color w:val="808080"/>
          <w:lang w:eastAsia="en-IN"/>
        </w:rPr>
        <w:t>"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802649F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C2646">
        <w:rPr>
          <w:rFonts w:eastAsia="Times New Roman" w:cstheme="minorHAnsi"/>
          <w:color w:val="000000"/>
          <w:lang w:eastAsia="en-IN"/>
        </w:rPr>
        <w:t xml:space="preserve">    </w:t>
      </w: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EDB183B" w14:textId="77777777" w:rsidR="00CC2646" w:rsidRPr="00CC2646" w:rsidRDefault="00CC2646" w:rsidP="00CC2646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C2646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97B4CE6" w14:textId="02A9742F" w:rsidR="00CC2646" w:rsidRDefault="00CC2646" w:rsidP="00A51516">
      <w:pPr>
        <w:rPr>
          <w:rFonts w:cstheme="minorHAnsi"/>
        </w:rPr>
      </w:pPr>
    </w:p>
    <w:p w14:paraId="39DAF116" w14:textId="7EE5A1A8" w:rsidR="001A7D31" w:rsidRPr="001A7D31" w:rsidRDefault="001A7D31" w:rsidP="00A51516">
      <w:pPr>
        <w:rPr>
          <w:rFonts w:cstheme="minorHAnsi"/>
        </w:rPr>
      </w:pPr>
      <w:r w:rsidRPr="001A7D31">
        <w:rPr>
          <w:rFonts w:eastAsia="Times New Roman" w:cstheme="minorHAnsi"/>
          <w:color w:val="000000"/>
          <w:lang w:eastAsia="en-IN"/>
        </w:rPr>
        <w:t>ProfileServlet</w:t>
      </w:r>
      <w:r>
        <w:rPr>
          <w:rFonts w:eastAsia="Times New Roman" w:cstheme="minorHAnsi"/>
          <w:color w:val="000000"/>
          <w:lang w:eastAsia="en-IN"/>
        </w:rPr>
        <w:t>.java</w:t>
      </w:r>
    </w:p>
    <w:p w14:paraId="34FF34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package</w:t>
      </w:r>
      <w:r w:rsidRPr="001A7D31">
        <w:rPr>
          <w:rFonts w:eastAsia="Times New Roman" w:cstheme="minorHAnsi"/>
          <w:color w:val="000000"/>
          <w:lang w:eastAsia="en-IN"/>
        </w:rPr>
        <w:t xml:space="preserve"> com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example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exp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>7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D9EE36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386EF2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A91E4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java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io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9FF2A4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D04AB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annotation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WebServlet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740779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F38058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3394F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48A72AA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01D4B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b/>
          <w:bCs/>
          <w:color w:val="0000FF"/>
          <w:lang w:eastAsia="en-IN"/>
        </w:rPr>
        <w:t>import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jakarta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servlet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0EE17D8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B98EA0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>@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WebServlet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name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value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3457B7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8000FF"/>
          <w:lang w:eastAsia="en-IN"/>
        </w:rPr>
        <w:t>public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class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ProfileServlet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extends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438231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private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static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final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long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serialVersionUID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FF8000"/>
          <w:lang w:eastAsia="en-IN"/>
        </w:rPr>
        <w:t>1L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8A800D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034911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@Override</w:t>
      </w:r>
    </w:p>
    <w:p w14:paraId="7BAE210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color w:val="8000FF"/>
          <w:lang w:eastAsia="en-IN"/>
        </w:rPr>
        <w:t>protected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00FF"/>
          <w:lang w:eastAsia="en-IN"/>
        </w:rPr>
        <w:t>void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doGet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End"/>
      <w:r w:rsidRPr="001A7D31">
        <w:rPr>
          <w:rFonts w:eastAsia="Times New Roman" w:cstheme="minorHAnsi"/>
          <w:color w:val="000000"/>
          <w:lang w:eastAsia="en-IN"/>
        </w:rPr>
        <w:t>HttpServletRequest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HttpServletResponse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</w:p>
    <w:p w14:paraId="6235D9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throws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ServletException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,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IOException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6F6D70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06A417A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setContentType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"text/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html;charset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=UTF-8"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02B97D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PrintWriter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out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response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getWriter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036DD6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7C4DEB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46A1BA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1: HTTP SESSION</w:t>
      </w:r>
    </w:p>
    <w:p w14:paraId="4574D3F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2DF3B8B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HttpSession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getSession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Do not create a new session</w:t>
      </w:r>
    </w:p>
    <w:p w14:paraId="7A01269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1932ED0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session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1BB6AB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>String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getAttribute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userSessionAttr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DFA24D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2064C3B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4B6363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/* -------------------------------------------------------------</w:t>
      </w:r>
    </w:p>
    <w:p w14:paraId="6D4B1F9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READING MECHANISM 2: COOKIES</w:t>
      </w:r>
    </w:p>
    <w:p w14:paraId="7608D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8000"/>
          <w:lang w:eastAsia="en-IN"/>
        </w:rPr>
        <w:t xml:space="preserve">           ------------------------------------------------------------- */</w:t>
      </w:r>
    </w:p>
    <w:p w14:paraId="4BC7668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"light"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008000"/>
          <w:lang w:eastAsia="en-IN"/>
        </w:rPr>
        <w:t>// Default theme</w:t>
      </w:r>
    </w:p>
    <w:p w14:paraId="3BB4F6D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]</w:t>
      </w:r>
      <w:r w:rsidRPr="001A7D31">
        <w:rPr>
          <w:rFonts w:eastAsia="Times New Roman" w:cstheme="minorHAnsi"/>
          <w:color w:val="000000"/>
          <w:lang w:eastAsia="en-IN"/>
        </w:rPr>
        <w:t xml:space="preserve"> 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request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getCookies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286DD5D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Start"/>
      <w:r w:rsidRPr="001A7D31">
        <w:rPr>
          <w:rFonts w:eastAsia="Times New Roman" w:cstheme="minorHAnsi"/>
          <w:color w:val="000000"/>
          <w:lang w:eastAsia="en-IN"/>
        </w:rPr>
        <w:t xml:space="preserve">cookies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18B0929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for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000000"/>
          <w:lang w:eastAsia="en-IN"/>
        </w:rPr>
        <w:t xml:space="preserve">Cookie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cookies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8F542C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getName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userThemeCookie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04100A3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cookie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getValue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6658B3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break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09BB57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8E993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999734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lastRenderedPageBreak/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EE94F6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797002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 xml:space="preserve">// Apply theme </w:t>
      </w:r>
      <w:proofErr w:type="spellStart"/>
      <w:r w:rsidRPr="001A7D31">
        <w:rPr>
          <w:rFonts w:eastAsia="Times New Roman" w:cstheme="minorHAnsi"/>
          <w:color w:val="00800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008000"/>
          <w:lang w:eastAsia="en-IN"/>
        </w:rPr>
        <w:t xml:space="preserve"> based on preference retrieved from Cookie</w:t>
      </w:r>
    </w:p>
    <w:p w14:paraId="46EC94F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"#1a252f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"#f4f6f9"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D1C345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"#2c3e50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E11525D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String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equals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"dark"</w:t>
      </w:r>
      <w:proofErr w:type="gramStart"/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?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ffffff</w:t>
      </w:r>
      <w:proofErr w:type="spellEnd"/>
      <w:proofErr w:type="gramStart"/>
      <w:r w:rsidRPr="001A7D31">
        <w:rPr>
          <w:rFonts w:eastAsia="Times New Roman" w:cstheme="minorHAnsi"/>
          <w:color w:val="808080"/>
          <w:lang w:eastAsia="en-IN"/>
        </w:rPr>
        <w:t>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:</w:t>
      </w:r>
      <w:proofErr w:type="gram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"#333333"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3991826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E44108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color w:val="008000"/>
          <w:lang w:eastAsia="en-IN"/>
        </w:rPr>
        <w:t>// Output HTML response reflecting session states</w:t>
      </w:r>
    </w:p>
    <w:p w14:paraId="343B72A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7AA0F1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"&lt;head&gt;&lt;title&gt;User Dashboard Profile&lt;/title&gt;"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211B57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"&lt;link href='https://cdn.jsdelivr.net/npm/bootstrap@5.3.0/dist/css/bootstrap.min.css'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rel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='stylesheet'&gt;"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C6B03A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"&lt;/head&gt;"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077CF5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"&lt;body style='background-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bodyBg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 height:100vh;' class='d-flex align-items-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justify-content-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F5A6437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49C39ED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class='card p-4 text-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center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shadow-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sm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' style='max-width:450px; background-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cardBg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 xml:space="preserve">";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0B1B0E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BDBEE4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!</w:t>
      </w:r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=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null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F51C0E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class='mb-3'&gt;Dashboard Profile&lt;/h3&gt;"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E637D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 class='fs-5'&gt;Welcome back, &lt;strong&gt;"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"&lt;/strong&gt;!&lt;/p&gt;"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9C8AD6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"&lt;hr style='border-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color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:"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textColor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B2431B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</w:p>
    <w:p w14:paraId="6BC53D1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r w:rsidRPr="001A7D31">
        <w:rPr>
          <w:rFonts w:eastAsia="Times New Roman" w:cstheme="minorHAnsi"/>
          <w:color w:val="008000"/>
          <w:lang w:eastAsia="en-IN"/>
        </w:rPr>
        <w:t>// Detailed status print out of tracked session attributes</w:t>
      </w:r>
    </w:p>
    <w:p w14:paraId="08C5BD34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"&lt;div class='text-start my-3' style='font-size:0.9rem;'&gt;"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4F8348E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"&lt;p&gt;&lt;strong&gt;HTTP Session ID:&lt;/strong&gt; &lt;code class='text-info'&gt;"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session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getId</w:t>
      </w:r>
      <w:proofErr w:type="spellEnd"/>
      <w:r w:rsidRPr="001A7D31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"&lt;/code&gt;&lt;/p&gt;"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104FC0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"&lt;p&gt;&lt;strong&gt;Server-side tracked User:&lt;/strong&gt;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loggedUser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(From HTTP Session)&lt;/p&gt;"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746A87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"&lt;p&gt;&lt;strong&gt;Browser preference saved:&lt;/strong&gt; "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000000"/>
          <w:lang w:eastAsia="en-IN"/>
        </w:rPr>
        <w:t>activeTheme</w:t>
      </w:r>
      <w:proofErr w:type="spellEnd"/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+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color w:val="808080"/>
          <w:lang w:eastAsia="en-IN"/>
        </w:rPr>
        <w:t>" mode (From Cookie)&lt;/p&gt;"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0CB8942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01755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FF"/>
          <w:lang w:eastAsia="en-IN"/>
        </w:rPr>
        <w:t>else</w:t>
      </w:r>
      <w:r w:rsidRPr="001A7D31">
        <w:rPr>
          <w:rFonts w:eastAsia="Times New Roman" w:cstheme="minorHAnsi"/>
          <w:color w:val="000000"/>
          <w:lang w:eastAsia="en-IN"/>
        </w:rPr>
        <w:t xml:space="preserve">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3A336E90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"&lt;h3 class='text-danger'&gt;Access Denied&lt;/h3&gt;"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2255B9C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"&lt;p&gt;No active user session was found. Please log in </w:t>
      </w:r>
      <w:proofErr w:type="gramStart"/>
      <w:r w:rsidRPr="001A7D31">
        <w:rPr>
          <w:rFonts w:eastAsia="Times New Roman" w:cstheme="minorHAnsi"/>
          <w:color w:val="808080"/>
          <w:lang w:eastAsia="en-IN"/>
        </w:rPr>
        <w:t>first.&lt;</w:t>
      </w:r>
      <w:proofErr w:type="gramEnd"/>
      <w:r w:rsidRPr="001A7D31">
        <w:rPr>
          <w:rFonts w:eastAsia="Times New Roman" w:cstheme="minorHAnsi"/>
          <w:color w:val="808080"/>
          <w:lang w:eastAsia="en-IN"/>
        </w:rPr>
        <w:t>/p&gt;"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E384C9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60DED2F5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F4FF13F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 xml:space="preserve">"&lt;a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href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='session_demo.html' class='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 xml:space="preserve"> </w:t>
      </w:r>
      <w:proofErr w:type="spellStart"/>
      <w:r w:rsidRPr="001A7D31">
        <w:rPr>
          <w:rFonts w:eastAsia="Times New Roman" w:cstheme="minorHAnsi"/>
          <w:color w:val="808080"/>
          <w:lang w:eastAsia="en-IN"/>
        </w:rPr>
        <w:t>btn</w:t>
      </w:r>
      <w:proofErr w:type="spellEnd"/>
      <w:r w:rsidRPr="001A7D31">
        <w:rPr>
          <w:rFonts w:eastAsia="Times New Roman" w:cstheme="minorHAnsi"/>
          <w:color w:val="808080"/>
          <w:lang w:eastAsia="en-IN"/>
        </w:rPr>
        <w:t>-primary mt-3'&gt;Sign Out / Reset Demo&lt;/a&gt;"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8E6DB7A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"&lt;/div&gt;"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B7E85C6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6FDEEE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"&lt;/body&gt;"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66E6C72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println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</w:t>
      </w:r>
      <w:r w:rsidRPr="001A7D31">
        <w:rPr>
          <w:rFonts w:eastAsia="Times New Roman" w:cstheme="minorHAnsi"/>
          <w:color w:val="808080"/>
          <w:lang w:eastAsia="en-IN"/>
        </w:rPr>
        <w:t>"&lt;/html&gt;"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54333F1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</w:p>
    <w:p w14:paraId="5E2C9F48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    </w:t>
      </w:r>
      <w:proofErr w:type="spellStart"/>
      <w:proofErr w:type="gramStart"/>
      <w:r w:rsidRPr="001A7D31">
        <w:rPr>
          <w:rFonts w:eastAsia="Times New Roman" w:cstheme="minorHAnsi"/>
          <w:color w:val="000000"/>
          <w:lang w:eastAsia="en-IN"/>
        </w:rPr>
        <w:t>out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.</w:t>
      </w:r>
      <w:r w:rsidRPr="001A7D31">
        <w:rPr>
          <w:rFonts w:eastAsia="Times New Roman" w:cstheme="minorHAnsi"/>
          <w:color w:val="000000"/>
          <w:lang w:eastAsia="en-IN"/>
        </w:rPr>
        <w:t>close</w:t>
      </w:r>
      <w:proofErr w:type="spellEnd"/>
      <w:proofErr w:type="gramEnd"/>
      <w:r w:rsidRPr="001A7D31">
        <w:rPr>
          <w:rFonts w:eastAsia="Times New Roman" w:cstheme="minorHAnsi"/>
          <w:b/>
          <w:bCs/>
          <w:color w:val="000080"/>
          <w:lang w:eastAsia="en-IN"/>
        </w:rPr>
        <w:t>();</w:t>
      </w:r>
    </w:p>
    <w:p w14:paraId="70E77B39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1A7D31">
        <w:rPr>
          <w:rFonts w:eastAsia="Times New Roman" w:cstheme="minorHAnsi"/>
          <w:color w:val="000000"/>
          <w:lang w:eastAsia="en-IN"/>
        </w:rPr>
        <w:t xml:space="preserve">    </w:t>
      </w: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7B6F3363" w14:textId="77777777" w:rsidR="001A7D31" w:rsidRPr="001A7D31" w:rsidRDefault="001A7D31" w:rsidP="001A7D31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1A7D31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1B75852C" w14:textId="77777777" w:rsidR="00114F56" w:rsidRDefault="00114F56" w:rsidP="00A51516">
      <w:pPr>
        <w:rPr>
          <w:rFonts w:cstheme="minorHAnsi"/>
        </w:rPr>
      </w:pPr>
      <w:r>
        <w:rPr>
          <w:rFonts w:cstheme="minorHAnsi"/>
          <w:noProof/>
        </w:rPr>
        <w:lastRenderedPageBreak/>
        <w:drawing>
          <wp:inline distT="0" distB="0" distL="0" distR="0" wp14:anchorId="7F24D5F4" wp14:editId="5AD0462F">
            <wp:extent cx="5737860" cy="322326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0CB44C" w14:textId="77777777" w:rsidR="00114F56" w:rsidRDefault="00114F56" w:rsidP="00A51516">
      <w:pPr>
        <w:rPr>
          <w:rFonts w:cstheme="minorHAnsi"/>
        </w:rPr>
      </w:pPr>
    </w:p>
    <w:p w14:paraId="51F00FFD" w14:textId="068297F8" w:rsidR="001A7D31" w:rsidRDefault="00114F56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4FFDA079" wp14:editId="14175E51">
            <wp:extent cx="5737860" cy="322326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BCCF7A" w14:textId="2B70280E" w:rsidR="00CC09FD" w:rsidRDefault="00CC09FD" w:rsidP="00A51516">
      <w:pPr>
        <w:rPr>
          <w:rFonts w:cstheme="minorHAnsi"/>
        </w:rPr>
      </w:pPr>
    </w:p>
    <w:p w14:paraId="08BD656D" w14:textId="24BAE124" w:rsidR="00CC09FD" w:rsidRDefault="00CC09FD" w:rsidP="00A51516">
      <w:pPr>
        <w:rPr>
          <w:rFonts w:cstheme="minorHAnsi"/>
        </w:rPr>
      </w:pPr>
    </w:p>
    <w:p w14:paraId="305BDABA" w14:textId="4EE2DCD6" w:rsidR="007500CF" w:rsidRDefault="007500CF" w:rsidP="00A51516">
      <w:pPr>
        <w:rPr>
          <w:rFonts w:cstheme="minorHAnsi"/>
        </w:rPr>
      </w:pPr>
    </w:p>
    <w:p w14:paraId="703ED5F8" w14:textId="35A3738B" w:rsidR="007500CF" w:rsidRDefault="007500CF" w:rsidP="00A51516">
      <w:pPr>
        <w:rPr>
          <w:rFonts w:cstheme="minorHAnsi"/>
        </w:rPr>
      </w:pPr>
    </w:p>
    <w:p w14:paraId="5A947D6D" w14:textId="0D9CA7F3" w:rsidR="007500CF" w:rsidRDefault="007500CF" w:rsidP="00A51516">
      <w:pPr>
        <w:rPr>
          <w:rFonts w:cstheme="minorHAnsi"/>
        </w:rPr>
      </w:pPr>
    </w:p>
    <w:p w14:paraId="4DE3D797" w14:textId="38D28C2E" w:rsidR="007500CF" w:rsidRDefault="007500CF" w:rsidP="00A51516">
      <w:pPr>
        <w:rPr>
          <w:rFonts w:cstheme="minorHAnsi"/>
        </w:rPr>
      </w:pPr>
    </w:p>
    <w:p w14:paraId="00588FC4" w14:textId="608FF784" w:rsidR="007500CF" w:rsidRDefault="007500CF" w:rsidP="00A51516">
      <w:pPr>
        <w:rPr>
          <w:rFonts w:cstheme="minorHAnsi"/>
        </w:rPr>
      </w:pPr>
    </w:p>
    <w:p w14:paraId="0E176E55" w14:textId="33F0598B" w:rsidR="007500CF" w:rsidRDefault="007500CF" w:rsidP="00A51516">
      <w:pPr>
        <w:rPr>
          <w:rFonts w:cstheme="minorHAnsi"/>
        </w:rPr>
      </w:pPr>
    </w:p>
    <w:p w14:paraId="26A7F8D9" w14:textId="15025E06" w:rsidR="007500CF" w:rsidRDefault="007500CF" w:rsidP="00A51516">
      <w:pPr>
        <w:rPr>
          <w:rFonts w:cstheme="minorHAnsi"/>
        </w:rPr>
      </w:pPr>
    </w:p>
    <w:p w14:paraId="7B65007F" w14:textId="77777777" w:rsidR="007500CF" w:rsidRPr="007500CF" w:rsidRDefault="007500CF" w:rsidP="007500CF">
      <w:pPr>
        <w:rPr>
          <w:rFonts w:cstheme="minorHAnsi"/>
          <w:b/>
          <w:bCs/>
        </w:rPr>
      </w:pPr>
      <w:r w:rsidRPr="007500CF">
        <w:rPr>
          <w:rFonts w:cstheme="minorHAnsi"/>
          <w:b/>
          <w:bCs/>
        </w:rPr>
        <w:t>Experiment 9</w:t>
      </w:r>
    </w:p>
    <w:p w14:paraId="6CD101E5" w14:textId="77777777" w:rsidR="007500CF" w:rsidRPr="007500CF" w:rsidRDefault="007500CF" w:rsidP="007500CF">
      <w:pPr>
        <w:rPr>
          <w:rFonts w:cstheme="minorHAnsi"/>
        </w:rPr>
      </w:pPr>
      <w:r w:rsidRPr="007500CF">
        <w:rPr>
          <w:rFonts w:cstheme="minorHAnsi"/>
          <w:b/>
          <w:bCs/>
        </w:rPr>
        <w:t>Objective:</w:t>
      </w:r>
      <w:r w:rsidRPr="007500CF">
        <w:rPr>
          <w:rFonts w:cstheme="minorHAnsi"/>
        </w:rPr>
        <w:t> Create a custom server using Node.js's built-in http module and explore other core modules: </w:t>
      </w:r>
      <w:proofErr w:type="spellStart"/>
      <w:r w:rsidRPr="007500CF">
        <w:rPr>
          <w:rFonts w:cstheme="minorHAnsi"/>
        </w:rPr>
        <w:t>os</w:t>
      </w:r>
      <w:proofErr w:type="spellEnd"/>
      <w:r w:rsidRPr="007500CF">
        <w:rPr>
          <w:rFonts w:cstheme="minorHAnsi"/>
        </w:rPr>
        <w:t>, path, and events.</w:t>
      </w:r>
    </w:p>
    <w:p w14:paraId="7230F0C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1. Import built-in Node.js core modules</w:t>
      </w:r>
    </w:p>
    <w:p w14:paraId="5A93133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http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'http'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755BD2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os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F45C77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path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'path'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3024C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EventEmitter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require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'events'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A2C08B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657B3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2. Initialize a custom Event Emitter instance</w:t>
      </w:r>
    </w:p>
    <w:p w14:paraId="7D8A02C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extends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EventEmitter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{}</w:t>
      </w:r>
    </w:p>
    <w:p w14:paraId="32992F5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9BAB69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AFA797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Define a port number for the web server</w:t>
      </w:r>
    </w:p>
    <w:p w14:paraId="0613C6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PORT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3000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3FA163B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D7B6DE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3. Register a listener for the custom '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 event</w:t>
      </w:r>
    </w:p>
    <w:p w14:paraId="7332F0A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447456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`[EVENT EMITTED] Custom Event triggered! Path: "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" accessed at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time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3D3E81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220163A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2A57B72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-----------------------------------------------------------------</w:t>
      </w:r>
    </w:p>
    <w:p w14:paraId="021B598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CREATE CUSTOM HTTP SERVER</w:t>
      </w:r>
    </w:p>
    <w:p w14:paraId="6E4710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----------------------------------------------------------------- */</w:t>
      </w:r>
    </w:p>
    <w:p w14:paraId="375774E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server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http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createServer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312C610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</w:p>
    <w:p w14:paraId="0E92988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Ignore requests for favicon</w:t>
      </w:r>
    </w:p>
    <w:p w14:paraId="28F2C7E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if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url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===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'/favicon.ico'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04EC376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writeHead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204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7516F4C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end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0CB9B8F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return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</w:p>
    <w:p w14:paraId="4BF9653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</w:p>
    <w:p w14:paraId="39ADFE5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3037B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Trigger the custom event using the Event Emitter</w:t>
      </w:r>
    </w:p>
    <w:p w14:paraId="17ADFE1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timestamp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new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00FF"/>
          <w:sz w:val="20"/>
          <w:szCs w:val="20"/>
          <w:lang w:eastAsia="en-IN"/>
        </w:rPr>
        <w:t>Date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toLocaleTimeString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</w:p>
    <w:p w14:paraId="08F96D5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requestEmitter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emit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req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url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timestamp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3E4197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40B1BDE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Set the response header to serve HTML content</w:t>
      </w:r>
    </w:p>
    <w:p w14:paraId="7DD002D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writeHead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'Content-Type'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: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'text/html'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3008DDF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F386F6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</w:t>
      </w:r>
    </w:p>
    <w:p w14:paraId="1316830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EXPLORING THE 'OS' MODULE</w:t>
      </w:r>
    </w:p>
    <w:p w14:paraId="61ACAD3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 */</w:t>
      </w:r>
    </w:p>
    <w:p w14:paraId="387E918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osPlatform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platform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// Operating System platform (win32, 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linux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, etc.)</w:t>
      </w:r>
    </w:p>
    <w:p w14:paraId="6AA244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osArch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arch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   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CPU Architecture (x64, arm, etc.)</w:t>
      </w:r>
    </w:p>
    <w:p w14:paraId="6E2CEB3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totalMemoryGB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totalmem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1024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**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Total RAM in Gigabytes</w:t>
      </w:r>
    </w:p>
    <w:p w14:paraId="4C4902A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freeMemoryGB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freemem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1024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**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Free RAM in Gigabytes</w:t>
      </w:r>
    </w:p>
    <w:p w14:paraId="27F6F6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systemUptimeHours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os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uptime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/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3600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).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toFixed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FF8000"/>
          <w:sz w:val="20"/>
          <w:szCs w:val="20"/>
          <w:lang w:eastAsia="en-IN"/>
        </w:rPr>
        <w:t>2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System uptime in hours</w:t>
      </w:r>
    </w:p>
    <w:p w14:paraId="4863999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3008A1F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/* -------------------------------------------------------------</w:t>
      </w:r>
    </w:p>
    <w:p w14:paraId="5639F4E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EXPLORING THE 'PATH' MODULE</w:t>
      </w:r>
    </w:p>
    <w:p w14:paraId="0874B43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      ------------------------------------------------------------- */</w:t>
      </w:r>
    </w:p>
    <w:p w14:paraId="003225E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__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filename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</w:t>
      </w:r>
      <w:proofErr w:type="gram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  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Global variable holding current absolute file path</w:t>
      </w:r>
    </w:p>
    <w:p w14:paraId="1EE3ED4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lastRenderedPageBreak/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basename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Resolves filename (e.g., 'server.js')</w:t>
      </w:r>
    </w:p>
    <w:p w14:paraId="29135E2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fileExtension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extname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Resolves file extension (e.g., '.</w:t>
      </w:r>
      <w:proofErr w:type="spell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js</w:t>
      </w:r>
      <w:proofErr w:type="spell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')</w:t>
      </w:r>
    </w:p>
    <w:p w14:paraId="67106C8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FF"/>
          <w:sz w:val="20"/>
          <w:szCs w:val="20"/>
          <w:lang w:eastAsia="en-IN"/>
        </w:rPr>
        <w:t>const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joinedPathExample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path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join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'/</w:t>
      </w:r>
      <w:proofErr w:type="spellStart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usr</w:t>
      </w:r>
      <w:proofErr w:type="spellEnd"/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'local'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808080"/>
          <w:sz w:val="20"/>
          <w:szCs w:val="20"/>
          <w:lang w:eastAsia="en-IN"/>
        </w:rPr>
        <w:t>'bin'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Cross-platform folder path resolver</w:t>
      </w:r>
    </w:p>
    <w:p w14:paraId="7C1FD61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C6473B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Render HTML presentation output to client</w:t>
      </w:r>
    </w:p>
    <w:p w14:paraId="64B8F59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write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</w:p>
    <w:p w14:paraId="205E16C8" w14:textId="77777777" w:rsidR="001E4F5D" w:rsidRPr="001E4F5D" w:rsidRDefault="001E4F5D" w:rsidP="001E4F5D">
      <w:pPr>
        <w:shd w:val="clear" w:color="auto" w:fill="FFFFFF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        </w:t>
      </w:r>
    </w:p>
    <w:p w14:paraId="549CB3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&lt;!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DOCTYPE html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shd w:val="clear" w:color="auto" w:fill="A6CAF0"/>
          <w:lang w:eastAsia="en-IN"/>
        </w:rPr>
        <w:t>&gt;</w:t>
      </w:r>
    </w:p>
    <w:p w14:paraId="1A8DBCA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&lt;html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lang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en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4A8A748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&lt;head&gt;</w:t>
      </w:r>
    </w:p>
    <w:p w14:paraId="3CA666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&lt;meta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charset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"UTF-8"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56B2FF5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&lt;meta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name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"viewport"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content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"width=device-width, initial-scale=1.0"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2BFB885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&lt;title&gt;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Node.js Core Modules Demo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&lt;/title&gt;</w:t>
      </w:r>
    </w:p>
    <w:p w14:paraId="6BAA97F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&lt;link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href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"https://cdn.jsdelivr.net/npm/bootstrap@5.3.0/dist/css/bootstrap.min.css"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rel</w:t>
      </w:r>
      <w:proofErr w:type="spellEnd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"stylesheet"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A94020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&lt;/head&gt;</w:t>
      </w:r>
    </w:p>
    <w:p w14:paraId="6B1F45D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&lt;body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-light"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29C683B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"container my-5"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3FB822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p-4 shadow-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sm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6126CF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&lt;h2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 text-success mb-4"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Node.js Core Modules Dashboard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&lt;/h2&gt;</w:t>
      </w:r>
    </w:p>
    <w:p w14:paraId="5BEB0F3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 text-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center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HTTP Server is running successfully on port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${PORT}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</w:t>
      </w:r>
      <w:proofErr w:type="gram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/p&gt;</w:t>
      </w:r>
    </w:p>
    <w:p w14:paraId="63B4198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</w:p>
    <w:p w14:paraId="0F45559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"row mt-4"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1F18F7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OS Module Data Display --&gt;</w:t>
      </w:r>
    </w:p>
    <w:p w14:paraId="5B19D3F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"col-md-6 mb-3"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8E5C82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h-100 border-success"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23C720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"card-header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-success text-white"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OS Module (System 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Info)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/div&gt;</w:t>
      </w:r>
    </w:p>
    <w:p w14:paraId="13F086E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"card-body"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D73796D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Platform: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osPlatform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2205FE9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Architecture: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osArch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5B050FA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Total Memory: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totalMemoryGB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GB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6C36F60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Free Memory: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freeMemoryGB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GB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13893B6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System Uptime: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systemUptimeHours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 hours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&lt;/p&gt;</w:t>
      </w:r>
    </w:p>
    <w:p w14:paraId="12B844D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236D4C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C8EF31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230FECA2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34F5B65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Path Module Data Display --&gt;</w:t>
      </w:r>
    </w:p>
    <w:p w14:paraId="51608630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"col-md-6 mb-3"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7F08B8D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 h-100 border-primary"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0CA76B3F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 xml:space="preserve">"card-header 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bg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-primary text-white"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Path Module (File Path </w:t>
      </w:r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Manipulation)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gram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/div&gt;</w:t>
      </w:r>
    </w:p>
    <w:p w14:paraId="0DC9F54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"card-body"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17D370C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Current File Name: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fileBaseName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&lt;/code&gt;&lt;/p&gt;</w:t>
      </w:r>
    </w:p>
    <w:p w14:paraId="259A167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Extension Name: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fileExtension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&lt;/code&gt;&lt;/p&gt;</w:t>
      </w:r>
    </w:p>
    <w:p w14:paraId="235C0E4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Absolute Directory Path: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spell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br</w:t>
      </w:r>
      <w:proofErr w:type="spell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&gt;&lt;small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proofErr w:type="gram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path.dirname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(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currentFilePath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)}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&lt;/small&gt;&lt;/p&gt;</w:t>
      </w:r>
    </w:p>
    <w:p w14:paraId="1D9D4F4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lastRenderedPageBreak/>
        <w:t xml:space="preserve">    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&lt;p&gt;&lt;strong&gt;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Joined Path Example: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</w:t>
      </w:r>
      <w:proofErr w:type="spellStart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br</w:t>
      </w:r>
      <w:proofErr w:type="spellEnd"/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&gt;&lt;small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"text-muted"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joinedPathExample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&lt;/small&gt;&lt;/p&gt;</w:t>
      </w:r>
    </w:p>
    <w:p w14:paraId="36F63BB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1F5CCF4B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4689297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170997E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661607B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763295D3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proofErr w:type="gramStart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&lt;!--</w:t>
      </w:r>
      <w:proofErr w:type="gramEnd"/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 xml:space="preserve"> Events Module Logging Notice --&gt;</w:t>
      </w:r>
    </w:p>
    <w:p w14:paraId="0DAAAF26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&lt;div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class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"alert alert-warning mt-3 mb-0"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FF0000"/>
          <w:sz w:val="20"/>
          <w:szCs w:val="20"/>
          <w:lang w:eastAsia="en-IN"/>
        </w:rPr>
        <w:t>role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=</w:t>
      </w:r>
      <w:r w:rsidRPr="001E4F5D">
        <w:rPr>
          <w:rFonts w:ascii="Courier New" w:eastAsia="Times New Roman" w:hAnsi="Courier New" w:cs="Courier New"/>
          <w:b/>
          <w:bCs/>
          <w:color w:val="8000FF"/>
          <w:sz w:val="20"/>
          <w:szCs w:val="20"/>
          <w:lang w:eastAsia="en-IN"/>
        </w:rPr>
        <w:t>"alert"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&gt;</w:t>
      </w:r>
    </w:p>
    <w:p w14:paraId="680E031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Events Module Status: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A custom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'</w:t>
      </w:r>
      <w:proofErr w:type="spellStart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pageVisited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'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&lt;/code&gt;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event was just emitted on the server console at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${timestamp}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&lt;/strong&gt;</w:t>
      </w: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>. Check your command terminal to view console outputs.</w:t>
      </w:r>
    </w:p>
    <w:p w14:paraId="7C98A13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066D35A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</w:p>
    <w:p w14:paraId="26B0724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5A1CFE7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&lt;/div&gt;</w:t>
      </w:r>
    </w:p>
    <w:p w14:paraId="255BBC1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&lt;/body&gt;</w:t>
      </w:r>
    </w:p>
    <w:p w14:paraId="4B4B2DB9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    </w:t>
      </w:r>
      <w:r w:rsidRPr="001E4F5D">
        <w:rPr>
          <w:rFonts w:ascii="Courier New" w:eastAsia="Times New Roman" w:hAnsi="Courier New" w:cs="Courier New"/>
          <w:color w:val="0000FF"/>
          <w:sz w:val="20"/>
          <w:szCs w:val="20"/>
          <w:lang w:eastAsia="en-IN"/>
        </w:rPr>
        <w:t>&lt;/html&gt;</w:t>
      </w:r>
    </w:p>
    <w:p w14:paraId="1E25DF9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00"/>
          <w:sz w:val="20"/>
          <w:szCs w:val="20"/>
          <w:lang w:eastAsia="en-IN"/>
        </w:rPr>
        <w:t xml:space="preserve">    </w:t>
      </w:r>
    </w:p>
    <w:p w14:paraId="52BCA7FE" w14:textId="2E002F80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    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A85932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616B8E91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res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end</w:t>
      </w:r>
      <w:proofErr w:type="spell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End the response process</w:t>
      </w:r>
    </w:p>
    <w:p w14:paraId="7649487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746EA7E4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</w:p>
    <w:p w14:paraId="542BD6EE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8000"/>
          <w:sz w:val="20"/>
          <w:szCs w:val="20"/>
          <w:lang w:eastAsia="en-IN"/>
        </w:rPr>
        <w:t>// Start listening for incoming connections</w:t>
      </w:r>
    </w:p>
    <w:p w14:paraId="30E1411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proofErr w:type="spellStart"/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server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listen</w:t>
      </w:r>
      <w:proofErr w:type="spellEnd"/>
      <w:proofErr w:type="gramEnd"/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,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()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=&gt;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{</w:t>
      </w:r>
    </w:p>
    <w:p w14:paraId="4C8B57B7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`=================================================`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18B0D615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 xml:space="preserve">` Custom HTTP Server listening on port 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5311ABDC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 Access URL: http://localhost: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${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PORT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</w:t>
      </w:r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67FAF4A8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</w:pP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 xml:space="preserve">    </w:t>
      </w:r>
      <w:proofErr w:type="gramStart"/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console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.</w:t>
      </w:r>
      <w:r w:rsidRPr="001E4F5D">
        <w:rPr>
          <w:rFonts w:ascii="Courier New" w:eastAsia="Times New Roman" w:hAnsi="Courier New" w:cs="Courier New"/>
          <w:color w:val="000000"/>
          <w:sz w:val="20"/>
          <w:szCs w:val="20"/>
          <w:lang w:eastAsia="en-IN"/>
        </w:rPr>
        <w:t>log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(</w:t>
      </w:r>
      <w:proofErr w:type="gramEnd"/>
      <w:r w:rsidRPr="001E4F5D">
        <w:rPr>
          <w:rFonts w:ascii="Courier New" w:eastAsia="Times New Roman" w:hAnsi="Courier New" w:cs="Courier New"/>
          <w:b/>
          <w:bCs/>
          <w:i/>
          <w:iCs/>
          <w:color w:val="808080"/>
          <w:sz w:val="20"/>
          <w:szCs w:val="20"/>
          <w:lang w:eastAsia="en-IN"/>
        </w:rPr>
        <w:t>`=================================================`</w:t>
      </w: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);</w:t>
      </w:r>
    </w:p>
    <w:p w14:paraId="2188B3CA" w14:textId="77777777" w:rsidR="001E4F5D" w:rsidRPr="001E4F5D" w:rsidRDefault="001E4F5D" w:rsidP="001E4F5D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E4F5D">
        <w:rPr>
          <w:rFonts w:ascii="Courier New" w:eastAsia="Times New Roman" w:hAnsi="Courier New" w:cs="Courier New"/>
          <w:b/>
          <w:bCs/>
          <w:color w:val="000080"/>
          <w:sz w:val="20"/>
          <w:szCs w:val="20"/>
          <w:lang w:eastAsia="en-IN"/>
        </w:rPr>
        <w:t>});</w:t>
      </w:r>
    </w:p>
    <w:p w14:paraId="16DDC0B5" w14:textId="78BCC44F" w:rsidR="007500CF" w:rsidRDefault="007500CF" w:rsidP="00A51516">
      <w:pPr>
        <w:rPr>
          <w:rFonts w:cstheme="minorHAnsi"/>
        </w:rPr>
      </w:pPr>
    </w:p>
    <w:p w14:paraId="7CC4158A" w14:textId="097B3F4E" w:rsidR="00A14E78" w:rsidRDefault="00A14E78" w:rsidP="00A51516">
      <w:pPr>
        <w:rPr>
          <w:rFonts w:cstheme="minorHAnsi"/>
        </w:rPr>
      </w:pPr>
    </w:p>
    <w:p w14:paraId="583843AA" w14:textId="2F2A413F" w:rsidR="00A14E78" w:rsidRDefault="00A14E78" w:rsidP="00A51516">
      <w:pPr>
        <w:rPr>
          <w:rFonts w:cstheme="minorHAnsi"/>
        </w:rPr>
      </w:pPr>
      <w:r>
        <w:rPr>
          <w:rFonts w:cstheme="minorHAnsi"/>
          <w:noProof/>
        </w:rPr>
        <w:drawing>
          <wp:inline distT="0" distB="0" distL="0" distR="0" wp14:anchorId="7660848C" wp14:editId="5F0CC29E">
            <wp:extent cx="5737860" cy="3223260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15CFE7" w14:textId="01594496" w:rsidR="00A14E78" w:rsidRDefault="00A14E78" w:rsidP="00A51516">
      <w:pPr>
        <w:rPr>
          <w:rFonts w:cstheme="minorHAnsi"/>
        </w:rPr>
      </w:pPr>
    </w:p>
    <w:p w14:paraId="58A8D441" w14:textId="5FE3B06F" w:rsidR="00A14E78" w:rsidRDefault="00A14E78" w:rsidP="00A51516">
      <w:pPr>
        <w:rPr>
          <w:rFonts w:cstheme="minorHAnsi"/>
        </w:rPr>
      </w:pPr>
    </w:p>
    <w:p w14:paraId="3CF46A11" w14:textId="0795DC8E" w:rsidR="00A14E78" w:rsidRDefault="00A14E78" w:rsidP="00A51516">
      <w:pPr>
        <w:rPr>
          <w:rFonts w:cstheme="minorHAnsi"/>
        </w:rPr>
      </w:pPr>
    </w:p>
    <w:p w14:paraId="57783AA3" w14:textId="77777777" w:rsidR="00C579DF" w:rsidRPr="00C579DF" w:rsidRDefault="00C579DF" w:rsidP="00C579DF">
      <w:pPr>
        <w:rPr>
          <w:rFonts w:cstheme="minorHAnsi"/>
          <w:b/>
          <w:bCs/>
        </w:rPr>
      </w:pPr>
      <w:r w:rsidRPr="00C579DF">
        <w:rPr>
          <w:rFonts w:cstheme="minorHAnsi"/>
          <w:b/>
          <w:bCs/>
        </w:rPr>
        <w:t>Experiment 10</w:t>
      </w:r>
    </w:p>
    <w:p w14:paraId="3A6E6C9C" w14:textId="77777777" w:rsidR="00C579DF" w:rsidRPr="00C579DF" w:rsidRDefault="00C579DF" w:rsidP="00C579DF">
      <w:pPr>
        <w:rPr>
          <w:rFonts w:cstheme="minorHAnsi"/>
        </w:rPr>
      </w:pPr>
      <w:r w:rsidRPr="00C579DF">
        <w:rPr>
          <w:rFonts w:cstheme="minorHAnsi"/>
          <w:b/>
          <w:bCs/>
        </w:rPr>
        <w:t>Objective:</w:t>
      </w:r>
      <w:r w:rsidRPr="00C579DF">
        <w:rPr>
          <w:rFonts w:cstheme="minorHAnsi"/>
        </w:rPr>
        <w:t> Develop an Express web application that interacts with a REST API to perform CRUD operations on student data. (Tested using Postman)</w:t>
      </w:r>
    </w:p>
    <w:p w14:paraId="39497E01" w14:textId="08071482" w:rsidR="00C579DF" w:rsidRPr="00C579DF" w:rsidRDefault="00C579DF" w:rsidP="00C579DF">
      <w:pPr>
        <w:rPr>
          <w:rFonts w:cstheme="minorHAnsi"/>
        </w:rPr>
      </w:pPr>
    </w:p>
    <w:p w14:paraId="5373C454" w14:textId="77777777" w:rsidR="00C579DF" w:rsidRPr="00C579DF" w:rsidRDefault="00C579DF" w:rsidP="00C579DF">
      <w:pPr>
        <w:rPr>
          <w:rFonts w:cstheme="minorHAnsi"/>
          <w:b/>
          <w:bCs/>
        </w:rPr>
      </w:pPr>
      <w:r w:rsidRPr="00C579DF">
        <w:rPr>
          <w:rFonts w:cstheme="minorHAnsi"/>
          <w:b/>
          <w:bCs/>
        </w:rPr>
        <w:t>Step 1: Project Setup</w:t>
      </w:r>
    </w:p>
    <w:p w14:paraId="1B3FADCC" w14:textId="77777777" w:rsidR="00C579DF" w:rsidRPr="00C579DF" w:rsidRDefault="00C579DF" w:rsidP="00C579DF">
      <w:pPr>
        <w:numPr>
          <w:ilvl w:val="0"/>
          <w:numId w:val="6"/>
        </w:numPr>
        <w:rPr>
          <w:rFonts w:cstheme="minorHAnsi"/>
        </w:rPr>
      </w:pPr>
      <w:r w:rsidRPr="00C579DF">
        <w:rPr>
          <w:rFonts w:cstheme="minorHAnsi"/>
        </w:rPr>
        <w:t>Create a new folder for your project and open a terminal inside it.</w:t>
      </w:r>
    </w:p>
    <w:p w14:paraId="74FB386F" w14:textId="77777777" w:rsidR="00C579DF" w:rsidRPr="00C579DF" w:rsidRDefault="00C579DF" w:rsidP="00C579DF">
      <w:pPr>
        <w:numPr>
          <w:ilvl w:val="0"/>
          <w:numId w:val="6"/>
        </w:numPr>
        <w:rPr>
          <w:rFonts w:cstheme="minorHAnsi"/>
        </w:rPr>
      </w:pPr>
      <w:r w:rsidRPr="00C579DF">
        <w:rPr>
          <w:rFonts w:cstheme="minorHAnsi"/>
        </w:rPr>
        <w:t>Initialize the project and install Express:</w:t>
      </w:r>
    </w:p>
    <w:p w14:paraId="71630300" w14:textId="77777777" w:rsidR="00C579DF" w:rsidRPr="00C579DF" w:rsidRDefault="00C579DF" w:rsidP="00C579DF">
      <w:pPr>
        <w:ind w:left="360"/>
        <w:rPr>
          <w:rFonts w:cstheme="minorHAnsi"/>
        </w:rPr>
      </w:pPr>
      <w:proofErr w:type="spellStart"/>
      <w:r w:rsidRPr="00C579DF">
        <w:rPr>
          <w:rFonts w:cstheme="minorHAnsi"/>
        </w:rPr>
        <w:t>npm</w:t>
      </w:r>
      <w:proofErr w:type="spellEnd"/>
      <w:r w:rsidRPr="00C579DF">
        <w:rPr>
          <w:rFonts w:cstheme="minorHAnsi"/>
        </w:rPr>
        <w:t xml:space="preserve"> </w:t>
      </w:r>
      <w:proofErr w:type="spellStart"/>
      <w:r w:rsidRPr="00C579DF">
        <w:rPr>
          <w:rFonts w:cstheme="minorHAnsi"/>
        </w:rPr>
        <w:t>init</w:t>
      </w:r>
      <w:proofErr w:type="spellEnd"/>
      <w:r w:rsidRPr="00C579DF">
        <w:rPr>
          <w:rFonts w:cstheme="minorHAnsi"/>
        </w:rPr>
        <w:t xml:space="preserve"> -y</w:t>
      </w:r>
    </w:p>
    <w:p w14:paraId="7E76FA5A" w14:textId="77777777" w:rsidR="00C579DF" w:rsidRPr="00C579DF" w:rsidRDefault="00C579DF" w:rsidP="00C579DF">
      <w:pPr>
        <w:ind w:left="360"/>
        <w:rPr>
          <w:rFonts w:cstheme="minorHAnsi"/>
        </w:rPr>
      </w:pPr>
      <w:proofErr w:type="spellStart"/>
      <w:r w:rsidRPr="00C579DF">
        <w:rPr>
          <w:rFonts w:cstheme="minorHAnsi"/>
        </w:rPr>
        <w:t>npm</w:t>
      </w:r>
      <w:proofErr w:type="spellEnd"/>
      <w:r w:rsidRPr="00C579DF">
        <w:rPr>
          <w:rFonts w:cstheme="minorHAnsi"/>
        </w:rPr>
        <w:t xml:space="preserve"> install express</w:t>
      </w:r>
    </w:p>
    <w:p w14:paraId="799A4E49" w14:textId="77777777" w:rsidR="00C579DF" w:rsidRPr="00C579DF" w:rsidRDefault="00C579DF" w:rsidP="00C579DF">
      <w:pPr>
        <w:rPr>
          <w:rFonts w:cstheme="minorHAnsi"/>
          <w:b/>
          <w:bCs/>
        </w:rPr>
      </w:pPr>
      <w:r w:rsidRPr="00C579DF">
        <w:rPr>
          <w:rFonts w:cstheme="minorHAnsi"/>
          <w:b/>
          <w:bCs/>
        </w:rPr>
        <w:t>Step 2: Server Implementation (app.js)</w:t>
      </w:r>
    </w:p>
    <w:p w14:paraId="2FBA4B12" w14:textId="77777777" w:rsidR="00C579DF" w:rsidRPr="00C579DF" w:rsidRDefault="00C579DF" w:rsidP="00C579DF">
      <w:pPr>
        <w:rPr>
          <w:rFonts w:cstheme="minorHAnsi"/>
        </w:rPr>
      </w:pPr>
      <w:r w:rsidRPr="00C579DF">
        <w:rPr>
          <w:rFonts w:cstheme="minorHAnsi"/>
        </w:rPr>
        <w:t>Create a file named app.js and paste the following code. This creates a fully functional REST API with endpoints to Create, Read, Update, and Delete student records using an in-memory dataset.</w:t>
      </w:r>
    </w:p>
    <w:p w14:paraId="7255A4B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1. Import Express</w:t>
      </w:r>
    </w:p>
    <w:p w14:paraId="5A9D3BA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express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require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808080"/>
          <w:lang w:eastAsia="en-IN"/>
        </w:rPr>
        <w:t>'express'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D06459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app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579DF">
        <w:rPr>
          <w:rFonts w:eastAsia="Times New Roman" w:cstheme="minorHAnsi"/>
          <w:color w:val="000000"/>
          <w:lang w:eastAsia="en-IN"/>
        </w:rPr>
        <w:t>express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4A990F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82B5A6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Middleware: Instructs Express to parse incoming JSON payloads inside request bodies</w:t>
      </w:r>
    </w:p>
    <w:p w14:paraId="0236FE6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use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express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());</w:t>
      </w:r>
    </w:p>
    <w:p w14:paraId="12C9792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63888B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PORT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3000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1E16E8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05B1F8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2. In-Memory Student Data Store (Mock Database)</w:t>
      </w:r>
    </w:p>
    <w:p w14:paraId="52D4F44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FF"/>
          <w:lang w:eastAsia="en-IN"/>
        </w:rPr>
        <w:t>let</w:t>
      </w:r>
      <w:r w:rsidRPr="00C579DF">
        <w:rPr>
          <w:rFonts w:eastAsia="Times New Roman" w:cstheme="minorHAnsi"/>
          <w:color w:val="000000"/>
          <w:lang w:eastAsia="en-IN"/>
        </w:rPr>
        <w:t xml:space="preserve"> students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</w:p>
    <w:p w14:paraId="4EAD16A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  <w:r w:rsidRPr="00C579DF">
        <w:rPr>
          <w:rFonts w:eastAsia="Times New Roman" w:cstheme="minorHAnsi"/>
          <w:color w:val="000000"/>
          <w:lang w:eastAsia="en-IN"/>
        </w:rPr>
        <w:t xml:space="preserve"> id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"Amit Kumar"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"amit@gmail.com"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20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},</w:t>
      </w:r>
    </w:p>
    <w:p w14:paraId="614AAEA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  <w:r w:rsidRPr="00C579DF">
        <w:rPr>
          <w:rFonts w:eastAsia="Times New Roman" w:cstheme="minorHAnsi"/>
          <w:color w:val="000000"/>
          <w:lang w:eastAsia="en-IN"/>
        </w:rPr>
        <w:t xml:space="preserve"> id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2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"Rahul Sharma"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"rahul@gmail.com"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21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},</w:t>
      </w:r>
    </w:p>
    <w:p w14:paraId="091A258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  <w:r w:rsidRPr="00C579DF">
        <w:rPr>
          <w:rFonts w:eastAsia="Times New Roman" w:cstheme="minorHAnsi"/>
          <w:color w:val="000000"/>
          <w:lang w:eastAsia="en-IN"/>
        </w:rPr>
        <w:t xml:space="preserve"> id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3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"Priya Patel"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"priya@gmail.com"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22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4B1EEACF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];</w:t>
      </w:r>
    </w:p>
    <w:p w14:paraId="7C22F29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3C0B00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/* -----------------------------------------------------------------</w:t>
      </w:r>
    </w:p>
    <w:p w14:paraId="722E6A2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 xml:space="preserve">   REST API ENDPOINTS (CRUD OPERATIONS)</w:t>
      </w:r>
    </w:p>
    <w:p w14:paraId="79AAC03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 xml:space="preserve">   ----------------------------------------------------------------- */</w:t>
      </w:r>
    </w:p>
    <w:p w14:paraId="269DEA5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3348B3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1. READ ALL (GET - Retrieve all students)</w:t>
      </w:r>
    </w:p>
    <w:p w14:paraId="61CC7A0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get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color w:val="808080"/>
          <w:lang w:eastAsia="en-IN"/>
        </w:rPr>
        <w:t>'/</w:t>
      </w:r>
      <w:proofErr w:type="spellStart"/>
      <w:r w:rsidRPr="00C579DF">
        <w:rPr>
          <w:rFonts w:eastAsia="Times New Roman" w:cstheme="minorHAnsi"/>
          <w:color w:val="808080"/>
          <w:lang w:eastAsia="en-IN"/>
        </w:rPr>
        <w:t>api</w:t>
      </w:r>
      <w:proofErr w:type="spellEnd"/>
      <w:r w:rsidRPr="00C579DF">
        <w:rPr>
          <w:rFonts w:eastAsia="Times New Roman" w:cstheme="minorHAnsi"/>
          <w:color w:val="808080"/>
          <w:lang w:eastAsia="en-IN"/>
        </w:rPr>
        <w:t>/students'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7C71D38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200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35CCC75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0C086AF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count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length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39FD349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data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students</w:t>
      </w:r>
    </w:p>
    <w:p w14:paraId="41D7660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7F7257A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6099D9E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949D90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2. READ ONE (GET - Retrieve a specific student by ID)</w:t>
      </w:r>
    </w:p>
    <w:p w14:paraId="71178E0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get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color w:val="808080"/>
          <w:lang w:eastAsia="en-IN"/>
        </w:rPr>
        <w:t>'/</w:t>
      </w:r>
      <w:proofErr w:type="spellStart"/>
      <w:r w:rsidRPr="00C579DF">
        <w:rPr>
          <w:rFonts w:eastAsia="Times New Roman" w:cstheme="minorHAnsi"/>
          <w:color w:val="808080"/>
          <w:lang w:eastAsia="en-IN"/>
        </w:rPr>
        <w:t>api</w:t>
      </w:r>
      <w:proofErr w:type="spellEnd"/>
      <w:r w:rsidRPr="00C579DF">
        <w:rPr>
          <w:rFonts w:eastAsia="Times New Roman" w:cstheme="minorHAnsi"/>
          <w:color w:val="808080"/>
          <w:lang w:eastAsia="en-IN"/>
        </w:rPr>
        <w:t>/students/:id'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FB15E8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b/>
          <w:bCs/>
          <w:color w:val="804000"/>
          <w:lang w:eastAsia="en-IN"/>
        </w:rPr>
        <w:t>parseInt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req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params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id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4283C70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student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find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 xml:space="preserve">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 xml:space="preserve">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===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477C9B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282275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(!</w:t>
      </w:r>
      <w:r w:rsidRPr="00C579DF">
        <w:rPr>
          <w:rFonts w:eastAsia="Times New Roman" w:cstheme="minorHAnsi"/>
          <w:color w:val="000000"/>
          <w:lang w:eastAsia="en-IN"/>
        </w:rPr>
        <w:t>student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62C988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404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17E4AEB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3B1062E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`Student with 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${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 not </w:t>
      </w:r>
      <w:proofErr w:type="gramStart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found.`</w:t>
      </w:r>
      <w:proofErr w:type="gramEnd"/>
    </w:p>
    <w:p w14:paraId="7EADF98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734A74D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0A70B94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1802DD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200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4D6C27B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493B71D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data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student</w:t>
      </w:r>
    </w:p>
    <w:p w14:paraId="088A217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3632911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4CF52EC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510085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3. CREATE (POST - Create a new student record)</w:t>
      </w:r>
    </w:p>
    <w:p w14:paraId="031DDEF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post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color w:val="808080"/>
          <w:lang w:eastAsia="en-IN"/>
        </w:rPr>
        <w:t>'/</w:t>
      </w:r>
      <w:proofErr w:type="spellStart"/>
      <w:r w:rsidRPr="00C579DF">
        <w:rPr>
          <w:rFonts w:eastAsia="Times New Roman" w:cstheme="minorHAnsi"/>
          <w:color w:val="808080"/>
          <w:lang w:eastAsia="en-IN"/>
        </w:rPr>
        <w:t>api</w:t>
      </w:r>
      <w:proofErr w:type="spellEnd"/>
      <w:r w:rsidRPr="00C579DF">
        <w:rPr>
          <w:rFonts w:eastAsia="Times New Roman" w:cstheme="minorHAnsi"/>
          <w:color w:val="808080"/>
          <w:lang w:eastAsia="en-IN"/>
        </w:rPr>
        <w:t>/students'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BFF2A8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age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body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710635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4AC0556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color w:val="008000"/>
          <w:lang w:eastAsia="en-IN"/>
        </w:rPr>
        <w:t>// Simple validation</w:t>
      </w:r>
    </w:p>
    <w:p w14:paraId="4F9924D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(!</w:t>
      </w:r>
      <w:r w:rsidRPr="00C579DF">
        <w:rPr>
          <w:rFonts w:eastAsia="Times New Roman" w:cstheme="minorHAnsi"/>
          <w:color w:val="000000"/>
          <w:lang w:eastAsia="en-IN"/>
        </w:rPr>
        <w:t>name</w:t>
      </w:r>
      <w:proofErr w:type="gram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||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!</w:t>
      </w:r>
      <w:r w:rsidRPr="00C579DF">
        <w:rPr>
          <w:rFonts w:eastAsia="Times New Roman" w:cstheme="minorHAnsi"/>
          <w:color w:val="000000"/>
          <w:lang w:eastAsia="en-IN"/>
        </w:rPr>
        <w:t xml:space="preserve">email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||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!</w:t>
      </w:r>
      <w:r w:rsidRPr="00C579DF">
        <w:rPr>
          <w:rFonts w:eastAsia="Times New Roman" w:cstheme="minorHAnsi"/>
          <w:color w:val="000000"/>
          <w:lang w:eastAsia="en-IN"/>
        </w:rPr>
        <w:t>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12800F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400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36B9AC9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0C1E104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"Validation Error: Please provide name, email, and age."</w:t>
      </w:r>
    </w:p>
    <w:p w14:paraId="7863CA0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2749BAD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291BDB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C28201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color w:val="008000"/>
          <w:lang w:eastAsia="en-IN"/>
        </w:rPr>
        <w:t>// Generate a unique ID</w:t>
      </w:r>
    </w:p>
    <w:p w14:paraId="6A643A4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newId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length</w:t>
      </w:r>
      <w:proofErr w:type="spellEnd"/>
      <w:proofErr w:type="gram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0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?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8000FF"/>
          <w:lang w:eastAsia="en-IN"/>
        </w:rPr>
        <w:t>Math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max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...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map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 xml:space="preserve">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id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+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221C451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192EC3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newStudent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C7C5BD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id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newId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79DCE002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298AABE2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47F0BA0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b/>
          <w:bCs/>
          <w:color w:val="804000"/>
          <w:lang w:eastAsia="en-IN"/>
        </w:rPr>
        <w:t>parseInt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</w:p>
    <w:p w14:paraId="791D1F2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};</w:t>
      </w:r>
    </w:p>
    <w:p w14:paraId="6D40934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15FC81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push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newStudent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28CE3F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621255F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201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7479D44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00D0996F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"Student record created successfully."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5D9AE64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data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newStudent</w:t>
      </w:r>
      <w:proofErr w:type="spellEnd"/>
    </w:p>
    <w:p w14:paraId="1A8213E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0B427AD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106FF9A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32C94A32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4. UPDATE (PUT - Modify an existing student record)</w:t>
      </w:r>
    </w:p>
    <w:p w14:paraId="6F30216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put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color w:val="808080"/>
          <w:lang w:eastAsia="en-IN"/>
        </w:rPr>
        <w:t>'/</w:t>
      </w:r>
      <w:proofErr w:type="spellStart"/>
      <w:r w:rsidRPr="00C579DF">
        <w:rPr>
          <w:rFonts w:eastAsia="Times New Roman" w:cstheme="minorHAnsi"/>
          <w:color w:val="808080"/>
          <w:lang w:eastAsia="en-IN"/>
        </w:rPr>
        <w:t>api</w:t>
      </w:r>
      <w:proofErr w:type="spellEnd"/>
      <w:r w:rsidRPr="00C579DF">
        <w:rPr>
          <w:rFonts w:eastAsia="Times New Roman" w:cstheme="minorHAnsi"/>
          <w:color w:val="808080"/>
          <w:lang w:eastAsia="en-IN"/>
        </w:rPr>
        <w:t>/students/:id'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47F347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b/>
          <w:bCs/>
          <w:color w:val="804000"/>
          <w:lang w:eastAsia="en-IN"/>
        </w:rPr>
        <w:t>parseInt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req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params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id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F0C28A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findIndex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 xml:space="preserve">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 xml:space="preserve">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===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08122D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0522F34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===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-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28DB4B0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404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7FD9FE6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6902358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`Student with 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${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 not </w:t>
      </w:r>
      <w:proofErr w:type="gramStart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found.`</w:t>
      </w:r>
      <w:proofErr w:type="gramEnd"/>
    </w:p>
    <w:p w14:paraId="14CC29D4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776D5CD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lastRenderedPageBreak/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398E9D9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F4141D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age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body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75888D1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29A2C2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color w:val="008000"/>
          <w:lang w:eastAsia="en-IN"/>
        </w:rPr>
        <w:t>// Update only the fields provided in the request body</w:t>
      </w:r>
    </w:p>
    <w:p w14:paraId="3F9C00C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].</w:t>
      </w:r>
      <w:r w:rsidRPr="00C579DF">
        <w:rPr>
          <w:rFonts w:eastAsia="Times New Roman" w:cstheme="minorHAnsi"/>
          <w:color w:val="000000"/>
          <w:lang w:eastAsia="en-IN"/>
        </w:rPr>
        <w:t xml:space="preserve">name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name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5ED67F6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].</w:t>
      </w:r>
      <w:r w:rsidRPr="00C579DF">
        <w:rPr>
          <w:rFonts w:eastAsia="Times New Roman" w:cstheme="minorHAnsi"/>
          <w:color w:val="000000"/>
          <w:lang w:eastAsia="en-IN"/>
        </w:rPr>
        <w:t>email</w:t>
      </w:r>
      <w:proofErr w:type="gram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email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;</w:t>
      </w:r>
    </w:p>
    <w:p w14:paraId="65E2533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proofErr w:type="gramStart"/>
      <w:r w:rsidRPr="00C579DF">
        <w:rPr>
          <w:rFonts w:eastAsia="Times New Roman" w:cstheme="minorHAnsi"/>
          <w:b/>
          <w:bCs/>
          <w:color w:val="000080"/>
          <w:lang w:eastAsia="en-IN"/>
        </w:rPr>
        <w:t>].</w:t>
      </w:r>
      <w:r w:rsidRPr="00C579DF">
        <w:rPr>
          <w:rFonts w:eastAsia="Times New Roman" w:cstheme="minorHAnsi"/>
          <w:color w:val="000000"/>
          <w:lang w:eastAsia="en-IN"/>
        </w:rPr>
        <w:t>age</w:t>
      </w:r>
      <w:proofErr w:type="gram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b/>
          <w:bCs/>
          <w:color w:val="804000"/>
          <w:lang w:eastAsia="en-IN"/>
        </w:rPr>
        <w:t>parseInt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69FDCD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DE81F3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200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3D02452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1B24415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"Student record updated successfully."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58EB5B5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data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]</w:t>
      </w:r>
    </w:p>
    <w:p w14:paraId="581C871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5977D08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6486B97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F859A1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5. DELETE (DELETE - Remove a specific student record)</w:t>
      </w:r>
    </w:p>
    <w:p w14:paraId="637637D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delete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808080"/>
          <w:lang w:eastAsia="en-IN"/>
        </w:rPr>
        <w:t>'/</w:t>
      </w:r>
      <w:proofErr w:type="spellStart"/>
      <w:r w:rsidRPr="00C579DF">
        <w:rPr>
          <w:rFonts w:eastAsia="Times New Roman" w:cstheme="minorHAnsi"/>
          <w:color w:val="808080"/>
          <w:lang w:eastAsia="en-IN"/>
        </w:rPr>
        <w:t>api</w:t>
      </w:r>
      <w:proofErr w:type="spellEnd"/>
      <w:r w:rsidRPr="00C579DF">
        <w:rPr>
          <w:rFonts w:eastAsia="Times New Roman" w:cstheme="minorHAnsi"/>
          <w:color w:val="808080"/>
          <w:lang w:eastAsia="en-IN"/>
        </w:rPr>
        <w:t>/students/:id'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req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4949A6E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b/>
          <w:bCs/>
          <w:color w:val="804000"/>
          <w:lang w:eastAsia="en-IN"/>
        </w:rPr>
        <w:t>parseInt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req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params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id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299587D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findIndex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 xml:space="preserve">s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 xml:space="preserve">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===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8886631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53C55D0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if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===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-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558E158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return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404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46DDBDC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false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43C6694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`Student with ID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${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studentId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 not </w:t>
      </w:r>
      <w:proofErr w:type="gramStart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found.`</w:t>
      </w:r>
      <w:proofErr w:type="gramEnd"/>
    </w:p>
    <w:p w14:paraId="2DC2083C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07C2C32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</w:p>
    <w:p w14:paraId="55C5BBCF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1DC2CBB8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color w:val="008000"/>
          <w:lang w:eastAsia="en-IN"/>
        </w:rPr>
        <w:t>// Remove student from array</w:t>
      </w:r>
    </w:p>
    <w:p w14:paraId="550E0B5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r w:rsidRPr="00C579DF">
        <w:rPr>
          <w:rFonts w:eastAsia="Times New Roman" w:cstheme="minorHAnsi"/>
          <w:b/>
          <w:bCs/>
          <w:color w:val="0000FF"/>
          <w:lang w:eastAsia="en-IN"/>
        </w:rPr>
        <w:t>const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deletedStudent</w:t>
      </w:r>
      <w:proofErr w:type="spellEnd"/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students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splice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spellStart"/>
      <w:r w:rsidRPr="00C579DF">
        <w:rPr>
          <w:rFonts w:eastAsia="Times New Roman" w:cstheme="minorHAnsi"/>
          <w:color w:val="000000"/>
          <w:lang w:eastAsia="en-IN"/>
        </w:rPr>
        <w:t>studentIndex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FF8000"/>
          <w:lang w:eastAsia="en-IN"/>
        </w:rPr>
        <w:t>1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16D4E21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7FF35B82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res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b/>
          <w:bCs/>
          <w:color w:val="804000"/>
          <w:lang w:eastAsia="en-IN"/>
        </w:rPr>
        <w:t>status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FF8000"/>
          <w:lang w:eastAsia="en-IN"/>
        </w:rPr>
        <w:t>200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).</w:t>
      </w:r>
      <w:r w:rsidRPr="00C579DF">
        <w:rPr>
          <w:rFonts w:eastAsia="Times New Roman" w:cstheme="minorHAnsi"/>
          <w:color w:val="000000"/>
          <w:lang w:eastAsia="en-IN"/>
        </w:rPr>
        <w:t>json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({</w:t>
      </w:r>
    </w:p>
    <w:p w14:paraId="360A766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success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FF"/>
          <w:lang w:eastAsia="en-IN"/>
        </w:rPr>
        <w:t>true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4A6DF22A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message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color w:val="808080"/>
          <w:lang w:eastAsia="en-IN"/>
        </w:rPr>
        <w:t>"Student record deleted successfully."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</w:p>
    <w:p w14:paraId="76F0026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    data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: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deletedStudent</w:t>
      </w:r>
      <w:proofErr w:type="spellEnd"/>
      <w:r w:rsidRPr="00C579DF">
        <w:rPr>
          <w:rFonts w:eastAsia="Times New Roman" w:cstheme="minorHAnsi"/>
          <w:b/>
          <w:bCs/>
          <w:color w:val="000080"/>
          <w:lang w:eastAsia="en-IN"/>
        </w:rPr>
        <w:t>[</w:t>
      </w:r>
      <w:proofErr w:type="gramEnd"/>
      <w:r w:rsidRPr="00C579DF">
        <w:rPr>
          <w:rFonts w:eastAsia="Times New Roman" w:cstheme="minorHAnsi"/>
          <w:color w:val="FF8000"/>
          <w:lang w:eastAsia="en-IN"/>
        </w:rPr>
        <w:t>0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]</w:t>
      </w:r>
    </w:p>
    <w:p w14:paraId="709A399B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67A0F50E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24E5FCC5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</w:p>
    <w:p w14:paraId="261ECD83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8000"/>
          <w:lang w:eastAsia="en-IN"/>
        </w:rPr>
      </w:pPr>
      <w:r w:rsidRPr="00C579DF">
        <w:rPr>
          <w:rFonts w:eastAsia="Times New Roman" w:cstheme="minorHAnsi"/>
          <w:color w:val="008000"/>
          <w:lang w:eastAsia="en-IN"/>
        </w:rPr>
        <w:t>// Start listening for requests</w:t>
      </w:r>
    </w:p>
    <w:p w14:paraId="06BEDA0F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proofErr w:type="spellStart"/>
      <w:proofErr w:type="gramStart"/>
      <w:r w:rsidRPr="00C579DF">
        <w:rPr>
          <w:rFonts w:eastAsia="Times New Roman" w:cstheme="minorHAnsi"/>
          <w:color w:val="000000"/>
          <w:lang w:eastAsia="en-IN"/>
        </w:rPr>
        <w:t>app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listen</w:t>
      </w:r>
      <w:proofErr w:type="spellEnd"/>
      <w:proofErr w:type="gramEnd"/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r w:rsidRPr="00C579DF">
        <w:rPr>
          <w:rFonts w:eastAsia="Times New Roman" w:cstheme="minorHAnsi"/>
          <w:color w:val="000000"/>
          <w:lang w:eastAsia="en-IN"/>
        </w:rPr>
        <w:t>PORT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,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()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=&gt;</w:t>
      </w:r>
      <w:r w:rsidRPr="00C579DF">
        <w:rPr>
          <w:rFonts w:eastAsia="Times New Roman" w:cstheme="minorHAnsi"/>
          <w:color w:val="000000"/>
          <w:lang w:eastAsia="en-IN"/>
        </w:rPr>
        <w:t xml:space="preserve">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{</w:t>
      </w:r>
    </w:p>
    <w:p w14:paraId="62C01F27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color w:val="000000"/>
          <w:lang w:eastAsia="en-IN"/>
        </w:rPr>
        <w:t>console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log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`=================================================`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7F7813B9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color w:val="000000"/>
          <w:lang w:eastAsia="en-IN"/>
        </w:rPr>
        <w:t>console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log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 xml:space="preserve">` Student REST API Server running on port 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${</w:t>
      </w:r>
      <w:r w:rsidRPr="00C579DF">
        <w:rPr>
          <w:rFonts w:eastAsia="Times New Roman" w:cstheme="minorHAnsi"/>
          <w:color w:val="000000"/>
          <w:lang w:eastAsia="en-IN"/>
        </w:rPr>
        <w:t>PORT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`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3C99AA60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color w:val="000000"/>
          <w:lang w:eastAsia="en-IN"/>
        </w:rPr>
        <w:t>console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log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` Base API URL: http://localhost: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${</w:t>
      </w:r>
      <w:r w:rsidRPr="00C579DF">
        <w:rPr>
          <w:rFonts w:eastAsia="Times New Roman" w:cstheme="minorHAnsi"/>
          <w:color w:val="000000"/>
          <w:lang w:eastAsia="en-IN"/>
        </w:rPr>
        <w:t>PORT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}</w:t>
      </w:r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/api/students`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6E29FC9D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color w:val="000000"/>
          <w:lang w:eastAsia="en-IN"/>
        </w:rPr>
      </w:pPr>
      <w:r w:rsidRPr="00C579DF">
        <w:rPr>
          <w:rFonts w:eastAsia="Times New Roman" w:cstheme="minorHAnsi"/>
          <w:color w:val="000000"/>
          <w:lang w:eastAsia="en-IN"/>
        </w:rPr>
        <w:t xml:space="preserve">    </w:t>
      </w:r>
      <w:proofErr w:type="gramStart"/>
      <w:r w:rsidRPr="00C579DF">
        <w:rPr>
          <w:rFonts w:eastAsia="Times New Roman" w:cstheme="minorHAnsi"/>
          <w:color w:val="000000"/>
          <w:lang w:eastAsia="en-IN"/>
        </w:rPr>
        <w:t>console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.</w:t>
      </w:r>
      <w:r w:rsidRPr="00C579DF">
        <w:rPr>
          <w:rFonts w:eastAsia="Times New Roman" w:cstheme="minorHAnsi"/>
          <w:color w:val="000000"/>
          <w:lang w:eastAsia="en-IN"/>
        </w:rPr>
        <w:t>log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(</w:t>
      </w:r>
      <w:proofErr w:type="gramEnd"/>
      <w:r w:rsidRPr="00C579DF">
        <w:rPr>
          <w:rFonts w:eastAsia="Times New Roman" w:cstheme="minorHAnsi"/>
          <w:b/>
          <w:bCs/>
          <w:i/>
          <w:iCs/>
          <w:color w:val="808080"/>
          <w:lang w:eastAsia="en-IN"/>
        </w:rPr>
        <w:t>`=================================================`</w:t>
      </w:r>
      <w:r w:rsidRPr="00C579DF">
        <w:rPr>
          <w:rFonts w:eastAsia="Times New Roman" w:cstheme="minorHAnsi"/>
          <w:b/>
          <w:bCs/>
          <w:color w:val="000080"/>
          <w:lang w:eastAsia="en-IN"/>
        </w:rPr>
        <w:t>);</w:t>
      </w:r>
    </w:p>
    <w:p w14:paraId="5BCD07C6" w14:textId="77777777" w:rsidR="00C579DF" w:rsidRPr="00C579DF" w:rsidRDefault="00C579DF" w:rsidP="00C579DF">
      <w:pPr>
        <w:shd w:val="clear" w:color="auto" w:fill="FFFFFF"/>
        <w:spacing w:after="0" w:line="240" w:lineRule="auto"/>
        <w:rPr>
          <w:rFonts w:eastAsia="Times New Roman" w:cstheme="minorHAnsi"/>
          <w:lang w:eastAsia="en-IN"/>
        </w:rPr>
      </w:pPr>
      <w:r w:rsidRPr="00C579DF">
        <w:rPr>
          <w:rFonts w:eastAsia="Times New Roman" w:cstheme="minorHAnsi"/>
          <w:b/>
          <w:bCs/>
          <w:color w:val="000080"/>
          <w:lang w:eastAsia="en-IN"/>
        </w:rPr>
        <w:t>});</w:t>
      </w:r>
    </w:p>
    <w:p w14:paraId="09B8CCA3" w14:textId="78E0FEC5" w:rsidR="00C579DF" w:rsidRDefault="00C579DF" w:rsidP="00A51516">
      <w:pPr>
        <w:rPr>
          <w:rFonts w:cstheme="minorHAnsi"/>
        </w:rPr>
      </w:pPr>
    </w:p>
    <w:p w14:paraId="6A9AD0F0" w14:textId="44C82EE0" w:rsidR="00C579DF" w:rsidRDefault="00C579DF" w:rsidP="00A51516">
      <w:pPr>
        <w:rPr>
          <w:rFonts w:cstheme="minorHAnsi"/>
        </w:rPr>
      </w:pPr>
    </w:p>
    <w:p w14:paraId="4EBB12E7" w14:textId="6A57A28B" w:rsidR="00540D2A" w:rsidRDefault="00540D2A" w:rsidP="00A51516">
      <w:pPr>
        <w:rPr>
          <w:rFonts w:cstheme="minorHAnsi"/>
        </w:rPr>
      </w:pPr>
      <w:r>
        <w:rPr>
          <w:rFonts w:cstheme="minorHAnsi"/>
        </w:rPr>
        <w:lastRenderedPageBreak/>
        <w:tab/>
      </w:r>
      <w:r>
        <w:rPr>
          <w:rFonts w:cstheme="minorHAnsi"/>
          <w:noProof/>
        </w:rPr>
        <w:drawing>
          <wp:inline distT="0" distB="0" distL="0" distR="0" wp14:anchorId="0FA10194" wp14:editId="7B95852A">
            <wp:extent cx="5737860" cy="322326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drawing>
          <wp:inline distT="0" distB="0" distL="0" distR="0" wp14:anchorId="4A916365" wp14:editId="34B4ED5F">
            <wp:extent cx="5737860" cy="322326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lastRenderedPageBreak/>
        <w:drawing>
          <wp:inline distT="0" distB="0" distL="0" distR="0" wp14:anchorId="4C49F702" wp14:editId="6D5E0D31">
            <wp:extent cx="5737860" cy="32232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drawing>
          <wp:inline distT="0" distB="0" distL="0" distR="0" wp14:anchorId="7230ABCC" wp14:editId="1AAFCDBF">
            <wp:extent cx="5737860" cy="322326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lastRenderedPageBreak/>
        <w:drawing>
          <wp:inline distT="0" distB="0" distL="0" distR="0" wp14:anchorId="725091FA" wp14:editId="745B4E7C">
            <wp:extent cx="5737860" cy="322326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drawing>
          <wp:inline distT="0" distB="0" distL="0" distR="0" wp14:anchorId="04854C7B" wp14:editId="61788871">
            <wp:extent cx="5737860" cy="322326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lastRenderedPageBreak/>
        <w:drawing>
          <wp:inline distT="0" distB="0" distL="0" distR="0" wp14:anchorId="5451EA48" wp14:editId="351E8325">
            <wp:extent cx="5737860" cy="322326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noProof/>
        </w:rPr>
        <w:drawing>
          <wp:inline distT="0" distB="0" distL="0" distR="0" wp14:anchorId="1F7F4BED" wp14:editId="5346302E">
            <wp:extent cx="5737860" cy="322326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398AB" w14:textId="68C89D59" w:rsidR="00540D2A" w:rsidRDefault="00540D2A" w:rsidP="00A51516">
      <w:pPr>
        <w:rPr>
          <w:rFonts w:cstheme="minorHAnsi"/>
        </w:rPr>
      </w:pPr>
    </w:p>
    <w:p w14:paraId="73494E39" w14:textId="5E4ADA50" w:rsidR="00540D2A" w:rsidRDefault="00540D2A" w:rsidP="00A51516">
      <w:pPr>
        <w:rPr>
          <w:rFonts w:cstheme="minorHAnsi"/>
        </w:rPr>
      </w:pPr>
    </w:p>
    <w:p w14:paraId="78A627C5" w14:textId="77777777" w:rsidR="00540D2A" w:rsidRPr="001A7D31" w:rsidRDefault="00540D2A" w:rsidP="00A51516">
      <w:pPr>
        <w:rPr>
          <w:rFonts w:cstheme="minorHAnsi"/>
        </w:rPr>
      </w:pPr>
    </w:p>
    <w:sectPr w:rsidR="00540D2A" w:rsidRPr="001A7D31" w:rsidSect="00841F36">
      <w:pgSz w:w="10490" w:h="16160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116AF"/>
    <w:multiLevelType w:val="multilevel"/>
    <w:tmpl w:val="CA2C7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9561E43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436F4475"/>
    <w:multiLevelType w:val="multilevel"/>
    <w:tmpl w:val="05C497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4E1823"/>
    <w:multiLevelType w:val="multilevel"/>
    <w:tmpl w:val="7494B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E576830"/>
    <w:multiLevelType w:val="multilevel"/>
    <w:tmpl w:val="ACBEA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F3D09E5"/>
    <w:multiLevelType w:val="multilevel"/>
    <w:tmpl w:val="B14640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"/>
  </w:num>
  <w:num w:numId="3">
    <w:abstractNumId w:val="4"/>
  </w:num>
  <w:num w:numId="4">
    <w:abstractNumId w:val="3"/>
  </w:num>
  <w:num w:numId="5">
    <w:abstractNumId w:val="0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815"/>
    <w:rsid w:val="00086F85"/>
    <w:rsid w:val="000B01F3"/>
    <w:rsid w:val="00114F56"/>
    <w:rsid w:val="001A7D31"/>
    <w:rsid w:val="001E4F5D"/>
    <w:rsid w:val="001F2A9B"/>
    <w:rsid w:val="00220F09"/>
    <w:rsid w:val="003021BF"/>
    <w:rsid w:val="0030606B"/>
    <w:rsid w:val="004309BD"/>
    <w:rsid w:val="004B4A34"/>
    <w:rsid w:val="004F4B7C"/>
    <w:rsid w:val="005256D1"/>
    <w:rsid w:val="00540D2A"/>
    <w:rsid w:val="00561863"/>
    <w:rsid w:val="005E02C8"/>
    <w:rsid w:val="0065237D"/>
    <w:rsid w:val="007500CF"/>
    <w:rsid w:val="00824377"/>
    <w:rsid w:val="00841F36"/>
    <w:rsid w:val="009A4B2B"/>
    <w:rsid w:val="00A12B46"/>
    <w:rsid w:val="00A14E78"/>
    <w:rsid w:val="00A51516"/>
    <w:rsid w:val="00AA60E0"/>
    <w:rsid w:val="00AB579E"/>
    <w:rsid w:val="00B61546"/>
    <w:rsid w:val="00B67874"/>
    <w:rsid w:val="00C1360B"/>
    <w:rsid w:val="00C57815"/>
    <w:rsid w:val="00C579DF"/>
    <w:rsid w:val="00C6495D"/>
    <w:rsid w:val="00CC09FD"/>
    <w:rsid w:val="00CC2646"/>
    <w:rsid w:val="00E96E8D"/>
    <w:rsid w:val="00EF111C"/>
    <w:rsid w:val="00F625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317BD3"/>
  <w15:chartTrackingRefBased/>
  <w15:docId w15:val="{A8CEED0F-9676-490E-A733-25741FC1A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c91">
    <w:name w:val="sc91"/>
    <w:basedOn w:val="DefaultParagraphFont"/>
    <w:rsid w:val="00C57815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0">
    <w:name w:val="sc0"/>
    <w:basedOn w:val="DefaultParagraphFont"/>
    <w:rsid w:val="00C57815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C57815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51">
    <w:name w:val="sc5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61">
    <w:name w:val="sc61"/>
    <w:basedOn w:val="DefaultParagraphFont"/>
    <w:rsid w:val="00C57815"/>
    <w:rPr>
      <w:rFonts w:ascii="Courier New" w:hAnsi="Courier New" w:cs="Courier New" w:hint="default"/>
      <w:b/>
      <w:bCs/>
      <w:color w:val="8080C0"/>
      <w:sz w:val="20"/>
      <w:szCs w:val="20"/>
    </w:rPr>
  </w:style>
  <w:style w:type="character" w:customStyle="1" w:styleId="sc81">
    <w:name w:val="sc81"/>
    <w:basedOn w:val="DefaultParagraphFont"/>
    <w:rsid w:val="00C57815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41">
    <w:name w:val="sc141"/>
    <w:basedOn w:val="DefaultParagraphFont"/>
    <w:rsid w:val="00C57815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efaultParagraphFont"/>
    <w:rsid w:val="00C57815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31">
    <w:name w:val="sc31"/>
    <w:basedOn w:val="DefaultParagraphFont"/>
    <w:rsid w:val="00C57815"/>
    <w:rPr>
      <w:rFonts w:ascii="Courier New" w:hAnsi="Courier New" w:cs="Courier New" w:hint="default"/>
      <w:b/>
      <w:bCs/>
      <w:color w:val="FF8000"/>
      <w:sz w:val="20"/>
      <w:szCs w:val="20"/>
    </w:rPr>
  </w:style>
  <w:style w:type="character" w:customStyle="1" w:styleId="sc221">
    <w:name w:val="sc221"/>
    <w:basedOn w:val="DefaultParagraphFont"/>
    <w:rsid w:val="00C57815"/>
    <w:rPr>
      <w:rFonts w:ascii="Courier New" w:hAnsi="Courier New" w:cs="Courier New" w:hint="default"/>
      <w:b/>
      <w:bCs/>
      <w:color w:val="0080FF"/>
      <w:sz w:val="20"/>
      <w:szCs w:val="20"/>
    </w:rPr>
  </w:style>
  <w:style w:type="character" w:customStyle="1" w:styleId="sc211">
    <w:name w:val="sc211"/>
    <w:basedOn w:val="DefaultParagraphFont"/>
    <w:rsid w:val="00841F36"/>
    <w:rPr>
      <w:rFonts w:ascii="Courier New" w:hAnsi="Courier New" w:cs="Courier New" w:hint="default"/>
      <w:color w:val="000000"/>
      <w:sz w:val="20"/>
      <w:szCs w:val="20"/>
      <w:shd w:val="clear" w:color="auto" w:fill="A6CAF0"/>
    </w:rPr>
  </w:style>
  <w:style w:type="character" w:customStyle="1" w:styleId="sc26">
    <w:name w:val="sc26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01">
    <w:name w:val="sc01"/>
    <w:basedOn w:val="DefaultParagraphFont"/>
    <w:rsid w:val="00841F3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8">
    <w:name w:val="sc8"/>
    <w:basedOn w:val="DefaultParagraphFont"/>
    <w:rsid w:val="00841F3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841F36"/>
    <w:rPr>
      <w:rFonts w:ascii="Courier New" w:hAnsi="Courier New" w:cs="Courier New" w:hint="default"/>
      <w:i/>
      <w:iCs/>
      <w:color w:val="000000"/>
      <w:sz w:val="20"/>
      <w:szCs w:val="20"/>
      <w:shd w:val="clear" w:color="auto" w:fill="FEFDE0"/>
    </w:rPr>
  </w:style>
  <w:style w:type="paragraph" w:styleId="ListParagraph">
    <w:name w:val="List Paragraph"/>
    <w:basedOn w:val="Normal"/>
    <w:uiPriority w:val="34"/>
    <w:qFormat/>
    <w:rsid w:val="00841F36"/>
    <w:pPr>
      <w:ind w:left="720"/>
      <w:contextualSpacing/>
    </w:pPr>
  </w:style>
  <w:style w:type="paragraph" w:customStyle="1" w:styleId="msonormal0">
    <w:name w:val="msonormal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1">
    <w:name w:val="sc1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FF"/>
      <w:sz w:val="24"/>
      <w:szCs w:val="24"/>
      <w:lang w:eastAsia="en-IN"/>
    </w:rPr>
  </w:style>
  <w:style w:type="paragraph" w:customStyle="1" w:styleId="sc3">
    <w:name w:val="sc3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6">
    <w:name w:val="sc6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color w:val="8000FF"/>
      <w:sz w:val="24"/>
      <w:szCs w:val="24"/>
      <w:lang w:eastAsia="en-IN"/>
    </w:rPr>
  </w:style>
  <w:style w:type="paragraph" w:customStyle="1" w:styleId="sc9">
    <w:name w:val="sc9"/>
    <w:basedOn w:val="Normal"/>
    <w:rsid w:val="004F4B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10">
    <w:name w:val="sc10"/>
    <w:basedOn w:val="Normal"/>
    <w:rsid w:val="004F4B7C"/>
    <w:pPr>
      <w:shd w:val="clear" w:color="auto" w:fill="FEFDE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i/>
      <w:iCs/>
      <w:sz w:val="24"/>
      <w:szCs w:val="24"/>
      <w:lang w:eastAsia="en-IN"/>
    </w:rPr>
  </w:style>
  <w:style w:type="paragraph" w:customStyle="1" w:styleId="sc41">
    <w:name w:val="sc41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3">
    <w:name w:val="sc43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5">
    <w:name w:val="sc45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FF0000"/>
      <w:sz w:val="24"/>
      <w:szCs w:val="24"/>
      <w:lang w:eastAsia="en-IN"/>
    </w:rPr>
  </w:style>
  <w:style w:type="paragraph" w:customStyle="1" w:styleId="sc46">
    <w:name w:val="sc46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customStyle="1" w:styleId="sc47">
    <w:name w:val="sc47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i/>
      <w:iCs/>
      <w:color w:val="000080"/>
      <w:sz w:val="24"/>
      <w:szCs w:val="24"/>
      <w:lang w:eastAsia="en-IN"/>
    </w:rPr>
  </w:style>
  <w:style w:type="paragraph" w:customStyle="1" w:styleId="sc49">
    <w:name w:val="sc49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0">
    <w:name w:val="sc50"/>
    <w:basedOn w:val="Normal"/>
    <w:rsid w:val="004F4B7C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customStyle="1" w:styleId="sc4">
    <w:name w:val="sc4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0">
    <w:name w:val="sc40"/>
    <w:basedOn w:val="DefaultParagraphFont"/>
    <w:rsid w:val="004F4B7C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411">
    <w:name w:val="sc41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471">
    <w:name w:val="sc471"/>
    <w:basedOn w:val="DefaultParagraphFont"/>
    <w:rsid w:val="004F4B7C"/>
    <w:rPr>
      <w:rFonts w:ascii="Courier New" w:hAnsi="Courier New" w:cs="Courier New" w:hint="default"/>
      <w:b/>
      <w:bCs/>
      <w:i/>
      <w:iCs/>
      <w:color w:val="000080"/>
      <w:sz w:val="20"/>
      <w:szCs w:val="20"/>
      <w:shd w:val="clear" w:color="auto" w:fill="F2F4FF"/>
    </w:rPr>
  </w:style>
  <w:style w:type="character" w:customStyle="1" w:styleId="sc461">
    <w:name w:val="sc461"/>
    <w:basedOn w:val="DefaultParagraphFont"/>
    <w:rsid w:val="004F4B7C"/>
    <w:rPr>
      <w:rFonts w:ascii="Courier New" w:hAnsi="Courier New" w:cs="Courier New" w:hint="default"/>
      <w:color w:val="000000"/>
      <w:sz w:val="20"/>
      <w:szCs w:val="20"/>
      <w:shd w:val="clear" w:color="auto" w:fill="F2F4FF"/>
    </w:rPr>
  </w:style>
  <w:style w:type="character" w:customStyle="1" w:styleId="sc501">
    <w:name w:val="sc501"/>
    <w:basedOn w:val="DefaultParagraphFont"/>
    <w:rsid w:val="004F4B7C"/>
    <w:rPr>
      <w:rFonts w:ascii="Courier New" w:hAnsi="Courier New" w:cs="Courier New" w:hint="default"/>
      <w:b/>
      <w:bCs/>
      <w:color w:val="000000"/>
      <w:sz w:val="20"/>
      <w:szCs w:val="20"/>
      <w:shd w:val="clear" w:color="auto" w:fill="F2F4FF"/>
    </w:rPr>
  </w:style>
  <w:style w:type="character" w:customStyle="1" w:styleId="sc431">
    <w:name w:val="sc431"/>
    <w:basedOn w:val="DefaultParagraphFont"/>
    <w:rsid w:val="004F4B7C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491">
    <w:name w:val="sc491"/>
    <w:basedOn w:val="DefaultParagraphFont"/>
    <w:rsid w:val="004F4B7C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451">
    <w:name w:val="sc451"/>
    <w:basedOn w:val="DefaultParagraphFont"/>
    <w:rsid w:val="004F4B7C"/>
    <w:rPr>
      <w:rFonts w:ascii="Courier New" w:hAnsi="Courier New" w:cs="Courier New" w:hint="default"/>
      <w:color w:val="FF0000"/>
      <w:sz w:val="20"/>
      <w:szCs w:val="20"/>
      <w:shd w:val="clear" w:color="auto" w:fill="F2F4FF"/>
    </w:rPr>
  </w:style>
  <w:style w:type="paragraph" w:customStyle="1" w:styleId="sc42">
    <w:name w:val="sc4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8000"/>
      <w:sz w:val="24"/>
      <w:szCs w:val="24"/>
      <w:lang w:eastAsia="en-IN"/>
    </w:rPr>
  </w:style>
  <w:style w:type="paragraph" w:customStyle="1" w:styleId="sc48">
    <w:name w:val="sc48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8080"/>
      <w:sz w:val="24"/>
      <w:szCs w:val="24"/>
      <w:lang w:eastAsia="en-IN"/>
    </w:rPr>
  </w:style>
  <w:style w:type="paragraph" w:customStyle="1" w:styleId="sc52">
    <w:name w:val="sc52"/>
    <w:basedOn w:val="Normal"/>
    <w:rsid w:val="003021BF"/>
    <w:pPr>
      <w:shd w:val="clear" w:color="auto" w:fill="F2F4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8000FF"/>
      <w:sz w:val="24"/>
      <w:szCs w:val="24"/>
      <w:lang w:eastAsia="en-IN"/>
    </w:rPr>
  </w:style>
  <w:style w:type="character" w:customStyle="1" w:styleId="sc421">
    <w:name w:val="sc421"/>
    <w:basedOn w:val="DefaultParagraphFont"/>
    <w:rsid w:val="003021BF"/>
    <w:rPr>
      <w:rFonts w:ascii="Courier New" w:hAnsi="Courier New" w:cs="Courier New" w:hint="default"/>
      <w:color w:val="008000"/>
      <w:sz w:val="20"/>
      <w:szCs w:val="20"/>
      <w:shd w:val="clear" w:color="auto" w:fill="F2F4FF"/>
    </w:rPr>
  </w:style>
  <w:style w:type="character" w:customStyle="1" w:styleId="sc521">
    <w:name w:val="sc521"/>
    <w:basedOn w:val="DefaultParagraphFont"/>
    <w:rsid w:val="003021BF"/>
    <w:rPr>
      <w:rFonts w:ascii="Courier New" w:hAnsi="Courier New" w:cs="Courier New" w:hint="default"/>
      <w:color w:val="8000FF"/>
      <w:sz w:val="20"/>
      <w:szCs w:val="20"/>
      <w:shd w:val="clear" w:color="auto" w:fill="F2F4FF"/>
    </w:rPr>
  </w:style>
  <w:style w:type="character" w:customStyle="1" w:styleId="sc481">
    <w:name w:val="sc481"/>
    <w:basedOn w:val="DefaultParagraphFont"/>
    <w:rsid w:val="003021BF"/>
    <w:rPr>
      <w:rFonts w:ascii="Courier New" w:hAnsi="Courier New" w:cs="Courier New" w:hint="default"/>
      <w:color w:val="808080"/>
      <w:sz w:val="20"/>
      <w:szCs w:val="20"/>
      <w:shd w:val="clear" w:color="auto" w:fill="F2F4FF"/>
    </w:rPr>
  </w:style>
  <w:style w:type="character" w:customStyle="1" w:styleId="sc53">
    <w:name w:val="sc53"/>
    <w:basedOn w:val="DefaultParagraphFont"/>
    <w:rsid w:val="00AB579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91">
    <w:name w:val="sc191"/>
    <w:basedOn w:val="DefaultParagraphFont"/>
    <w:rsid w:val="004309BD"/>
    <w:rPr>
      <w:rFonts w:ascii="Courier New" w:hAnsi="Courier New" w:cs="Courier New" w:hint="default"/>
      <w:color w:val="800080"/>
      <w:sz w:val="20"/>
      <w:szCs w:val="20"/>
    </w:rPr>
  </w:style>
  <w:style w:type="character" w:customStyle="1" w:styleId="sc161">
    <w:name w:val="sc161"/>
    <w:basedOn w:val="DefaultParagraphFont"/>
    <w:rsid w:val="004309BD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12">
    <w:name w:val="sc12"/>
    <w:basedOn w:val="DefaultParagraphFont"/>
    <w:rsid w:val="004309B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1">
    <w:name w:val="sc12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31">
    <w:name w:val="sc131"/>
    <w:basedOn w:val="DefaultParagraphFont"/>
    <w:rsid w:val="00AA60E0"/>
    <w:rPr>
      <w:rFonts w:ascii="Courier New" w:hAnsi="Courier New" w:cs="Courier New" w:hint="default"/>
      <w:color w:val="FF0000"/>
      <w:sz w:val="20"/>
      <w:szCs w:val="20"/>
      <w:shd w:val="clear" w:color="auto" w:fill="FFFF00"/>
    </w:rPr>
  </w:style>
  <w:style w:type="character" w:customStyle="1" w:styleId="sc14">
    <w:name w:val="sc14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111">
    <w:name w:val="sc111"/>
    <w:basedOn w:val="DefaultParagraphFont"/>
    <w:rsid w:val="00AA60E0"/>
    <w:rPr>
      <w:rFonts w:ascii="Courier New" w:hAnsi="Courier New" w:cs="Courier New" w:hint="default"/>
      <w:color w:val="0000FF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515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51516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sc71">
    <w:name w:val="sc71"/>
    <w:basedOn w:val="DefaultParagraphFont"/>
    <w:rsid w:val="001E4F5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01">
    <w:name w:val="sc201"/>
    <w:basedOn w:val="DefaultParagraphFont"/>
    <w:rsid w:val="001E4F5D"/>
    <w:rPr>
      <w:rFonts w:ascii="Courier New" w:hAnsi="Courier New" w:cs="Courier New" w:hint="default"/>
      <w:b/>
      <w:bCs/>
      <w:i/>
      <w:iCs/>
      <w:color w:val="80808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08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8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8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2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8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47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96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72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86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3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47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348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5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95538">
          <w:marLeft w:val="0"/>
          <w:marRight w:val="0"/>
          <w:marTop w:val="120"/>
          <w:marBottom w:val="180"/>
          <w:divBdr>
            <w:top w:val="single" w:sz="4" w:space="0" w:color="262626"/>
            <w:left w:val="single" w:sz="4" w:space="0" w:color="262626"/>
            <w:bottom w:val="single" w:sz="4" w:space="0" w:color="262626"/>
            <w:right w:val="single" w:sz="4" w:space="0" w:color="262626"/>
          </w:divBdr>
          <w:divsChild>
            <w:div w:id="968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9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425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35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17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46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0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32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26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89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81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45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5418">
          <w:marLeft w:val="0"/>
          <w:marRight w:val="0"/>
          <w:marTop w:val="120"/>
          <w:marBottom w:val="180"/>
          <w:divBdr>
            <w:top w:val="single" w:sz="4" w:space="0" w:color="262626"/>
            <w:left w:val="single" w:sz="4" w:space="0" w:color="262626"/>
            <w:bottom w:val="single" w:sz="4" w:space="0" w:color="262626"/>
            <w:right w:val="single" w:sz="4" w:space="0" w:color="262626"/>
          </w:divBdr>
          <w:divsChild>
            <w:div w:id="3317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8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863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708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4673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2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8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7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9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822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38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42178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20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060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45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026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93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4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647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925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3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799876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6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71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5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72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433221">
          <w:blockQuote w:val="1"/>
          <w:marLeft w:val="36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8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49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2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90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246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578790">
          <w:marLeft w:val="0"/>
          <w:marRight w:val="0"/>
          <w:marTop w:val="120"/>
          <w:marBottom w:val="180"/>
          <w:divBdr>
            <w:top w:val="single" w:sz="4" w:space="0" w:color="262626"/>
            <w:left w:val="single" w:sz="4" w:space="0" w:color="262626"/>
            <w:bottom w:val="single" w:sz="4" w:space="0" w:color="262626"/>
            <w:right w:val="single" w:sz="4" w:space="0" w:color="262626"/>
          </w:divBdr>
          <w:divsChild>
            <w:div w:id="16125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293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3488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354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1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303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54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87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767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933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4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2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20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2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41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75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89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10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9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94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0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778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14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15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45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1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11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6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08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15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0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096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88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7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90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76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80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47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5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15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32" Type="http://schemas.openxmlformats.org/officeDocument/2006/relationships/fontTable" Target="fontTable.xml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image" Target="media/image24.jpe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Relationship Id="rId30" Type="http://schemas.openxmlformats.org/officeDocument/2006/relationships/image" Target="media/image26.jpeg"/><Relationship Id="rId8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398</TotalTime>
  <Pages>65</Pages>
  <Words>14619</Words>
  <Characters>83331</Characters>
  <Application>Microsoft Office Word</Application>
  <DocSecurity>0</DocSecurity>
  <Lines>694</Lines>
  <Paragraphs>195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97755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sir</dc:creator>
  <cp:keywords/>
  <dc:description/>
  <cp:lastModifiedBy>sir</cp:lastModifiedBy>
  <cp:revision>38</cp:revision>
  <dcterms:created xsi:type="dcterms:W3CDTF">2026-07-04T07:57:00Z</dcterms:created>
  <dcterms:modified xsi:type="dcterms:W3CDTF">2026-07-07T04:39:00Z</dcterms:modified>
</cp:coreProperties>
</file>