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5CDD" w14:textId="01ED6104" w:rsidR="00FF2D64" w:rsidRDefault="00FF2D64" w:rsidP="00FF2D64">
      <w:pPr>
        <w:jc w:val="center"/>
        <w:rPr>
          <w:b/>
          <w:bCs/>
          <w:sz w:val="32"/>
          <w:szCs w:val="32"/>
        </w:rPr>
      </w:pPr>
      <w:r w:rsidRPr="00FF2D64">
        <w:rPr>
          <w:b/>
          <w:bCs/>
          <w:sz w:val="32"/>
          <w:szCs w:val="32"/>
        </w:rPr>
        <w:t>ASSIGNMENT 1</w:t>
      </w:r>
    </w:p>
    <w:p w14:paraId="5B175473" w14:textId="77777777" w:rsidR="00FF2D64" w:rsidRDefault="00FF2D64" w:rsidP="00FF2D64">
      <w:pPr>
        <w:jc w:val="center"/>
        <w:rPr>
          <w:b/>
          <w:bCs/>
          <w:sz w:val="32"/>
          <w:szCs w:val="32"/>
        </w:rPr>
      </w:pPr>
    </w:p>
    <w:p w14:paraId="14D61965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Installation of Nginx.</w:t>
      </w:r>
    </w:p>
    <w:p w14:paraId="7498FC19" w14:textId="77777777" w:rsidR="00FF2D64" w:rsidRPr="00FF2D64" w:rsidRDefault="00FF2D64" w:rsidP="00FF2D64">
      <w:pPr>
        <w:jc w:val="both"/>
        <w:rPr>
          <w:b/>
          <w:bCs/>
          <w:sz w:val="32"/>
          <w:szCs w:val="32"/>
        </w:rPr>
      </w:pPr>
      <w:r w:rsidRPr="00FF2D64">
        <w:rPr>
          <w:b/>
          <w:bCs/>
          <w:sz w:val="32"/>
          <w:szCs w:val="32"/>
        </w:rPr>
        <w:t>Task Description:</w:t>
      </w:r>
    </w:p>
    <w:p w14:paraId="56B33944" w14:textId="7C6BD06B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 xml:space="preserve">This task involves creating a Jenkins Freestyle job that automates the installation of Nginx </w:t>
      </w:r>
      <w:proofErr w:type="spellStart"/>
      <w:r w:rsidRPr="00FF2D64">
        <w:rPr>
          <w:sz w:val="32"/>
          <w:szCs w:val="32"/>
        </w:rPr>
        <w:t>onan</w:t>
      </w:r>
      <w:proofErr w:type="spellEnd"/>
      <w:r w:rsidRPr="00FF2D64">
        <w:rPr>
          <w:sz w:val="32"/>
          <w:szCs w:val="32"/>
        </w:rPr>
        <w:t xml:space="preserve"> Ubuntu server using the command </w:t>
      </w:r>
      <w:proofErr w:type="spellStart"/>
      <w:r w:rsidRPr="00FF2D64">
        <w:rPr>
          <w:sz w:val="32"/>
          <w:szCs w:val="32"/>
        </w:rPr>
        <w:t>sudo</w:t>
      </w:r>
      <w:proofErr w:type="spellEnd"/>
      <w:r w:rsidRPr="00FF2D64">
        <w:rPr>
          <w:sz w:val="32"/>
          <w:szCs w:val="32"/>
        </w:rPr>
        <w:t xml:space="preserve"> apt-get install -y nginx. This automation ensures</w:t>
      </w:r>
      <w:r w:rsidR="00265FD0">
        <w:rPr>
          <w:sz w:val="32"/>
          <w:szCs w:val="32"/>
        </w:rPr>
        <w:t xml:space="preserve"> </w:t>
      </w:r>
      <w:r w:rsidRPr="00FF2D64">
        <w:rPr>
          <w:sz w:val="32"/>
          <w:szCs w:val="32"/>
        </w:rPr>
        <w:t>consistent server setup and can be easily repeated, making it ideal for automated environments.</w:t>
      </w:r>
    </w:p>
    <w:p w14:paraId="34A8BB59" w14:textId="77777777" w:rsidR="00FF2D64" w:rsidRPr="00FF2D64" w:rsidRDefault="00FF2D64" w:rsidP="00FF2D64">
      <w:pPr>
        <w:jc w:val="both"/>
        <w:rPr>
          <w:sz w:val="32"/>
          <w:szCs w:val="32"/>
        </w:rPr>
      </w:pPr>
    </w:p>
    <w:p w14:paraId="48281069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Steps:</w:t>
      </w:r>
    </w:p>
    <w:p w14:paraId="440A6622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1. Update Package List:</w:t>
      </w:r>
    </w:p>
    <w:p w14:paraId="5DFD05F5" w14:textId="24B6CCF0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 Run the following command to update the package list:</w:t>
      </w:r>
    </w:p>
    <w:p w14:paraId="4EDA7F84" w14:textId="7C608102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 </w:t>
      </w:r>
      <w:proofErr w:type="spellStart"/>
      <w:proofErr w:type="gramStart"/>
      <w:r w:rsidRPr="00FF2D64">
        <w:rPr>
          <w:sz w:val="32"/>
          <w:szCs w:val="32"/>
        </w:rPr>
        <w:t>sudo</w:t>
      </w:r>
      <w:proofErr w:type="spellEnd"/>
      <w:proofErr w:type="gramEnd"/>
      <w:r w:rsidRPr="00FF2D64">
        <w:rPr>
          <w:sz w:val="32"/>
          <w:szCs w:val="32"/>
        </w:rPr>
        <w:t xml:space="preserve"> apt update</w:t>
      </w:r>
    </w:p>
    <w:p w14:paraId="2F5AB9EE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2. Install Nginx:</w:t>
      </w:r>
    </w:p>
    <w:p w14:paraId="469BA42C" w14:textId="08A65AB8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 Install Nginx using the following command:</w:t>
      </w:r>
    </w:p>
    <w:p w14:paraId="5BF5F51D" w14:textId="66A85769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 </w:t>
      </w:r>
      <w:proofErr w:type="spellStart"/>
      <w:proofErr w:type="gramStart"/>
      <w:r w:rsidRPr="00FF2D64">
        <w:rPr>
          <w:sz w:val="32"/>
          <w:szCs w:val="32"/>
        </w:rPr>
        <w:t>sudo</w:t>
      </w:r>
      <w:proofErr w:type="spellEnd"/>
      <w:proofErr w:type="gramEnd"/>
      <w:r w:rsidRPr="00FF2D64">
        <w:rPr>
          <w:sz w:val="32"/>
          <w:szCs w:val="32"/>
        </w:rPr>
        <w:t xml:space="preserve"> apt-get install -y nginx</w:t>
      </w:r>
    </w:p>
    <w:p w14:paraId="05C93E2B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3. Verify Installation:</w:t>
      </w:r>
    </w:p>
    <w:p w14:paraId="1462A8ED" w14:textId="1D1603AE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>Check if Nginx is running with the command:</w:t>
      </w:r>
    </w:p>
    <w:p w14:paraId="27F75382" w14:textId="2EDD6086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 </w:t>
      </w:r>
      <w:proofErr w:type="spellStart"/>
      <w:proofErr w:type="gramStart"/>
      <w:r w:rsidRPr="00FF2D64">
        <w:rPr>
          <w:sz w:val="32"/>
          <w:szCs w:val="32"/>
        </w:rPr>
        <w:t>systemctl</w:t>
      </w:r>
      <w:proofErr w:type="spellEnd"/>
      <w:proofErr w:type="gramEnd"/>
      <w:r w:rsidRPr="00FF2D64">
        <w:rPr>
          <w:sz w:val="32"/>
          <w:szCs w:val="32"/>
        </w:rPr>
        <w:t xml:space="preserve"> status nginx</w:t>
      </w:r>
    </w:p>
    <w:p w14:paraId="564B59AC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4. Create Jenkins Freestyle Job:</w:t>
      </w:r>
    </w:p>
    <w:p w14:paraId="23BC0536" w14:textId="435558D3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 In Jenkins, click New Item and create a Freestyle project (e.g., </w:t>
      </w:r>
      <w:proofErr w:type="spellStart"/>
      <w:r w:rsidRPr="00FF2D64">
        <w:rPr>
          <w:sz w:val="32"/>
          <w:szCs w:val="32"/>
        </w:rPr>
        <w:t>Install_Nginx</w:t>
      </w:r>
      <w:proofErr w:type="spellEnd"/>
      <w:r w:rsidRPr="00FF2D64">
        <w:rPr>
          <w:sz w:val="32"/>
          <w:szCs w:val="32"/>
        </w:rPr>
        <w:t>).</w:t>
      </w:r>
    </w:p>
    <w:p w14:paraId="7F20A767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lastRenderedPageBreak/>
        <w:t>5. Configure Job:</w:t>
      </w:r>
    </w:p>
    <w:p w14:paraId="22C322DD" w14:textId="7054CC5D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* </w:t>
      </w:r>
      <w:r w:rsidRPr="00FF2D64">
        <w:rPr>
          <w:sz w:val="32"/>
          <w:szCs w:val="32"/>
        </w:rPr>
        <w:t>Add a build step of type Execute shell.</w:t>
      </w:r>
    </w:p>
    <w:p w14:paraId="2EE6D8E7" w14:textId="4946C475" w:rsidR="00FF2D64" w:rsidRDefault="00FF2D64" w:rsidP="00265FD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 xml:space="preserve">In the </w:t>
      </w:r>
      <w:r w:rsidR="00265FD0">
        <w:rPr>
          <w:sz w:val="32"/>
          <w:szCs w:val="32"/>
        </w:rPr>
        <w:t>Windows command box</w:t>
      </w:r>
    </w:p>
    <w:p w14:paraId="7C357127" w14:textId="031EFA7D" w:rsidR="00265FD0" w:rsidRPr="00FF2D64" w:rsidRDefault="00265FD0" w:rsidP="00265FD0">
      <w:pPr>
        <w:jc w:val="both"/>
        <w:rPr>
          <w:sz w:val="32"/>
          <w:szCs w:val="32"/>
        </w:rPr>
      </w:pPr>
      <w:r>
        <w:rPr>
          <w:sz w:val="32"/>
          <w:szCs w:val="32"/>
        </w:rPr>
        <w:t>Echo “Hello Jenkins”</w:t>
      </w:r>
    </w:p>
    <w:p w14:paraId="691BDE4C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6. Save and Run Job:</w:t>
      </w:r>
    </w:p>
    <w:p w14:paraId="4A6DA5AB" w14:textId="70A6DC4D" w:rsid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>Save the job and click Build Now to run it.</w:t>
      </w:r>
    </w:p>
    <w:p w14:paraId="285F4739" w14:textId="77777777" w:rsidR="00FF2D64" w:rsidRPr="00FF2D64" w:rsidRDefault="00FF2D64" w:rsidP="00FF2D64">
      <w:pPr>
        <w:jc w:val="both"/>
        <w:rPr>
          <w:sz w:val="32"/>
          <w:szCs w:val="32"/>
        </w:rPr>
      </w:pPr>
    </w:p>
    <w:p w14:paraId="6B797B24" w14:textId="77777777" w:rsidR="00FF2D64" w:rsidRPr="00FF2D64" w:rsidRDefault="00FF2D64" w:rsidP="00FF2D64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7. Check Console Output:</w:t>
      </w:r>
    </w:p>
    <w:p w14:paraId="2E76151B" w14:textId="2C737A0A" w:rsidR="00FF2D64" w:rsidRPr="00FF2D64" w:rsidRDefault="00FF2D64" w:rsidP="00FF2D6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FF2D64">
        <w:rPr>
          <w:sz w:val="32"/>
          <w:szCs w:val="32"/>
        </w:rPr>
        <w:t>After the job completes, view the Console Output to confirm the successful</w:t>
      </w:r>
    </w:p>
    <w:p w14:paraId="5BAFA03C" w14:textId="170A6AB1" w:rsidR="00265FD0" w:rsidRPr="00265FD0" w:rsidRDefault="00FF2D64" w:rsidP="00265FD0">
      <w:pPr>
        <w:jc w:val="both"/>
        <w:rPr>
          <w:sz w:val="32"/>
          <w:szCs w:val="32"/>
        </w:rPr>
      </w:pPr>
      <w:r w:rsidRPr="00FF2D64">
        <w:rPr>
          <w:sz w:val="32"/>
          <w:szCs w:val="32"/>
        </w:rPr>
        <w:t>installation of Nginx</w:t>
      </w:r>
      <w:r w:rsidR="00265FD0">
        <w:rPr>
          <w:sz w:val="32"/>
          <w:szCs w:val="32"/>
        </w:rPr>
        <w:t>.</w:t>
      </w:r>
    </w:p>
    <w:p w14:paraId="396432F6" w14:textId="77777777" w:rsidR="00265FD0" w:rsidRDefault="00265FD0"/>
    <w:p w14:paraId="278A151B" w14:textId="1F4FADC1" w:rsidR="00265FD0" w:rsidRDefault="00265FD0">
      <w:r>
        <w:t xml:space="preserve">    </w:t>
      </w:r>
    </w:p>
    <w:p w14:paraId="16CE4709" w14:textId="77777777" w:rsidR="00265FD0" w:rsidRDefault="00265FD0"/>
    <w:p w14:paraId="62A3D1E7" w14:textId="076638DF" w:rsidR="002735E0" w:rsidRDefault="002735E0"/>
    <w:p w14:paraId="776D8155" w14:textId="77777777" w:rsidR="00FF2D64" w:rsidRDefault="00FF2D64"/>
    <w:p w14:paraId="1F8CC1F3" w14:textId="77777777" w:rsidR="00FF2D64" w:rsidRDefault="00FF2D64"/>
    <w:p w14:paraId="5200BACB" w14:textId="77777777" w:rsidR="00265FD0" w:rsidRDefault="00265FD0"/>
    <w:p w14:paraId="1B2AE291" w14:textId="77777777" w:rsidR="00265FD0" w:rsidRDefault="00265FD0"/>
    <w:p w14:paraId="31CF566A" w14:textId="77777777" w:rsidR="00265FD0" w:rsidRDefault="00265FD0"/>
    <w:p w14:paraId="10F1978D" w14:textId="77777777" w:rsidR="00265FD0" w:rsidRDefault="00265FD0"/>
    <w:p w14:paraId="284CB319" w14:textId="7A32FBC4" w:rsidR="00265FD0" w:rsidRDefault="00265FD0">
      <w:r w:rsidRPr="00FF2D64">
        <w:lastRenderedPageBreak/>
        <w:drawing>
          <wp:inline distT="0" distB="0" distL="0" distR="0" wp14:anchorId="4F10F0BE" wp14:editId="22B391FF">
            <wp:extent cx="5943600" cy="3343275"/>
            <wp:effectExtent l="0" t="0" r="0" b="9525"/>
            <wp:docPr id="210891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1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0E49" w14:textId="77777777" w:rsidR="00265FD0" w:rsidRDefault="00265FD0"/>
    <w:p w14:paraId="1B1AAD55" w14:textId="77777777" w:rsidR="00265FD0" w:rsidRDefault="00265FD0"/>
    <w:p w14:paraId="476950CF" w14:textId="77777777" w:rsidR="00265FD0" w:rsidRDefault="00265FD0"/>
    <w:p w14:paraId="7C68605D" w14:textId="77777777" w:rsidR="00265FD0" w:rsidRDefault="00265FD0"/>
    <w:p w14:paraId="0A7CE4C2" w14:textId="2E4DDEC8" w:rsidR="00FF2D64" w:rsidRDefault="00FF2D64">
      <w:r w:rsidRPr="00FF2D64">
        <w:drawing>
          <wp:inline distT="0" distB="0" distL="0" distR="0" wp14:anchorId="2D247941" wp14:editId="042FC144">
            <wp:extent cx="5943600" cy="3343275"/>
            <wp:effectExtent l="0" t="0" r="0" b="9525"/>
            <wp:docPr id="155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C5AC" w14:textId="2BA79B8F" w:rsidR="00FF2D64" w:rsidRDefault="00FF2D64">
      <w:r w:rsidRPr="00FF2D64">
        <w:lastRenderedPageBreak/>
        <w:drawing>
          <wp:inline distT="0" distB="0" distL="0" distR="0" wp14:anchorId="58078BFF" wp14:editId="7CE5437B">
            <wp:extent cx="5943600" cy="3343275"/>
            <wp:effectExtent l="0" t="0" r="0" b="9525"/>
            <wp:docPr id="104397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5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64"/>
    <w:rsid w:val="00166ED8"/>
    <w:rsid w:val="00186991"/>
    <w:rsid w:val="00265FD0"/>
    <w:rsid w:val="002735E0"/>
    <w:rsid w:val="00781804"/>
    <w:rsid w:val="00B93E2D"/>
    <w:rsid w:val="00C41A9D"/>
    <w:rsid w:val="00CE0B91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A8ED"/>
  <w15:chartTrackingRefBased/>
  <w15:docId w15:val="{7579EB31-6282-4AA4-9A49-1D3678BA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2025-03-21T17:00:00Z</dcterms:created>
  <dcterms:modified xsi:type="dcterms:W3CDTF">2025-03-21T17:15:00Z</dcterms:modified>
</cp:coreProperties>
</file>