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75FFF" w14:textId="608A823E" w:rsidR="00D027A4" w:rsidRPr="00D027A4" w:rsidRDefault="00D027A4" w:rsidP="00D027A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27A4">
        <w:rPr>
          <w:rFonts w:ascii="Times New Roman" w:hAnsi="Times New Roman" w:cs="Times New Roman"/>
          <w:b/>
          <w:bCs/>
          <w:sz w:val="28"/>
          <w:szCs w:val="28"/>
        </w:rPr>
        <w:t>DEVOPS</w:t>
      </w:r>
    </w:p>
    <w:p w14:paraId="1006E83C" w14:textId="77777777" w:rsidR="004B7A6C" w:rsidRDefault="004B7A6C" w:rsidP="004B7A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0F241" w14:textId="25B446A5" w:rsidR="00CE64B9" w:rsidRPr="00CE64B9" w:rsidRDefault="00CE64B9" w:rsidP="004B7A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64B9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E64B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32F86B0" w14:textId="77777777" w:rsidR="004B7A6C" w:rsidRPr="004B7A6C" w:rsidRDefault="004B7A6C" w:rsidP="004B7A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CI/CD Pipeline Setup Using Jenkins</w:t>
      </w:r>
    </w:p>
    <w:p w14:paraId="314F0586" w14:textId="77777777" w:rsidR="004B7A6C" w:rsidRPr="004B7A6C" w:rsidRDefault="004B7A6C" w:rsidP="004B7A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Task Description:</w:t>
      </w:r>
    </w:p>
    <w:p w14:paraId="3F93BB9F" w14:textId="77777777" w:rsidR="004B7A6C" w:rsidRPr="004B7A6C" w:rsidRDefault="004B7A6C" w:rsidP="004B7A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This task involves setting up a Continuous Integration and Continuous Deployment (CI/CD) pipeline using Jenkins to automate the build, test, and push process of a containerized web application. The pipeline integrates GitHub for source code management, Docker for containerization, and a container registry (such as Docker Hub) for storing the container image.</w:t>
      </w:r>
    </w:p>
    <w:p w14:paraId="2191A9B7" w14:textId="77777777" w:rsidR="004B7A6C" w:rsidRPr="004B7A6C" w:rsidRDefault="00000000" w:rsidP="004B7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05F908">
          <v:rect id="_x0000_i1026" style="width:0;height:1.5pt" o:hralign="center" o:hrstd="t" o:hr="t" fillcolor="#a0a0a0" stroked="f"/>
        </w:pict>
      </w:r>
    </w:p>
    <w:p w14:paraId="42100EAB" w14:textId="77777777" w:rsidR="004B7A6C" w:rsidRPr="004B7A6C" w:rsidRDefault="004B7A6C" w:rsidP="004B7A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Steps to Set Up the CI/CD Pipeline:</w:t>
      </w:r>
    </w:p>
    <w:p w14:paraId="7D0F7C53" w14:textId="77777777" w:rsidR="004B7A6C" w:rsidRPr="004B7A6C" w:rsidRDefault="004B7A6C" w:rsidP="004B7A6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Install Jenkins:</w:t>
      </w:r>
    </w:p>
    <w:p w14:paraId="562183EC" w14:textId="77777777" w:rsidR="004B7A6C" w:rsidRPr="004B7A6C" w:rsidRDefault="004B7A6C" w:rsidP="004B7A6C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Ensure Jenkins is running and install necessary plugins (Git, Docker).</w:t>
      </w:r>
    </w:p>
    <w:p w14:paraId="5ECED3AB" w14:textId="77777777" w:rsidR="004B7A6C" w:rsidRPr="004B7A6C" w:rsidRDefault="004B7A6C" w:rsidP="004B7A6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Create a New Pipeline Job:</w:t>
      </w:r>
    </w:p>
    <w:p w14:paraId="3F9B2648" w14:textId="77777777" w:rsidR="004B7A6C" w:rsidRPr="004B7A6C" w:rsidRDefault="004B7A6C" w:rsidP="004B7A6C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Create a new Pipeline job in Jenkins to automate the build, test, and deployment process.</w:t>
      </w:r>
    </w:p>
    <w:p w14:paraId="3E1865DB" w14:textId="77777777" w:rsidR="004B7A6C" w:rsidRPr="004B7A6C" w:rsidRDefault="004B7A6C" w:rsidP="004B7A6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Configure the GitHub Repository:</w:t>
      </w:r>
    </w:p>
    <w:p w14:paraId="49086A42" w14:textId="063149FA" w:rsidR="004B7A6C" w:rsidRPr="004B7A6C" w:rsidRDefault="004B7A6C" w:rsidP="004B7A6C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Link your GitHub repository to Jenkins to automatically pull the latest code.</w:t>
      </w:r>
    </w:p>
    <w:p w14:paraId="62E14ECD" w14:textId="77777777" w:rsidR="004B7A6C" w:rsidRPr="004B7A6C" w:rsidRDefault="004B7A6C" w:rsidP="004B7A6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Write the Pipeline Script (</w:t>
      </w:r>
      <w:proofErr w:type="spellStart"/>
      <w:r w:rsidRPr="004B7A6C">
        <w:rPr>
          <w:rFonts w:ascii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4B7A6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898ECBB" w14:textId="77777777" w:rsidR="004B7A6C" w:rsidRPr="004B7A6C" w:rsidRDefault="004B7A6C" w:rsidP="004B7A6C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 xml:space="preserve">Define stages in the </w:t>
      </w:r>
      <w:proofErr w:type="spellStart"/>
      <w:r w:rsidRPr="004B7A6C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4B7A6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BEAF1B" w14:textId="77777777" w:rsidR="004B7A6C" w:rsidRPr="004B7A6C" w:rsidRDefault="004B7A6C" w:rsidP="004B7A6C">
      <w:pPr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Clone Repository</w:t>
      </w:r>
      <w:r w:rsidRPr="004B7A6C">
        <w:rPr>
          <w:rFonts w:ascii="Times New Roman" w:hAnsi="Times New Roman" w:cs="Times New Roman"/>
          <w:sz w:val="24"/>
          <w:szCs w:val="24"/>
        </w:rPr>
        <w:t>: Pull the latest code from GitHub.</w:t>
      </w:r>
    </w:p>
    <w:p w14:paraId="37506B50" w14:textId="77777777" w:rsidR="004B7A6C" w:rsidRPr="004B7A6C" w:rsidRDefault="004B7A6C" w:rsidP="004B7A6C">
      <w:pPr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Build Docker Image</w:t>
      </w:r>
      <w:r w:rsidRPr="004B7A6C">
        <w:rPr>
          <w:rFonts w:ascii="Times New Roman" w:hAnsi="Times New Roman" w:cs="Times New Roman"/>
          <w:sz w:val="24"/>
          <w:szCs w:val="24"/>
        </w:rPr>
        <w:t>: Build the image using Docker.</w:t>
      </w:r>
    </w:p>
    <w:p w14:paraId="2331A100" w14:textId="77777777" w:rsidR="004B7A6C" w:rsidRPr="004B7A6C" w:rsidRDefault="004B7A6C" w:rsidP="004B7A6C">
      <w:pPr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Push Docker Image</w:t>
      </w:r>
      <w:r w:rsidRPr="004B7A6C">
        <w:rPr>
          <w:rFonts w:ascii="Times New Roman" w:hAnsi="Times New Roman" w:cs="Times New Roman"/>
          <w:sz w:val="24"/>
          <w:szCs w:val="24"/>
        </w:rPr>
        <w:t>: Push the image to a container registry (e.g., Docker Hub).</w:t>
      </w:r>
    </w:p>
    <w:p w14:paraId="41FA34AC" w14:textId="77777777" w:rsidR="004B7A6C" w:rsidRPr="004B7A6C" w:rsidRDefault="004B7A6C" w:rsidP="004B7A6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Add Docker Credentials (if needed):</w:t>
      </w:r>
    </w:p>
    <w:p w14:paraId="78F10284" w14:textId="786F18F7" w:rsidR="004B7A6C" w:rsidRPr="004B7A6C" w:rsidRDefault="004B7A6C" w:rsidP="004B7A6C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Add Docker credentials to Jenkins if using a private registry for authentication.</w:t>
      </w:r>
    </w:p>
    <w:p w14:paraId="057BD88B" w14:textId="77777777" w:rsidR="004B7A6C" w:rsidRPr="004B7A6C" w:rsidRDefault="004B7A6C" w:rsidP="004B7A6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Trigger the Pipeline:</w:t>
      </w:r>
    </w:p>
    <w:p w14:paraId="7B2F0956" w14:textId="77777777" w:rsidR="004B7A6C" w:rsidRDefault="004B7A6C" w:rsidP="004B7A6C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lastRenderedPageBreak/>
        <w:t>Trigger the pipeline manually or set up GitHub webhooks for automatic triggers on code changes.</w:t>
      </w:r>
    </w:p>
    <w:p w14:paraId="187693C9" w14:textId="77777777" w:rsidR="004B7A6C" w:rsidRDefault="004B7A6C" w:rsidP="004B7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78153E" w14:textId="0DF5597C" w:rsidR="004B7A6C" w:rsidRDefault="004B7A6C" w:rsidP="004B7A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A6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6A5506" w14:textId="5C4DAF23" w:rsidR="004B7A6C" w:rsidRPr="004B7A6C" w:rsidRDefault="004B7A6C" w:rsidP="004B7A6C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4B7A6C">
        <w:rPr>
          <w:b/>
          <w:bCs/>
          <w:noProof/>
        </w:rPr>
        <w:drawing>
          <wp:inline distT="0" distB="0" distL="0" distR="0" wp14:anchorId="692311AF" wp14:editId="37B5D8A3">
            <wp:extent cx="5828030" cy="2773045"/>
            <wp:effectExtent l="0" t="0" r="1270" b="8255"/>
            <wp:docPr id="1582452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FAEE" w14:textId="674C709D" w:rsidR="004B7A6C" w:rsidRDefault="004B7A6C" w:rsidP="004B7A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7DF84" w14:textId="327CC2BF" w:rsidR="004B7A6C" w:rsidRPr="004B7A6C" w:rsidRDefault="004B7A6C" w:rsidP="004B7A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47E5F6" wp14:editId="219AC777">
            <wp:extent cx="5828030" cy="2766695"/>
            <wp:effectExtent l="0" t="0" r="1270" b="0"/>
            <wp:docPr id="165530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03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6E48" w14:textId="77777777" w:rsidR="00656AF5" w:rsidRPr="004B7A6C" w:rsidRDefault="00656AF5" w:rsidP="004B7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656AF5" w:rsidRPr="004B7A6C" w:rsidSect="00C40A16">
      <w:pgSz w:w="11900" w:h="16820"/>
      <w:pgMar w:top="1871" w:right="1361" w:bottom="1871" w:left="1361" w:header="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D2058"/>
    <w:multiLevelType w:val="multilevel"/>
    <w:tmpl w:val="F236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35F4E"/>
    <w:multiLevelType w:val="multilevel"/>
    <w:tmpl w:val="ED0E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B6AA1"/>
    <w:multiLevelType w:val="multilevel"/>
    <w:tmpl w:val="C93A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177216">
    <w:abstractNumId w:val="1"/>
  </w:num>
  <w:num w:numId="2" w16cid:durableId="1489249099">
    <w:abstractNumId w:val="0"/>
  </w:num>
  <w:num w:numId="3" w16cid:durableId="1132290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A4"/>
    <w:rsid w:val="000B5948"/>
    <w:rsid w:val="004B7A6C"/>
    <w:rsid w:val="005B2764"/>
    <w:rsid w:val="00656AF5"/>
    <w:rsid w:val="00675B46"/>
    <w:rsid w:val="008A343A"/>
    <w:rsid w:val="00B07B70"/>
    <w:rsid w:val="00C2205E"/>
    <w:rsid w:val="00C40A16"/>
    <w:rsid w:val="00CE64B9"/>
    <w:rsid w:val="00D027A4"/>
    <w:rsid w:val="00D04E4F"/>
    <w:rsid w:val="00E52D96"/>
    <w:rsid w:val="00ED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65FC"/>
  <w15:chartTrackingRefBased/>
  <w15:docId w15:val="{1D2B2CE0-B1A2-49C2-BA89-CAAF4E06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7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7A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PARINITHA DHARSHINI S</dc:creator>
  <cp:keywords/>
  <dc:description/>
  <cp:lastModifiedBy>PRAVEEN KUMAR</cp:lastModifiedBy>
  <cp:revision>3</cp:revision>
  <dcterms:created xsi:type="dcterms:W3CDTF">2025-03-20T19:24:00Z</dcterms:created>
  <dcterms:modified xsi:type="dcterms:W3CDTF">2025-03-21T18:06:00Z</dcterms:modified>
</cp:coreProperties>
</file>