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9069"/>
      </w:tblGrid>
      <w:tr w:rsidR="00D01284" w:rsidRPr="00D01284" w:rsidTr="00D01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D01284" w:rsidRPr="00D01284" w:rsidRDefault="00D01284" w:rsidP="00D01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D01284">
              <w:rPr>
                <w:rFonts w:ascii="Arial" w:eastAsia="Times New Roman" w:hAnsi="Arial" w:cs="Arial"/>
                <w:color w:val="242729"/>
                <w:sz w:val="20"/>
                <w:szCs w:val="20"/>
              </w:rPr>
              <w:fldChar w:fldCharType="begin"/>
            </w:r>
            <w:r w:rsidRPr="00D01284">
              <w:rPr>
                <w:rFonts w:ascii="Arial" w:eastAsia="Times New Roman" w:hAnsi="Arial" w:cs="Arial"/>
                <w:color w:val="242729"/>
                <w:sz w:val="20"/>
                <w:szCs w:val="20"/>
              </w:rPr>
              <w:instrText xml:space="preserve"> HYPERLINK "http://stackoverflow.com/questions/28338694/apache-spark-joins-example-with-java" </w:instrText>
            </w:r>
            <w:r w:rsidRPr="00D01284">
              <w:rPr>
                <w:rFonts w:ascii="Arial" w:eastAsia="Times New Roman" w:hAnsi="Arial" w:cs="Arial"/>
                <w:color w:val="242729"/>
                <w:sz w:val="20"/>
                <w:szCs w:val="20"/>
              </w:rPr>
              <w:fldChar w:fldCharType="separate"/>
            </w:r>
            <w:r w:rsidRPr="00D01284">
              <w:rPr>
                <w:rFonts w:ascii="Arial" w:eastAsia="Times New Roman" w:hAnsi="Arial" w:cs="Arial"/>
                <w:color w:val="0077CC"/>
                <w:sz w:val="2"/>
                <w:szCs w:val="2"/>
                <w:bdr w:val="none" w:sz="0" w:space="0" w:color="auto" w:frame="1"/>
              </w:rPr>
              <w:br/>
              <w:t>favorite</w:t>
            </w:r>
            <w:r w:rsidRPr="00D01284">
              <w:rPr>
                <w:rFonts w:ascii="Arial" w:eastAsia="Times New Roman" w:hAnsi="Arial" w:cs="Arial"/>
                <w:color w:val="242729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01284" w:rsidRPr="00D01284" w:rsidRDefault="00D01284" w:rsidP="00D01284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 xml:space="preserve">When I use Left Outer Join -- </w:t>
            </w:r>
            <w:proofErr w:type="spellStart"/>
            <w:proofErr w:type="gramStart"/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leftOuterJoin</w:t>
            </w:r>
            <w:proofErr w:type="spellEnd"/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 xml:space="preserve">) or Right Outer Join -- </w:t>
            </w:r>
            <w:proofErr w:type="spellStart"/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rightOuterJoin</w:t>
            </w:r>
            <w:proofErr w:type="spellEnd"/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 xml:space="preserve">(), both two methods are returning a </w:t>
            </w:r>
            <w:proofErr w:type="spellStart"/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JavaPairRDD</w:t>
            </w:r>
            <w:proofErr w:type="spellEnd"/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 xml:space="preserve"> which contains a special type Google Options. But I do not know how to extract the original values from Optional type.</w:t>
            </w:r>
          </w:p>
          <w:p w:rsidR="00D01284" w:rsidRPr="00D01284" w:rsidRDefault="00D01284" w:rsidP="00D01284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D01284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Anyways I would like to know can I use same join methods which return the data in my own format. I did not find any way to do that. Meaning is when I am using Apache Spark, I am not able to customize the code in my own style since they already have given all pre-defined things.</w:t>
            </w:r>
          </w:p>
        </w:tc>
      </w:tr>
    </w:tbl>
    <w:p w:rsidR="00D01284" w:rsidRDefault="00D01284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</w:t>
      </w:r>
      <w:proofErr w:type="gram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sample input datasets</w:t>
      </w:r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customers_data.txt:</w:t>
      </w:r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4000001</w:t>
      </w: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Kristina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Chung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55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Pilot</w:t>
      </w:r>
      <w:proofErr w:type="gramEnd"/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4000002</w:t>
      </w: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Paige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Chen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74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Teacher</w:t>
      </w:r>
      <w:proofErr w:type="gramEnd"/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4000003</w:t>
      </w: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Sherri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Melton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34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Firefighter</w:t>
      </w:r>
      <w:proofErr w:type="gramEnd"/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and</w:t>
      </w:r>
      <w:proofErr w:type="gramEnd"/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trasaction_data.txt</w:t>
      </w:r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00000551</w:t>
      </w: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12</w:t>
      </w:r>
      <w:proofErr w:type="gram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4000001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092.88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Games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Dice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 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Dice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Buffalo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spell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York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,credit</w:t>
      </w:r>
      <w:proofErr w:type="spellEnd"/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00004811</w:t>
      </w: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proofErr w:type="gram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4000001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180.35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Outdoor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Play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Equipment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Water</w:t>
      </w:r>
      <w:proofErr w:type="spell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Brownsville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Texas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,credit</w:t>
      </w:r>
      <w:proofErr w:type="spellEnd"/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00034388</w:t>
      </w: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09</w:t>
      </w:r>
      <w:proofErr w:type="gram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4000002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020.55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Team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Sports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Beach</w:t>
      </w:r>
      <w:proofErr w:type="spell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Volleyball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Orange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California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,cash</w:t>
      </w:r>
      <w:proofErr w:type="spellEnd"/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00008996</w:t>
      </w:r>
      <w:proofErr w:type="gramStart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proofErr w:type="gram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4000003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121.04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Outdoor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Recreation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Fishing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Colorado</w:t>
      </w:r>
      <w:proofErr w:type="spell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Springs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Colorado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,credit</w:t>
      </w:r>
      <w:proofErr w:type="spellEnd"/>
    </w:p>
    <w:p w:rsidR="00B431C7" w:rsidRPr="00B431C7" w:rsidRDefault="00B431C7" w:rsidP="00B431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00009167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05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24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2011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4000003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194.94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Exercise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Fitness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Foam</w:t>
      </w:r>
      <w:proofErr w:type="spell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Rollers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El</w:t>
      </w:r>
      <w:proofErr w:type="spellEnd"/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Paso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B431C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Texas</w:t>
      </w:r>
      <w:r w:rsidRPr="00B431C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,credit</w:t>
      </w:r>
      <w:proofErr w:type="spellEnd"/>
    </w:p>
    <w:p w:rsidR="0039389A" w:rsidRDefault="0039389A"/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SparkJoins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SuppressWarnings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"serial"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FileNotFoundException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JavaSparkContext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sc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JavaSparkContext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SparkConf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setAppName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"Spark Count"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setMaster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"local"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customerInputFile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textFile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"C:/path/customers_data.txt"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customerPairs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customerInputFile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mapToPair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PairFunction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call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customerSplit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split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","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customerSplit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customerSplit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distinct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transactionInputFile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textFile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"C:/path/transactions_data.txt"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transactionPairs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transactionInputFile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mapToPair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PairFunction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call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transactionSplit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split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","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       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transactionSplit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transactionSplit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]+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","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transactionSplit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//Default Join operation (Inner join)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joinsOutput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customerPairs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join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transactionPairs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"Joins function Output: 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joinsOutput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collect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//Left Outer join operation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Iterable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leftJoinOutput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customerPairs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leftOuterJoin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transactionPairs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groupByKey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sortByKey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LeftOuterJoins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 xml:space="preserve"> function Output: 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leftJoinOutput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collect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//Right Outer join operation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Iterable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rightJoinOutput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customerPairs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rightOuterJoin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transactionPairs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groupByKey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sortByKey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LeftOuterJoins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 xml:space="preserve"> function Output: 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rightJoinOutput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collect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close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B431C7" w:rsidRDefault="00B431C7" w:rsidP="00B431C7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B431C7" w:rsidRDefault="00B431C7"/>
    <w:p w:rsidR="00B431C7" w:rsidRDefault="00B431C7">
      <w:r>
        <w:t xml:space="preserve">Output: 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Joins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function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Output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Kristina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092.88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Kristina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180.35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Sherri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121.04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Sherri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194.94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Paige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020.55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))]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LeftOuterJoins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function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Output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,[(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Kristina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092.88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Kristina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180.35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))]),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,[(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Paige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020.55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))]),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,[(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Sherri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121.04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Sherri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194.94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))])]</w:t>
      </w:r>
    </w:p>
    <w:p w:rsidR="00B431C7" w:rsidRDefault="00B431C7" w:rsidP="00B431C7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B431C7" w:rsidRDefault="00B431C7" w:rsidP="00B431C7">
      <w:pPr>
        <w:pStyle w:val="HTMLPreformatted"/>
        <w:shd w:val="clear" w:color="auto" w:fill="EFF0F1"/>
        <w:rPr>
          <w:rFonts w:ascii="Consolas" w:hAnsi="Consolas"/>
          <w:color w:val="393318"/>
        </w:rPr>
      </w:pP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LeftOuterJoins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function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Output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,[(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Kristina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092.88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Kristina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180.35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)]),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,[(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Paige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020.55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)]),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4000003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,[(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Sherri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121.04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of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Sherri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194.94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24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2011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)])]</w:t>
      </w:r>
    </w:p>
    <w:p w:rsidR="00B431C7" w:rsidRDefault="00B431C7"/>
    <w:p w:rsidR="00E36D2A" w:rsidRDefault="00E36D2A" w:rsidP="00E36D2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When you do left outer join and right outer join, you might have null values.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right</w:t>
      </w:r>
      <w:proofErr w:type="gramEnd"/>
      <w:r>
        <w:rPr>
          <w:rFonts w:ascii="Arial" w:hAnsi="Arial" w:cs="Arial"/>
          <w:color w:val="242729"/>
          <w:sz w:val="23"/>
          <w:szCs w:val="23"/>
        </w:rPr>
        <w:t>!</w:t>
      </w:r>
    </w:p>
    <w:p w:rsidR="00E36D2A" w:rsidRDefault="00E36D2A" w:rsidP="00E36D2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So spark returns Optional object.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after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getting that result, you can map that result to your own format.</w:t>
      </w:r>
    </w:p>
    <w:p w:rsidR="00E36D2A" w:rsidRDefault="00E36D2A" w:rsidP="00E36D2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can 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isPresent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() method of Optional to map your data.</w:t>
      </w:r>
    </w:p>
    <w:p w:rsidR="00E36D2A" w:rsidRDefault="00E36D2A" w:rsidP="00E36D2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Here is the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example :</w:t>
      </w:r>
      <w:proofErr w:type="gramEnd"/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lastRenderedPageBreak/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proofErr w:type="gramStart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firstRDD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....</w:t>
      </w:r>
      <w:bookmarkStart w:id="0" w:name="_GoBack"/>
      <w:bookmarkEnd w:id="0"/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proofErr w:type="gramStart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secondRDD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=....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// join both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rdd</w:t>
      </w:r>
      <w:proofErr w:type="spell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 using left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outerjoin</w:t>
      </w:r>
      <w:proofErr w:type="spellEnd"/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Optional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Boolean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rddWithJoin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firstRDD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leftOuterJoin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secondRDD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mapping of join result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JavaPairRDD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mappedRDD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rddWithJoin</w:t>
      </w:r>
      <w:proofErr w:type="spellEnd"/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mapToPair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tuple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tuple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_2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_2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isPresent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//do your operation and return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tuple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_1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tuple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_2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_1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());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Tuple2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tuple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_1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"not present"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E36D2A" w:rsidRDefault="00E36D2A" w:rsidP="00E36D2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E36D2A" w:rsidRDefault="00E36D2A" w:rsidP="00E36D2A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});</w:t>
      </w:r>
    </w:p>
    <w:p w:rsidR="00E36D2A" w:rsidRDefault="00E36D2A"/>
    <w:sectPr w:rsidR="00E3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525" w:rsidRDefault="00D47525" w:rsidP="00D01284">
      <w:pPr>
        <w:spacing w:after="0" w:line="240" w:lineRule="auto"/>
      </w:pPr>
      <w:r>
        <w:separator/>
      </w:r>
    </w:p>
  </w:endnote>
  <w:endnote w:type="continuationSeparator" w:id="0">
    <w:p w:rsidR="00D47525" w:rsidRDefault="00D47525" w:rsidP="00D0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525" w:rsidRDefault="00D47525" w:rsidP="00D01284">
      <w:pPr>
        <w:spacing w:after="0" w:line="240" w:lineRule="auto"/>
      </w:pPr>
      <w:r>
        <w:separator/>
      </w:r>
    </w:p>
  </w:footnote>
  <w:footnote w:type="continuationSeparator" w:id="0">
    <w:p w:rsidR="00D47525" w:rsidRDefault="00D47525" w:rsidP="00D01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1A"/>
    <w:rsid w:val="0039389A"/>
    <w:rsid w:val="0070451A"/>
    <w:rsid w:val="00B431C7"/>
    <w:rsid w:val="00D01284"/>
    <w:rsid w:val="00D47525"/>
    <w:rsid w:val="00E3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C56AE-1300-4044-A4E3-FCD0AB29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1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431C7"/>
  </w:style>
  <w:style w:type="character" w:customStyle="1" w:styleId="lit">
    <w:name w:val="lit"/>
    <w:basedOn w:val="DefaultParagraphFont"/>
    <w:rsid w:val="00B431C7"/>
  </w:style>
  <w:style w:type="character" w:customStyle="1" w:styleId="pun">
    <w:name w:val="pun"/>
    <w:basedOn w:val="DefaultParagraphFont"/>
    <w:rsid w:val="00B431C7"/>
  </w:style>
  <w:style w:type="character" w:customStyle="1" w:styleId="typ">
    <w:name w:val="typ"/>
    <w:basedOn w:val="DefaultParagraphFont"/>
    <w:rsid w:val="00B431C7"/>
  </w:style>
  <w:style w:type="character" w:customStyle="1" w:styleId="kwd">
    <w:name w:val="kwd"/>
    <w:basedOn w:val="DefaultParagraphFont"/>
    <w:rsid w:val="00B431C7"/>
  </w:style>
  <w:style w:type="character" w:customStyle="1" w:styleId="str">
    <w:name w:val="str"/>
    <w:basedOn w:val="DefaultParagraphFont"/>
    <w:rsid w:val="00B431C7"/>
  </w:style>
  <w:style w:type="character" w:customStyle="1" w:styleId="com">
    <w:name w:val="com"/>
    <w:basedOn w:val="DefaultParagraphFont"/>
    <w:rsid w:val="00B431C7"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character" w:styleId="Hyperlink">
    <w:name w:val="Hyperlink"/>
    <w:basedOn w:val="DefaultParagraphFont"/>
    <w:uiPriority w:val="99"/>
    <w:semiHidden/>
    <w:unhideWhenUsed/>
    <w:rsid w:val="00D012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3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pasupuleti</dc:creator>
  <cp:keywords/>
  <dc:description/>
  <cp:lastModifiedBy>praveen pasupuleti</cp:lastModifiedBy>
  <cp:revision>5</cp:revision>
  <dcterms:created xsi:type="dcterms:W3CDTF">2016-10-19T17:33:00Z</dcterms:created>
  <dcterms:modified xsi:type="dcterms:W3CDTF">2016-10-19T17:38:00Z</dcterms:modified>
</cp:coreProperties>
</file>