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EE9E" w14:textId="0A04DD7E" w:rsidR="007C5131" w:rsidRPr="00C40BDA" w:rsidRDefault="00C40BDA">
      <w:pPr>
        <w:spacing w:after="207" w:line="259" w:lineRule="auto"/>
        <w:ind w:left="0" w:firstLine="0"/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8A4ADF" w:rsidRPr="00C40BDA">
        <w:rPr>
          <w:b/>
          <w:bCs/>
        </w:rPr>
        <w:t xml:space="preserve"> </w:t>
      </w:r>
      <w:r w:rsidRPr="00C40BDA">
        <w:rPr>
          <w:b/>
          <w:bCs/>
        </w:rPr>
        <w:t>EXPERIMENT 1</w:t>
      </w:r>
    </w:p>
    <w:p w14:paraId="068CFCF1" w14:textId="77777777" w:rsidR="007C5131" w:rsidRPr="00C40BDA" w:rsidRDefault="008A4ADF">
      <w:pPr>
        <w:spacing w:after="207" w:line="259" w:lineRule="auto"/>
        <w:ind w:left="1316"/>
        <w:rPr>
          <w:b/>
          <w:bCs/>
        </w:rPr>
      </w:pPr>
      <w:r w:rsidRPr="00C40BDA">
        <w:rPr>
          <w:b/>
          <w:bCs/>
        </w:rPr>
        <w:t xml:space="preserve">Car Booking Reservation System Using Zoho One (SaaS) </w:t>
      </w:r>
    </w:p>
    <w:p w14:paraId="69D05F59" w14:textId="77777777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Aim </w:t>
      </w:r>
    </w:p>
    <w:p w14:paraId="79E6C334" w14:textId="77777777" w:rsidR="007C5131" w:rsidRDefault="008A4ADF">
      <w:r>
        <w:t xml:space="preserve">To create a </w:t>
      </w:r>
      <w:r>
        <w:rPr>
          <w:b/>
        </w:rPr>
        <w:t>Car Booking Reservation System</w:t>
      </w:r>
      <w:r>
        <w:t xml:space="preserve"> using </w:t>
      </w:r>
      <w:r>
        <w:rPr>
          <w:b/>
        </w:rPr>
        <w:t>Zoho One</w:t>
      </w:r>
      <w:r>
        <w:t xml:space="preserve"> as a cloud-based Software as a Service (SaaS) application.</w:t>
      </w:r>
      <w:r>
        <w:t xml:space="preserve"> </w:t>
      </w:r>
    </w:p>
    <w:p w14:paraId="24DB94FC" w14:textId="2ED9D73C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Procedure </w:t>
      </w:r>
    </w:p>
    <w:p w14:paraId="1DDBAF3F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Create Zoho One Account</w:t>
      </w:r>
      <w:r w:rsidRPr="00C40BDA">
        <w:t xml:space="preserve"> – Set up the organization and create users such as Admin, Booking Manager, and Staff.</w:t>
      </w:r>
    </w:p>
    <w:p w14:paraId="0FDEC18E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Create Zoho Creator Application</w:t>
      </w:r>
      <w:r w:rsidRPr="00C40BDA">
        <w:t xml:space="preserve"> – Create a new application named </w:t>
      </w:r>
      <w:r w:rsidRPr="00C40BDA">
        <w:rPr>
          <w:b/>
          <w:bCs/>
        </w:rPr>
        <w:t>Car Booking Reservation System</w:t>
      </w:r>
      <w:r w:rsidRPr="00C40BDA">
        <w:t>.</w:t>
      </w:r>
    </w:p>
    <w:p w14:paraId="6FB42ADE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Create Car Database</w:t>
      </w:r>
      <w:r w:rsidRPr="00C40BDA">
        <w:t xml:space="preserve"> – Add car details such as Car ID, Registration Number, Brand, Model, Fuel Type, Rate, Location, and Availability Status.</w:t>
      </w:r>
    </w:p>
    <w:p w14:paraId="6DDD6F05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Create Customer Form</w:t>
      </w:r>
      <w:r w:rsidRPr="00C40BDA">
        <w:t xml:space="preserve"> – Store customer information including Name, Mobile Number, Email, Address, Driving License Number, and ID proof.</w:t>
      </w:r>
    </w:p>
    <w:p w14:paraId="62F91411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Create Booking Form</w:t>
      </w:r>
      <w:r w:rsidRPr="00C40BDA">
        <w:t xml:space="preserve"> – Add Booking ID, Customer, Car, Pickup Date, Return Date, Location, Number of Days, Rental Amount, and Booking Status.</w:t>
      </w:r>
    </w:p>
    <w:p w14:paraId="0883B6C2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Check Car Availability</w:t>
      </w:r>
      <w:r w:rsidRPr="00C40BDA">
        <w:t xml:space="preserve"> – Use Zoho Creator workflows/Deluge to check whether the selected car is already booked for the requested dates.</w:t>
      </w:r>
    </w:p>
    <w:p w14:paraId="4006D724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Calculate Booking Amount</w:t>
      </w:r>
      <w:r w:rsidRPr="00C40BDA">
        <w:t xml:space="preserve"> – Automatically calculate rental cost, discount, tax, security deposit, and final booking amount.</w:t>
      </w:r>
    </w:p>
    <w:p w14:paraId="61784F6D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Integrate Zoho CRM and Payment</w:t>
      </w:r>
      <w:r w:rsidRPr="00C40BDA">
        <w:t xml:space="preserve"> – Send customer and booking information to Zoho CRM and connect a payment gateway for online payment.</w:t>
      </w:r>
    </w:p>
    <w:p w14:paraId="5F8BF026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>Send Confirmation and Notifications</w:t>
      </w:r>
      <w:r w:rsidRPr="00C40BDA">
        <w:t xml:space="preserve"> – After successful booking/payment, automatically send confirmation emails or messages containing the Booking ID, car details, pickup date, and return date.</w:t>
      </w:r>
    </w:p>
    <w:p w14:paraId="1688BCB2" w14:textId="77777777" w:rsidR="00C40BDA" w:rsidRPr="00C40BDA" w:rsidRDefault="00C40BDA" w:rsidP="00C40BDA">
      <w:pPr>
        <w:numPr>
          <w:ilvl w:val="0"/>
          <w:numId w:val="2"/>
        </w:numPr>
        <w:spacing w:after="210" w:line="259" w:lineRule="auto"/>
      </w:pPr>
      <w:r w:rsidRPr="00C40BDA">
        <w:rPr>
          <w:b/>
          <w:bCs/>
        </w:rPr>
        <w:t xml:space="preserve">Manage Pickup, Return and </w:t>
      </w:r>
      <w:proofErr w:type="gramStart"/>
      <w:r w:rsidRPr="00C40BDA">
        <w:rPr>
          <w:b/>
          <w:bCs/>
        </w:rPr>
        <w:t>Reports</w:t>
      </w:r>
      <w:proofErr w:type="gramEnd"/>
      <w:r w:rsidRPr="00C40BDA">
        <w:t xml:space="preserve"> – Record vehicle pickup/return details, update car availability automatically, and create dashboards in Zoho Analytics for bookings, revenue, cars, and customers.</w:t>
      </w:r>
    </w:p>
    <w:p w14:paraId="16C3DCC5" w14:textId="01150972" w:rsidR="007C5131" w:rsidRDefault="007C5131">
      <w:pPr>
        <w:spacing w:after="210" w:line="259" w:lineRule="auto"/>
        <w:ind w:left="0" w:firstLine="0"/>
      </w:pPr>
    </w:p>
    <w:p w14:paraId="72F93D3E" w14:textId="77777777" w:rsidR="007C5131" w:rsidRPr="00C40BDA" w:rsidRDefault="008A4ADF" w:rsidP="00C40BDA">
      <w:pPr>
        <w:spacing w:after="0" w:line="429" w:lineRule="auto"/>
        <w:ind w:right="2907"/>
        <w:rPr>
          <w:b/>
          <w:bCs/>
        </w:rPr>
      </w:pPr>
      <w:r w:rsidRPr="00C40BDA">
        <w:rPr>
          <w:b/>
          <w:bCs/>
        </w:rPr>
        <w:t xml:space="preserve">Implementation Input: </w:t>
      </w:r>
    </w:p>
    <w:p w14:paraId="5EAF5EE5" w14:textId="4CC39F1B" w:rsidR="007C5131" w:rsidRDefault="00C40BDA">
      <w:pPr>
        <w:spacing w:after="144" w:line="259" w:lineRule="auto"/>
        <w:ind w:left="0" w:firstLine="0"/>
        <w:jc w:val="right"/>
      </w:pPr>
      <w:r w:rsidRPr="00C40BDA">
        <w:lastRenderedPageBreak/>
        <w:drawing>
          <wp:inline distT="0" distB="0" distL="0" distR="0" wp14:anchorId="07BBB4DD" wp14:editId="35E19896">
            <wp:extent cx="5776595" cy="2664460"/>
            <wp:effectExtent l="0" t="0" r="0" b="2540"/>
            <wp:docPr id="6340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CF2F711" w14:textId="77777777" w:rsidR="00C40BDA" w:rsidRPr="00C40BDA" w:rsidRDefault="008A4ADF" w:rsidP="00C40BDA">
      <w:pPr>
        <w:spacing w:after="204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Output: </w:t>
      </w:r>
    </w:p>
    <w:p w14:paraId="6F589E2D" w14:textId="77B1D987" w:rsidR="007C5131" w:rsidRDefault="00C40BDA" w:rsidP="00C40BDA">
      <w:pPr>
        <w:spacing w:after="204" w:line="259" w:lineRule="auto"/>
        <w:ind w:left="-5"/>
      </w:pPr>
      <w:r>
        <w:rPr>
          <w:noProof/>
        </w:rPr>
        <w:drawing>
          <wp:inline distT="0" distB="0" distL="0" distR="0" wp14:anchorId="10E6F78C" wp14:editId="47CF671F">
            <wp:extent cx="5776595" cy="2681605"/>
            <wp:effectExtent l="0" t="0" r="0" b="4445"/>
            <wp:docPr id="11048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7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35B91FC1" w14:textId="77777777" w:rsidR="007C5131" w:rsidRDefault="008A4ADF">
      <w:pPr>
        <w:spacing w:after="207" w:line="259" w:lineRule="auto"/>
        <w:ind w:left="0" w:firstLine="0"/>
      </w:pPr>
      <w:r>
        <w:t xml:space="preserve"> </w:t>
      </w:r>
    </w:p>
    <w:p w14:paraId="1A040F40" w14:textId="77777777" w:rsidR="007C5131" w:rsidRDefault="008A4ADF">
      <w:pPr>
        <w:spacing w:after="0" w:line="259" w:lineRule="auto"/>
        <w:ind w:left="0" w:firstLine="0"/>
      </w:pPr>
      <w:r>
        <w:t xml:space="preserve"> </w:t>
      </w:r>
    </w:p>
    <w:p w14:paraId="28C9BF73" w14:textId="77777777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Result </w:t>
      </w:r>
    </w:p>
    <w:p w14:paraId="5EC27744" w14:textId="77777777" w:rsidR="007C5131" w:rsidRDefault="008A4ADF">
      <w:r>
        <w:t xml:space="preserve">Thus, a </w:t>
      </w:r>
      <w:r>
        <w:rPr>
          <w:b/>
        </w:rPr>
        <w:t>Car Booking Reservation System</w:t>
      </w:r>
      <w:r>
        <w:t xml:space="preserve"> was successfully created using </w:t>
      </w:r>
      <w:r>
        <w:rPr>
          <w:b/>
        </w:rPr>
        <w:t>Zoho One</w:t>
      </w:r>
      <w:r>
        <w:t xml:space="preserve"> and demonstrated as a </w:t>
      </w:r>
      <w:r>
        <w:rPr>
          <w:b/>
        </w:rPr>
        <w:t>Software as a Service (SaaS)</w:t>
      </w:r>
      <w:r>
        <w:t xml:space="preserve"> application.</w:t>
      </w:r>
      <w:r>
        <w:t xml:space="preserve"> </w:t>
      </w:r>
    </w:p>
    <w:p w14:paraId="65665965" w14:textId="77777777" w:rsidR="007C5131" w:rsidRDefault="008A4ADF">
      <w:pPr>
        <w:spacing w:after="0" w:line="259" w:lineRule="auto"/>
        <w:ind w:left="0" w:firstLine="0"/>
      </w:pPr>
      <w:r>
        <w:t xml:space="preserve"> </w:t>
      </w:r>
    </w:p>
    <w:sectPr w:rsidR="007C51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48DC" w14:textId="77777777" w:rsidR="008A4ADF" w:rsidRDefault="008A4ADF">
      <w:pPr>
        <w:spacing w:after="0" w:line="240" w:lineRule="auto"/>
      </w:pPr>
      <w:r>
        <w:separator/>
      </w:r>
    </w:p>
  </w:endnote>
  <w:endnote w:type="continuationSeparator" w:id="0">
    <w:p w14:paraId="108B7626" w14:textId="77777777" w:rsidR="008A4ADF" w:rsidRDefault="008A4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1A3F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8D3C32" wp14:editId="064B0AE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7" name="Group 1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2" name="Shape 15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3" name="Shape 15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7" style="width:547.44pt;height:0.47998pt;position:absolute;mso-position-horizontal-relative:page;mso-position-horizontal:absolute;margin-left:24pt;mso-position-vertical-relative:page;margin-top:817.56pt;" coordsize="69524,60">
              <v:shape id="Shape 15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096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EE175D" wp14:editId="5402FD4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8" name="Group 1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6" name="Shape 15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" name="Shape 15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" style="width:547.44pt;height:0.47998pt;position:absolute;mso-position-horizontal-relative:page;mso-position-horizontal:absolute;margin-left:24pt;mso-position-vertical-relative:page;margin-top:817.56pt;" coordsize="69524,60">
              <v:shape id="Shape 15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3F41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36071E" wp14:editId="79BBF4A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9" name="Group 1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0" name="Shape 1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" name="Shape 15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2" name="Shape 15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9" style="width:547.44pt;height:0.47998pt;position:absolute;mso-position-horizontal-relative:page;mso-position-horizontal:absolute;margin-left:24pt;mso-position-vertical-relative:page;margin-top:817.56pt;" coordsize="69524,60">
              <v:shape id="Shape 15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0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EB6F" w14:textId="77777777" w:rsidR="008A4ADF" w:rsidRDefault="008A4ADF">
      <w:pPr>
        <w:spacing w:after="0" w:line="240" w:lineRule="auto"/>
      </w:pPr>
      <w:r>
        <w:separator/>
      </w:r>
    </w:p>
  </w:footnote>
  <w:footnote w:type="continuationSeparator" w:id="0">
    <w:p w14:paraId="0C861CE0" w14:textId="77777777" w:rsidR="008A4ADF" w:rsidRDefault="008A4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0C8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C0E6A4" wp14:editId="265D14E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6" name="Group 1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0" name="Shape 1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1" name="Shape 14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2" name="Shape 14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6" style="width:547.44pt;height:0.47998pt;position:absolute;mso-position-horizontal-relative:page;mso-position-horizontal:absolute;margin-left:24pt;mso-position-vertical-relative:page;margin-top:24pt;" coordsize="69524,60">
              <v:shape id="Shape 14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9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C2A629D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75DA5" wp14:editId="3BD075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20" name="Group 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6" name="Shape 14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7" name="Shape 14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9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9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4C4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3BAB85" wp14:editId="572FF7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7" name="Group 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0" name="Shape 1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1" name="Shape 14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" name="Shape 14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7" style="width:547.44pt;height:0.47998pt;position:absolute;mso-position-horizontal-relative:page;mso-position-horizontal:absolute;margin-left:24pt;mso-position-vertical-relative:page;margin-top:24pt;" coordsize="69524,60">
              <v:shape id="Shape 14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8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3EF452B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3EFE9F" wp14:editId="19BAFD1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01" name="Group 1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86" name="Shape 148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7" name="Shape 148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8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8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2A7C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BC3B2" wp14:editId="6B4F45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78" name="Group 1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0" name="Shape 1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" name="Shape 14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" name="Shape 14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8" style="width:547.44pt;height:0.47998pt;position:absolute;mso-position-horizontal-relative:page;mso-position-horizontal:absolute;margin-left:24pt;mso-position-vertical-relative:page;margin-top:24pt;" coordsize="69524,60">
              <v:shape id="Shape 14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7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12D885A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B397845" wp14:editId="46C7E8A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82" name="Group 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" name="Shape 147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7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7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E6E29"/>
    <w:multiLevelType w:val="hybridMultilevel"/>
    <w:tmpl w:val="9662D95C"/>
    <w:lvl w:ilvl="0" w:tplc="35626F2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29A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49A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E7D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86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0A5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2D3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D2CB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8D8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843B04"/>
    <w:multiLevelType w:val="multilevel"/>
    <w:tmpl w:val="B48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46299">
    <w:abstractNumId w:val="0"/>
  </w:num>
  <w:num w:numId="2" w16cid:durableId="284967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131"/>
    <w:rsid w:val="007C5131"/>
    <w:rsid w:val="008A4ADF"/>
    <w:rsid w:val="00C40BDA"/>
    <w:rsid w:val="00CD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227B"/>
  <w15:docId w15:val="{E824250F-CCA0-4E73-96A2-2D6A2A53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Prasad Nagella</cp:lastModifiedBy>
  <cp:revision>2</cp:revision>
  <dcterms:created xsi:type="dcterms:W3CDTF">2026-10-01T04:49:00Z</dcterms:created>
  <dcterms:modified xsi:type="dcterms:W3CDTF">2026-10-01T04:49:00Z</dcterms:modified>
</cp:coreProperties>
</file>