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87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Ensemble model of XGB, rf, and NN pca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9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XGB with all variables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49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Random forest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1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