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37D24" w14:textId="77777777" w:rsidR="00EC0B40" w:rsidRPr="00EC0B40" w:rsidRDefault="00EC0B40" w:rsidP="00EC0B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C0B4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🔑</w:t>
      </w:r>
      <w:r w:rsidRPr="00EC0B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Primary SEO Keywords (High Priority)</w:t>
      </w:r>
    </w:p>
    <w:p w14:paraId="6D24ABD0" w14:textId="77777777" w:rsidR="00EC0B40" w:rsidRPr="00EC0B40" w:rsidRDefault="00EC0B40" w:rsidP="00EC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0B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these in your </w:t>
      </w:r>
      <w:r w:rsidRPr="00EC0B4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business description, services, and posts</w:t>
      </w:r>
      <w:r w:rsidRPr="00EC0B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32E02D52" w14:textId="77777777" w:rsidR="00EC0B40" w:rsidRPr="00EC0B40" w:rsidRDefault="00EC0B40" w:rsidP="00EC0B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0B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Dentist in T Nagar Chennai </w:t>
      </w:r>
    </w:p>
    <w:p w14:paraId="5D3765D9" w14:textId="77777777" w:rsidR="00EC0B40" w:rsidRPr="00EC0B40" w:rsidRDefault="00EC0B40" w:rsidP="00EC0B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0B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Best dentist in T Nagar </w:t>
      </w:r>
    </w:p>
    <w:p w14:paraId="314B257A" w14:textId="77777777" w:rsidR="00EC0B40" w:rsidRPr="00EC0B40" w:rsidRDefault="00EC0B40" w:rsidP="00EC0B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0B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Dental clinic in T Nagar Chennai </w:t>
      </w:r>
    </w:p>
    <w:p w14:paraId="2AE98586" w14:textId="77777777" w:rsidR="00EC0B40" w:rsidRPr="00EC0B40" w:rsidRDefault="00EC0B40" w:rsidP="00EC0B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0B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Family dentist in Chennai </w:t>
      </w:r>
    </w:p>
    <w:p w14:paraId="5BB4351A" w14:textId="77777777" w:rsidR="00EC0B40" w:rsidRPr="00EC0B40" w:rsidRDefault="00EC0B40" w:rsidP="00EC0B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0B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General dentist near me </w:t>
      </w:r>
    </w:p>
    <w:p w14:paraId="2B6614F7" w14:textId="77777777" w:rsidR="00EC0B40" w:rsidRPr="00EC0B40" w:rsidRDefault="00EC0B40" w:rsidP="00EC0B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0B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Cosmetic dentist Chennai </w:t>
      </w:r>
    </w:p>
    <w:p w14:paraId="063F1E80" w14:textId="77777777" w:rsidR="00EC0B40" w:rsidRPr="00EC0B40" w:rsidRDefault="00EC0B40" w:rsidP="00EC0B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EC0B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Pediatric</w:t>
      </w:r>
      <w:proofErr w:type="spellEnd"/>
      <w:r w:rsidRPr="00EC0B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dentist in Chennai </w:t>
      </w:r>
    </w:p>
    <w:p w14:paraId="3E81D504" w14:textId="77777777" w:rsidR="00EC0B40" w:rsidRPr="00EC0B40" w:rsidRDefault="00EC0B40" w:rsidP="00EC0B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0B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Kids dentist T Nagar </w:t>
      </w:r>
    </w:p>
    <w:p w14:paraId="15D5BCFE" w14:textId="77777777" w:rsidR="00EC0B40" w:rsidRPr="00EC0B40" w:rsidRDefault="00EC0B40" w:rsidP="00EC0B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0B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Dental care clinic Chennai </w:t>
      </w:r>
    </w:p>
    <w:p w14:paraId="43C01B23" w14:textId="77777777" w:rsidR="00EC0B40" w:rsidRPr="00EC0B40" w:rsidRDefault="00EC0B40" w:rsidP="00EC0B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0B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2C4ADB6">
          <v:rect id="_x0000_i1025" style="width:0;height:1.5pt" o:hralign="center" o:hrstd="t" o:hr="t" fillcolor="#a0a0a0" stroked="f"/>
        </w:pict>
      </w:r>
    </w:p>
    <w:p w14:paraId="3BDDF6C4" w14:textId="77777777" w:rsidR="00EC0B40" w:rsidRPr="00EC0B40" w:rsidRDefault="00EC0B40" w:rsidP="00EC0B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C0B4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🦷</w:t>
      </w:r>
      <w:r w:rsidRPr="00EC0B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Service-Based Keywords (Very Important)</w:t>
      </w:r>
    </w:p>
    <w:p w14:paraId="4D508A01" w14:textId="77777777" w:rsidR="00EC0B40" w:rsidRPr="00EC0B40" w:rsidRDefault="00EC0B40" w:rsidP="00EC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0B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These help you rank when people search for specific treatments:</w:t>
      </w:r>
    </w:p>
    <w:p w14:paraId="25CB292C" w14:textId="77777777" w:rsidR="00EC0B40" w:rsidRPr="00EC0B40" w:rsidRDefault="00EC0B40" w:rsidP="00EC0B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0B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Teeth cleaning in T Nagar </w:t>
      </w:r>
    </w:p>
    <w:p w14:paraId="7DF74A88" w14:textId="77777777" w:rsidR="00EC0B40" w:rsidRPr="00EC0B40" w:rsidRDefault="00EC0B40" w:rsidP="00EC0B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0B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Teeth whitening Chennai </w:t>
      </w:r>
    </w:p>
    <w:p w14:paraId="12F34389" w14:textId="77777777" w:rsidR="00EC0B40" w:rsidRPr="00EC0B40" w:rsidRDefault="00EC0B40" w:rsidP="00EC0B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0B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Root canal treatment Chennai </w:t>
      </w:r>
    </w:p>
    <w:p w14:paraId="1972A9A0" w14:textId="77777777" w:rsidR="00EC0B40" w:rsidRPr="00EC0B40" w:rsidRDefault="00EC0B40" w:rsidP="00EC0B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0B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Dental fillings Chennai </w:t>
      </w:r>
    </w:p>
    <w:p w14:paraId="5EE22435" w14:textId="77777777" w:rsidR="00EC0B40" w:rsidRPr="00EC0B40" w:rsidRDefault="00EC0B40" w:rsidP="00EC0B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0B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Tooth extraction T Nagar </w:t>
      </w:r>
    </w:p>
    <w:p w14:paraId="2493F13A" w14:textId="77777777" w:rsidR="00EC0B40" w:rsidRPr="00EC0B40" w:rsidRDefault="00EC0B40" w:rsidP="00EC0B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0B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Braces treatment Chennai </w:t>
      </w:r>
    </w:p>
    <w:p w14:paraId="5A9A0E18" w14:textId="77777777" w:rsidR="00EC0B40" w:rsidRPr="00EC0B40" w:rsidRDefault="00EC0B40" w:rsidP="00EC0B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0B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Invisible aligners Chennai </w:t>
      </w:r>
    </w:p>
    <w:p w14:paraId="631B8842" w14:textId="77777777" w:rsidR="00EC0B40" w:rsidRPr="00EC0B40" w:rsidRDefault="00EC0B40" w:rsidP="00EC0B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EC0B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Pediatric</w:t>
      </w:r>
      <w:proofErr w:type="spellEnd"/>
      <w:r w:rsidRPr="00EC0B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dental treatment Chennai </w:t>
      </w:r>
    </w:p>
    <w:p w14:paraId="32472824" w14:textId="77777777" w:rsidR="00EC0B40" w:rsidRPr="00EC0B40" w:rsidRDefault="00EC0B40" w:rsidP="00EC0B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0B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Child dental care Chennai </w:t>
      </w:r>
    </w:p>
    <w:p w14:paraId="6EDBB096" w14:textId="77777777" w:rsidR="00EC0B40" w:rsidRPr="00EC0B40" w:rsidRDefault="00EC0B40" w:rsidP="00EC0B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0B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Preventive dentistry Chennai </w:t>
      </w:r>
    </w:p>
    <w:p w14:paraId="7D125D94" w14:textId="77777777" w:rsidR="00EC0B40" w:rsidRPr="00EC0B40" w:rsidRDefault="00EC0B40" w:rsidP="00EC0B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0B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E48F7C2">
          <v:rect id="_x0000_i1026" style="width:0;height:1.5pt" o:hralign="center" o:hrstd="t" o:hr="t" fillcolor="#a0a0a0" stroked="f"/>
        </w:pict>
      </w:r>
    </w:p>
    <w:p w14:paraId="449CF6F8" w14:textId="77777777" w:rsidR="00EC0B40" w:rsidRPr="00EC0B40" w:rsidRDefault="00EC0B40" w:rsidP="00EC0B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C0B4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👶</w:t>
      </w:r>
      <w:r w:rsidRPr="00EC0B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proofErr w:type="spellStart"/>
      <w:r w:rsidRPr="00EC0B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Pediatric</w:t>
      </w:r>
      <w:proofErr w:type="spellEnd"/>
      <w:r w:rsidRPr="00EC0B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+ Family Focus Keywords (Your Advantage)</w:t>
      </w:r>
    </w:p>
    <w:p w14:paraId="54BB59D7" w14:textId="77777777" w:rsidR="00EC0B40" w:rsidRPr="00EC0B40" w:rsidRDefault="00EC0B40" w:rsidP="00EC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0B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Since you treat children too, this is your edge:</w:t>
      </w:r>
    </w:p>
    <w:p w14:paraId="32726D77" w14:textId="77777777" w:rsidR="00EC0B40" w:rsidRPr="00EC0B40" w:rsidRDefault="00EC0B40" w:rsidP="00EC0B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0B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Child friendly dentist Chennai </w:t>
      </w:r>
    </w:p>
    <w:p w14:paraId="6ADE3855" w14:textId="77777777" w:rsidR="00EC0B40" w:rsidRPr="00EC0B40" w:rsidRDefault="00EC0B40" w:rsidP="00EC0B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0B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Kids dental clinic near me </w:t>
      </w:r>
    </w:p>
    <w:p w14:paraId="6A24075E" w14:textId="77777777" w:rsidR="00EC0B40" w:rsidRPr="00EC0B40" w:rsidRDefault="00EC0B40" w:rsidP="00EC0B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0B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Gentle dental care for kids Chennai </w:t>
      </w:r>
    </w:p>
    <w:p w14:paraId="033B8FF9" w14:textId="77777777" w:rsidR="00EC0B40" w:rsidRPr="00EC0B40" w:rsidRDefault="00EC0B40" w:rsidP="00EC0B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EC0B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Pediatric</w:t>
      </w:r>
      <w:proofErr w:type="spellEnd"/>
      <w:r w:rsidRPr="00EC0B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dental clinic T Nagar </w:t>
      </w:r>
    </w:p>
    <w:p w14:paraId="1F0EE960" w14:textId="77777777" w:rsidR="00EC0B40" w:rsidRPr="00EC0B40" w:rsidRDefault="00EC0B40" w:rsidP="00EC0B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0B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Family dental clinic Chennai </w:t>
      </w:r>
    </w:p>
    <w:p w14:paraId="1A1BB7E9" w14:textId="77777777" w:rsidR="00EC0B40" w:rsidRPr="00EC0B40" w:rsidRDefault="00EC0B40" w:rsidP="00EC0B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0B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Dentist for children and adults Chennai </w:t>
      </w:r>
    </w:p>
    <w:p w14:paraId="346B1A52" w14:textId="77777777" w:rsidR="00EC0B40" w:rsidRPr="00EC0B40" w:rsidRDefault="00EC0B40" w:rsidP="00EC0B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0B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055A2BF">
          <v:rect id="_x0000_i1027" style="width:0;height:1.5pt" o:hralign="center" o:hrstd="t" o:hr="t" fillcolor="#a0a0a0" stroked="f"/>
        </w:pict>
      </w:r>
    </w:p>
    <w:p w14:paraId="0BDD89DE" w14:textId="77777777" w:rsidR="00EC0B40" w:rsidRPr="00EC0B40" w:rsidRDefault="00EC0B40" w:rsidP="00EC0B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C0B4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🌟</w:t>
      </w:r>
      <w:r w:rsidRPr="00EC0B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Branding Keywords (Use Your Clinic Name)</w:t>
      </w:r>
    </w:p>
    <w:p w14:paraId="4CFEC777" w14:textId="77777777" w:rsidR="00EC0B40" w:rsidRPr="00EC0B40" w:rsidRDefault="00EC0B40" w:rsidP="00EC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0B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Always combine your clinic name with services:</w:t>
      </w:r>
    </w:p>
    <w:p w14:paraId="6536F473" w14:textId="77777777" w:rsidR="00EC0B40" w:rsidRPr="00EC0B40" w:rsidRDefault="00EC0B40" w:rsidP="00EC0B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0B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Shreshtha Dentistry T Nagar </w:t>
      </w:r>
    </w:p>
    <w:p w14:paraId="084CBFEA" w14:textId="77777777" w:rsidR="00EC0B40" w:rsidRPr="00EC0B40" w:rsidRDefault="00EC0B40" w:rsidP="00EC0B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0B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Shreshtha Dentistry Chennai </w:t>
      </w:r>
    </w:p>
    <w:p w14:paraId="036B2936" w14:textId="77777777" w:rsidR="00EC0B40" w:rsidRPr="00EC0B40" w:rsidRDefault="00EC0B40" w:rsidP="00EC0B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0B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Shreshtha dental clinic reviews </w:t>
      </w:r>
    </w:p>
    <w:p w14:paraId="4118AEBF" w14:textId="77777777" w:rsidR="00EC0B40" w:rsidRPr="00EC0B40" w:rsidRDefault="00EC0B40" w:rsidP="00EC0B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0B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Shreshtha Dentistry </w:t>
      </w:r>
      <w:proofErr w:type="spellStart"/>
      <w:r w:rsidRPr="00EC0B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pediatric</w:t>
      </w:r>
      <w:proofErr w:type="spellEnd"/>
      <w:r w:rsidRPr="00EC0B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family care </w:t>
      </w:r>
    </w:p>
    <w:p w14:paraId="6AF49CB7" w14:textId="77777777" w:rsidR="00EC0B40" w:rsidRPr="00EC0B40" w:rsidRDefault="00EC0B40" w:rsidP="00EC0B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0B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05147FD">
          <v:rect id="_x0000_i1028" style="width:0;height:1.5pt" o:hralign="center" o:hrstd="t" o:hr="t" fillcolor="#a0a0a0" stroked="f"/>
        </w:pict>
      </w:r>
    </w:p>
    <w:p w14:paraId="452D15B0" w14:textId="77777777" w:rsidR="00EC0B40" w:rsidRPr="00EC0B40" w:rsidRDefault="00EC0B40" w:rsidP="00EC0B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C0B4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📍</w:t>
      </w:r>
      <w:r w:rsidRPr="00EC0B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Local SEO Keywords (Very Powerful for Google Maps)</w:t>
      </w:r>
    </w:p>
    <w:p w14:paraId="6DA5C87E" w14:textId="77777777" w:rsidR="00EC0B40" w:rsidRPr="00EC0B40" w:rsidRDefault="00EC0B40" w:rsidP="00EC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0B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Include nearby area targeting:</w:t>
      </w:r>
    </w:p>
    <w:p w14:paraId="0C097586" w14:textId="77777777" w:rsidR="00EC0B40" w:rsidRPr="00EC0B40" w:rsidRDefault="00EC0B40" w:rsidP="00EC0B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0B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Dentist near T Nagar bus stand </w:t>
      </w:r>
    </w:p>
    <w:p w14:paraId="61EE50F2" w14:textId="77777777" w:rsidR="00EC0B40" w:rsidRPr="00EC0B40" w:rsidRDefault="00EC0B40" w:rsidP="00EC0B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0B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Dentist near me in Chennai </w:t>
      </w:r>
    </w:p>
    <w:p w14:paraId="0EA447C2" w14:textId="77777777" w:rsidR="00EC0B40" w:rsidRPr="00EC0B40" w:rsidRDefault="00EC0B40" w:rsidP="00EC0B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0B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Dental clinic near </w:t>
      </w:r>
      <w:proofErr w:type="spellStart"/>
      <w:r w:rsidRPr="00EC0B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Pondy</w:t>
      </w:r>
      <w:proofErr w:type="spellEnd"/>
      <w:r w:rsidRPr="00EC0B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Bazaar </w:t>
      </w:r>
    </w:p>
    <w:p w14:paraId="4F6189E9" w14:textId="77777777" w:rsidR="00EC0B40" w:rsidRPr="00EC0B40" w:rsidRDefault="00EC0B40" w:rsidP="00EC0B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0B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Dentist near Usman Road </w:t>
      </w:r>
    </w:p>
    <w:p w14:paraId="6BF47E77" w14:textId="77777777" w:rsidR="00EC0B40" w:rsidRPr="00EC0B40" w:rsidRDefault="00EC0B40" w:rsidP="00EC0B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0B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Best dentist in central Chennai </w:t>
      </w:r>
    </w:p>
    <w:p w14:paraId="4EC6F423" w14:textId="77777777" w:rsidR="00EC0B40" w:rsidRPr="00EC0B40" w:rsidRDefault="00EC0B40" w:rsidP="00EC0B40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EC0B40"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  <w:t>1. High-Intent Local Keywords</w:t>
      </w:r>
    </w:p>
    <w:p w14:paraId="4190C565" w14:textId="77777777" w:rsidR="00EC0B40" w:rsidRPr="00EC0B40" w:rsidRDefault="00EC0B40" w:rsidP="00EC0B40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EC0B40">
        <w:rPr>
          <w:rFonts w:ascii="Arial" w:eastAsia="Times New Roman" w:hAnsi="Arial" w:cs="Arial"/>
          <w:kern w:val="0"/>
          <w:lang w:eastAsia="en-IN"/>
          <w14:ligatures w14:val="none"/>
        </w:rPr>
        <w:t>These are the "bread and butter" terms people search for when they are ready to book an appointment immediately.</w:t>
      </w:r>
    </w:p>
    <w:p w14:paraId="69F195FF" w14:textId="77777777" w:rsidR="00EC0B40" w:rsidRPr="00EC0B40" w:rsidRDefault="00EC0B40" w:rsidP="00EC0B40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EC0B40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Dentist in T. Nagar Chennai</w:t>
      </w:r>
    </w:p>
    <w:p w14:paraId="74143D76" w14:textId="77777777" w:rsidR="00EC0B40" w:rsidRPr="00EC0B40" w:rsidRDefault="00EC0B40" w:rsidP="00EC0B40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EC0B40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Best dental clinic in T. Nagar</w:t>
      </w:r>
    </w:p>
    <w:p w14:paraId="4786D24D" w14:textId="77777777" w:rsidR="00EC0B40" w:rsidRPr="00EC0B40" w:rsidRDefault="00EC0B40" w:rsidP="00EC0B40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EC0B40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Dental hospital near T. Nagar</w:t>
      </w:r>
    </w:p>
    <w:p w14:paraId="1A3EA652" w14:textId="77777777" w:rsidR="00EC0B40" w:rsidRPr="00EC0B40" w:rsidRDefault="00EC0B40" w:rsidP="00EC0B40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EC0B40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Top rated dentist in Chennai 600017</w:t>
      </w:r>
      <w:r w:rsidRPr="00EC0B40">
        <w:rPr>
          <w:rFonts w:ascii="Arial" w:eastAsia="Times New Roman" w:hAnsi="Arial" w:cs="Arial"/>
          <w:kern w:val="0"/>
          <w:lang w:eastAsia="en-IN"/>
          <w14:ligatures w14:val="none"/>
        </w:rPr>
        <w:t xml:space="preserve"> (Using the specific </w:t>
      </w:r>
      <w:proofErr w:type="spellStart"/>
      <w:r w:rsidRPr="00EC0B40">
        <w:rPr>
          <w:rFonts w:ascii="Arial" w:eastAsia="Times New Roman" w:hAnsi="Arial" w:cs="Arial"/>
          <w:kern w:val="0"/>
          <w:lang w:eastAsia="en-IN"/>
          <w14:ligatures w14:val="none"/>
        </w:rPr>
        <w:t>pincode</w:t>
      </w:r>
      <w:proofErr w:type="spellEnd"/>
      <w:r w:rsidRPr="00EC0B40">
        <w:rPr>
          <w:rFonts w:ascii="Arial" w:eastAsia="Times New Roman" w:hAnsi="Arial" w:cs="Arial"/>
          <w:kern w:val="0"/>
          <w:lang w:eastAsia="en-IN"/>
          <w14:ligatures w14:val="none"/>
        </w:rPr>
        <w:t xml:space="preserve"> helps)</w:t>
      </w:r>
    </w:p>
    <w:p w14:paraId="707F632A" w14:textId="77777777" w:rsidR="00EC0B40" w:rsidRPr="00EC0B40" w:rsidRDefault="00EC0B40" w:rsidP="00EC0B40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EC0B40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Dentist near me</w:t>
      </w:r>
      <w:r w:rsidRPr="00EC0B40">
        <w:rPr>
          <w:rFonts w:ascii="Arial" w:eastAsia="Times New Roman" w:hAnsi="Arial" w:cs="Arial"/>
          <w:kern w:val="0"/>
          <w:lang w:eastAsia="en-IN"/>
          <w14:ligatures w14:val="none"/>
        </w:rPr>
        <w:t xml:space="preserve"> (Google automatically bridges this with your location)</w:t>
      </w:r>
    </w:p>
    <w:p w14:paraId="620C381E" w14:textId="77777777" w:rsidR="00EC0B40" w:rsidRPr="00EC0B40" w:rsidRDefault="00EC0B40" w:rsidP="00EC0B40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EC0B40"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  <w:t xml:space="preserve">2. </w:t>
      </w:r>
      <w:proofErr w:type="spellStart"/>
      <w:r w:rsidRPr="00EC0B40"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  <w:t>Pediatric</w:t>
      </w:r>
      <w:proofErr w:type="spellEnd"/>
      <w:r w:rsidRPr="00EC0B40"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  <w:t xml:space="preserve"> &amp; Family Keywords</w:t>
      </w:r>
    </w:p>
    <w:p w14:paraId="09D1CC77" w14:textId="77777777" w:rsidR="00EC0B40" w:rsidRPr="00EC0B40" w:rsidRDefault="00EC0B40" w:rsidP="00EC0B40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EC0B40">
        <w:rPr>
          <w:rFonts w:ascii="Arial" w:eastAsia="Times New Roman" w:hAnsi="Arial" w:cs="Arial"/>
          <w:kern w:val="0"/>
          <w:lang w:eastAsia="en-IN"/>
          <w14:ligatures w14:val="none"/>
        </w:rPr>
        <w:t>Since you treat children, these keywords help you capture the "Family Dentist" market, which is very high in T. Nagar.</w:t>
      </w:r>
    </w:p>
    <w:p w14:paraId="509DA47B" w14:textId="77777777" w:rsidR="00EC0B40" w:rsidRPr="00EC0B40" w:rsidRDefault="00EC0B40" w:rsidP="00EC0B40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proofErr w:type="spellStart"/>
      <w:r w:rsidRPr="00EC0B40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Pediatric</w:t>
      </w:r>
      <w:proofErr w:type="spellEnd"/>
      <w:r w:rsidRPr="00EC0B40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 xml:space="preserve"> dentist in T. Nagar</w:t>
      </w:r>
    </w:p>
    <w:p w14:paraId="4ABBE5D0" w14:textId="77777777" w:rsidR="00EC0B40" w:rsidRPr="00EC0B40" w:rsidRDefault="00EC0B40" w:rsidP="00EC0B40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EC0B40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 xml:space="preserve">Best </w:t>
      </w:r>
      <w:proofErr w:type="gramStart"/>
      <w:r w:rsidRPr="00EC0B40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kids</w:t>
      </w:r>
      <w:proofErr w:type="gramEnd"/>
      <w:r w:rsidRPr="00EC0B40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 xml:space="preserve"> dentist Chennai</w:t>
      </w:r>
    </w:p>
    <w:p w14:paraId="256C4251" w14:textId="77777777" w:rsidR="00EC0B40" w:rsidRPr="00EC0B40" w:rsidRDefault="00EC0B40" w:rsidP="00EC0B40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EC0B40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Child-friendly dental clinic T. Nagar</w:t>
      </w:r>
    </w:p>
    <w:p w14:paraId="4538EA87" w14:textId="77777777" w:rsidR="00EC0B40" w:rsidRPr="00EC0B40" w:rsidRDefault="00EC0B40" w:rsidP="00EC0B40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EC0B40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Family dentistry Shreshtha Dentistry</w:t>
      </w:r>
    </w:p>
    <w:p w14:paraId="338A135D" w14:textId="77777777" w:rsidR="00EC0B40" w:rsidRPr="00EC0B40" w:rsidRDefault="00EC0B40" w:rsidP="00EC0B40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EC0B40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Painless tooth extraction for kids Chennai</w:t>
      </w:r>
    </w:p>
    <w:p w14:paraId="531593DA" w14:textId="77777777" w:rsidR="00EC0B40" w:rsidRPr="00EC0B40" w:rsidRDefault="00EC0B40" w:rsidP="00EC0B40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EC0B40"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  <w:t>3. Specialized Service Keywords</w:t>
      </w:r>
    </w:p>
    <w:p w14:paraId="7DD5ED74" w14:textId="77777777" w:rsidR="00EC0B40" w:rsidRPr="00EC0B40" w:rsidRDefault="00EC0B40" w:rsidP="00EC0B40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EC0B40">
        <w:rPr>
          <w:rFonts w:ascii="Arial" w:eastAsia="Times New Roman" w:hAnsi="Arial" w:cs="Arial"/>
          <w:kern w:val="0"/>
          <w:lang w:eastAsia="en-IN"/>
          <w14:ligatures w14:val="none"/>
        </w:rPr>
        <w:t>Generic terms are competitive; specific treatments often have less competition and higher conversion.</w:t>
      </w:r>
    </w:p>
    <w:p w14:paraId="1303847D" w14:textId="77777777" w:rsidR="00EC0B40" w:rsidRPr="00EC0B40" w:rsidRDefault="00EC0B40" w:rsidP="00EC0B40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EC0B40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Teeth whitening T. Nagar</w:t>
      </w:r>
    </w:p>
    <w:p w14:paraId="08FE60F1" w14:textId="77777777" w:rsidR="00EC0B40" w:rsidRPr="00EC0B40" w:rsidRDefault="00EC0B40" w:rsidP="00EC0B40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EC0B40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Root Canal Treatment (RCT) in T. Nagar</w:t>
      </w:r>
    </w:p>
    <w:p w14:paraId="21D9B380" w14:textId="77777777" w:rsidR="00EC0B40" w:rsidRPr="00EC0B40" w:rsidRDefault="00EC0B40" w:rsidP="00EC0B40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EC0B40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Dental implants Chennai T. Nagar</w:t>
      </w:r>
    </w:p>
    <w:p w14:paraId="37C806F3" w14:textId="77777777" w:rsidR="00EC0B40" w:rsidRPr="00EC0B40" w:rsidRDefault="00EC0B40" w:rsidP="00EC0B40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EC0B40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Invisalign and Braces clinic T. Nagar</w:t>
      </w:r>
    </w:p>
    <w:p w14:paraId="0FBF5CC4" w14:textId="77777777" w:rsidR="00EC0B40" w:rsidRPr="00EC0B40" w:rsidRDefault="00EC0B40" w:rsidP="00EC0B40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EC0B40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Laser dentistry Chennai</w:t>
      </w:r>
    </w:p>
    <w:p w14:paraId="3B567F6E" w14:textId="77777777" w:rsidR="00EC0B40" w:rsidRPr="00EC0B40" w:rsidRDefault="00EC0B40" w:rsidP="00EC0B40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EC0B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5A179B4">
          <v:rect id="_x0000_i1033" style="width:0;height:1.5pt" o:hralign="center" o:hrstd="t" o:hr="t" fillcolor="#a0a0a0" stroked="f"/>
        </w:pict>
      </w:r>
    </w:p>
    <w:p w14:paraId="00636998" w14:textId="77777777" w:rsidR="00EC0B40" w:rsidRPr="00EC0B40" w:rsidRDefault="00EC0B40" w:rsidP="00EC0B40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EC0B40"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  <w:t>Pro-Tips for your Google Business Profile (GBP)</w:t>
      </w:r>
    </w:p>
    <w:p w14:paraId="00D69C67" w14:textId="77777777" w:rsidR="00EC0B40" w:rsidRPr="00EC0B40" w:rsidRDefault="00EC0B40" w:rsidP="00EC0B40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EC0B40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The "Name" Hack:</w:t>
      </w:r>
      <w:r w:rsidRPr="00EC0B40">
        <w:rPr>
          <w:rFonts w:ascii="Arial" w:eastAsia="Times New Roman" w:hAnsi="Arial" w:cs="Arial"/>
          <w:kern w:val="0"/>
          <w:lang w:eastAsia="en-IN"/>
          <w14:ligatures w14:val="none"/>
        </w:rPr>
        <w:t xml:space="preserve"> While your official name is "Shreshtha Dentistry," you can subtly include a primary keyword in your description or secondary category, such as </w:t>
      </w:r>
      <w:r w:rsidRPr="00EC0B40">
        <w:rPr>
          <w:rFonts w:ascii="Arial" w:eastAsia="Times New Roman" w:hAnsi="Arial" w:cs="Arial"/>
          <w:i/>
          <w:iCs/>
          <w:kern w:val="0"/>
          <w:lang w:eastAsia="en-IN"/>
          <w14:ligatures w14:val="none"/>
        </w:rPr>
        <w:t xml:space="preserve">Shreshtha Dentistry - </w:t>
      </w:r>
      <w:proofErr w:type="spellStart"/>
      <w:r w:rsidRPr="00EC0B40">
        <w:rPr>
          <w:rFonts w:ascii="Arial" w:eastAsia="Times New Roman" w:hAnsi="Arial" w:cs="Arial"/>
          <w:i/>
          <w:iCs/>
          <w:kern w:val="0"/>
          <w:lang w:eastAsia="en-IN"/>
          <w14:ligatures w14:val="none"/>
        </w:rPr>
        <w:t>Multispeciality</w:t>
      </w:r>
      <w:proofErr w:type="spellEnd"/>
      <w:r w:rsidRPr="00EC0B40">
        <w:rPr>
          <w:rFonts w:ascii="Arial" w:eastAsia="Times New Roman" w:hAnsi="Arial" w:cs="Arial"/>
          <w:i/>
          <w:iCs/>
          <w:kern w:val="0"/>
          <w:lang w:eastAsia="en-IN"/>
          <w14:ligatures w14:val="none"/>
        </w:rPr>
        <w:t xml:space="preserve"> &amp; </w:t>
      </w:r>
      <w:proofErr w:type="spellStart"/>
      <w:r w:rsidRPr="00EC0B40">
        <w:rPr>
          <w:rFonts w:ascii="Arial" w:eastAsia="Times New Roman" w:hAnsi="Arial" w:cs="Arial"/>
          <w:i/>
          <w:iCs/>
          <w:kern w:val="0"/>
          <w:lang w:eastAsia="en-IN"/>
          <w14:ligatures w14:val="none"/>
        </w:rPr>
        <w:t>Pediatric</w:t>
      </w:r>
      <w:proofErr w:type="spellEnd"/>
      <w:r w:rsidRPr="00EC0B40">
        <w:rPr>
          <w:rFonts w:ascii="Arial" w:eastAsia="Times New Roman" w:hAnsi="Arial" w:cs="Arial"/>
          <w:i/>
          <w:iCs/>
          <w:kern w:val="0"/>
          <w:lang w:eastAsia="en-IN"/>
          <w14:ligatures w14:val="none"/>
        </w:rPr>
        <w:t xml:space="preserve"> Clinic</w:t>
      </w:r>
      <w:r w:rsidRPr="00EC0B40">
        <w:rPr>
          <w:rFonts w:ascii="Arial" w:eastAsia="Times New Roman" w:hAnsi="Arial" w:cs="Arial"/>
          <w:kern w:val="0"/>
          <w:lang w:eastAsia="en-IN"/>
          <w14:ligatures w14:val="none"/>
        </w:rPr>
        <w:t>.</w:t>
      </w:r>
    </w:p>
    <w:p w14:paraId="443AC707" w14:textId="77777777" w:rsidR="00EC0B40" w:rsidRPr="00EC0B40" w:rsidRDefault="00EC0B40" w:rsidP="00EC0B40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EC0B40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lastRenderedPageBreak/>
        <w:t>Local Landmarks:</w:t>
      </w:r>
      <w:r w:rsidRPr="00EC0B40">
        <w:rPr>
          <w:rFonts w:ascii="Arial" w:eastAsia="Times New Roman" w:hAnsi="Arial" w:cs="Arial"/>
          <w:kern w:val="0"/>
          <w:lang w:eastAsia="en-IN"/>
          <w14:ligatures w14:val="none"/>
        </w:rPr>
        <w:t xml:space="preserve"> In your business description, mention proximity to landmarks (e.g., "Located near </w:t>
      </w:r>
      <w:proofErr w:type="spellStart"/>
      <w:r w:rsidRPr="00EC0B40">
        <w:rPr>
          <w:rFonts w:ascii="Arial" w:eastAsia="Times New Roman" w:hAnsi="Arial" w:cs="Arial"/>
          <w:kern w:val="0"/>
          <w:lang w:eastAsia="en-IN"/>
          <w14:ligatures w14:val="none"/>
        </w:rPr>
        <w:t>Pondy</w:t>
      </w:r>
      <w:proofErr w:type="spellEnd"/>
      <w:r w:rsidRPr="00EC0B40">
        <w:rPr>
          <w:rFonts w:ascii="Arial" w:eastAsia="Times New Roman" w:hAnsi="Arial" w:cs="Arial"/>
          <w:kern w:val="0"/>
          <w:lang w:eastAsia="en-IN"/>
          <w14:ligatures w14:val="none"/>
        </w:rPr>
        <w:t xml:space="preserve"> Bazaar" or "Close to </w:t>
      </w:r>
      <w:proofErr w:type="spellStart"/>
      <w:r w:rsidRPr="00EC0B40">
        <w:rPr>
          <w:rFonts w:ascii="Arial" w:eastAsia="Times New Roman" w:hAnsi="Arial" w:cs="Arial"/>
          <w:kern w:val="0"/>
          <w:lang w:eastAsia="en-IN"/>
          <w14:ligatures w14:val="none"/>
        </w:rPr>
        <w:t>Panagal</w:t>
      </w:r>
      <w:proofErr w:type="spellEnd"/>
      <w:r w:rsidRPr="00EC0B40">
        <w:rPr>
          <w:rFonts w:ascii="Arial" w:eastAsia="Times New Roman" w:hAnsi="Arial" w:cs="Arial"/>
          <w:kern w:val="0"/>
          <w:lang w:eastAsia="en-IN"/>
          <w14:ligatures w14:val="none"/>
        </w:rPr>
        <w:t xml:space="preserve"> Park"). This helps Google’s proximity algorithm.</w:t>
      </w:r>
    </w:p>
    <w:p w14:paraId="1DF234D1" w14:textId="77777777" w:rsidR="00EC0B40" w:rsidRPr="00EC0B40" w:rsidRDefault="00EC0B40" w:rsidP="00EC0B40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EC0B40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Tamil Keywords:</w:t>
      </w:r>
      <w:r w:rsidRPr="00EC0B40">
        <w:rPr>
          <w:rFonts w:ascii="Arial" w:eastAsia="Times New Roman" w:hAnsi="Arial" w:cs="Arial"/>
          <w:kern w:val="0"/>
          <w:lang w:eastAsia="en-IN"/>
          <w14:ligatures w14:val="none"/>
        </w:rPr>
        <w:t xml:space="preserve"> Don't ignore the local language. Including the Tamil script for "Dentist" (</w:t>
      </w:r>
      <w:proofErr w:type="spellStart"/>
      <w:r w:rsidRPr="00EC0B40">
        <w:rPr>
          <w:rFonts w:ascii="Nirmala UI" w:eastAsia="Times New Roman" w:hAnsi="Nirmala UI" w:cs="Nirmala UI"/>
          <w:b/>
          <w:bCs/>
          <w:kern w:val="0"/>
          <w:lang w:eastAsia="en-IN"/>
          <w14:ligatures w14:val="none"/>
        </w:rPr>
        <w:t>பல்</w:t>
      </w:r>
      <w:proofErr w:type="spellEnd"/>
      <w:r w:rsidRPr="00EC0B40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 xml:space="preserve"> </w:t>
      </w:r>
      <w:proofErr w:type="spellStart"/>
      <w:r w:rsidRPr="00EC0B40">
        <w:rPr>
          <w:rFonts w:ascii="Nirmala UI" w:eastAsia="Times New Roman" w:hAnsi="Nirmala UI" w:cs="Nirmala UI"/>
          <w:b/>
          <w:bCs/>
          <w:kern w:val="0"/>
          <w:lang w:eastAsia="en-IN"/>
          <w14:ligatures w14:val="none"/>
        </w:rPr>
        <w:t>மருத்துவர்</w:t>
      </w:r>
      <w:proofErr w:type="spellEnd"/>
      <w:r w:rsidRPr="00EC0B40">
        <w:rPr>
          <w:rFonts w:ascii="Arial" w:eastAsia="Times New Roman" w:hAnsi="Arial" w:cs="Arial"/>
          <w:kern w:val="0"/>
          <w:lang w:eastAsia="en-IN"/>
          <w14:ligatures w14:val="none"/>
        </w:rPr>
        <w:t>) in your description can help with local voice searches.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9"/>
        <w:gridCol w:w="6148"/>
      </w:tblGrid>
      <w:tr w:rsidR="00EC0B40" w:rsidRPr="00EC0B40" w14:paraId="65AEF47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E109D8" w14:textId="77777777" w:rsidR="00EC0B40" w:rsidRPr="00EC0B40" w:rsidRDefault="00EC0B40" w:rsidP="00EC0B4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EC0B40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Keyword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438E18" w14:textId="77777777" w:rsidR="00EC0B40" w:rsidRPr="00EC0B40" w:rsidRDefault="00EC0B40" w:rsidP="00EC0B4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EC0B40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Example</w:t>
            </w:r>
          </w:p>
        </w:tc>
      </w:tr>
      <w:tr w:rsidR="00EC0B40" w:rsidRPr="00EC0B40" w14:paraId="5F4128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E5CA49" w14:textId="77777777" w:rsidR="00EC0B40" w:rsidRPr="00EC0B40" w:rsidRDefault="00EC0B40" w:rsidP="00EC0B4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EC0B40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Primary 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8DFD75" w14:textId="77777777" w:rsidR="00EC0B40" w:rsidRPr="00EC0B40" w:rsidRDefault="00EC0B40" w:rsidP="00EC0B4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EC0B40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Dentist, </w:t>
            </w:r>
            <w:proofErr w:type="spellStart"/>
            <w:r w:rsidRPr="00EC0B40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Pediatric</w:t>
            </w:r>
            <w:proofErr w:type="spellEnd"/>
            <w:r w:rsidRPr="00EC0B40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 Dentist</w:t>
            </w:r>
          </w:p>
        </w:tc>
      </w:tr>
      <w:tr w:rsidR="00EC0B40" w:rsidRPr="00EC0B40" w14:paraId="5D70E4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AA5D8D" w14:textId="77777777" w:rsidR="00EC0B40" w:rsidRPr="00EC0B40" w:rsidRDefault="00EC0B40" w:rsidP="00EC0B4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EC0B40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Service 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D3DA77" w14:textId="77777777" w:rsidR="00EC0B40" w:rsidRPr="00EC0B40" w:rsidRDefault="00EC0B40" w:rsidP="00EC0B4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EC0B40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T. Nagar, West </w:t>
            </w:r>
            <w:proofErr w:type="spellStart"/>
            <w:r w:rsidRPr="00EC0B40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Mambalam</w:t>
            </w:r>
            <w:proofErr w:type="spellEnd"/>
            <w:r w:rsidRPr="00EC0B40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, Kodambakkam, Mount Road</w:t>
            </w:r>
          </w:p>
        </w:tc>
      </w:tr>
      <w:tr w:rsidR="00EC0B40" w:rsidRPr="00EC0B40" w14:paraId="57F55B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06FABE" w14:textId="77777777" w:rsidR="00EC0B40" w:rsidRPr="00EC0B40" w:rsidRDefault="00EC0B40" w:rsidP="00EC0B4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EC0B40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Unique Selling 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CE3C8A" w14:textId="77777777" w:rsidR="00EC0B40" w:rsidRPr="00EC0B40" w:rsidRDefault="00EC0B40" w:rsidP="00EC0B4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EC0B40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Painless Dentistry, Digital X-ray, Kids Specialist</w:t>
            </w:r>
          </w:p>
        </w:tc>
      </w:tr>
    </w:tbl>
    <w:p w14:paraId="081E1FE3" w14:textId="77777777" w:rsidR="0076429C" w:rsidRDefault="0076429C">
      <w:pPr>
        <w:rPr>
          <w:rFonts w:ascii="Times New Roman" w:hAnsi="Times New Roman" w:cs="Times New Roman"/>
          <w:sz w:val="28"/>
          <w:szCs w:val="28"/>
        </w:rPr>
      </w:pPr>
    </w:p>
    <w:p w14:paraId="69CA189C" w14:textId="77777777" w:rsidR="00EC0B40" w:rsidRPr="00EC0B40" w:rsidRDefault="00EC0B40" w:rsidP="00EC0B40">
      <w:pPr>
        <w:shd w:val="clear" w:color="auto" w:fill="FFFFFF"/>
        <w:spacing w:after="120" w:line="240" w:lineRule="auto"/>
        <w:outlineLvl w:val="4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EC0B40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Keyword suggestions</w:t>
      </w:r>
    </w:p>
    <w:tbl>
      <w:tblPr>
        <w:tblW w:w="105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00"/>
      </w:tblGrid>
      <w:tr w:rsidR="00EC0B40" w:rsidRPr="00EC0B40" w14:paraId="067D9868" w14:textId="77777777">
        <w:trPr>
          <w:tblHeader/>
          <w:tblCellSpacing w:w="15" w:type="dxa"/>
        </w:trPr>
        <w:tc>
          <w:tcPr>
            <w:tcW w:w="0" w:type="auto"/>
            <w:tcBorders>
              <w:bottom w:val="single" w:sz="6" w:space="0" w:color="F0F0F0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1F07DE" w14:textId="77777777" w:rsidR="00EC0B40" w:rsidRPr="00EC0B40" w:rsidRDefault="00EC0B40" w:rsidP="00EC0B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C0B4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Keyword</w:t>
            </w:r>
          </w:p>
        </w:tc>
      </w:tr>
      <w:tr w:rsidR="00EC0B40" w:rsidRPr="00EC0B40" w14:paraId="632C99F2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F0F0F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4C8F92" w14:textId="77777777" w:rsidR="00EC0B40" w:rsidRPr="00EC0B40" w:rsidRDefault="00EC0B40" w:rsidP="00EC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C0B4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Shreshtha Dentistry T Nagar</w:t>
            </w:r>
          </w:p>
        </w:tc>
      </w:tr>
      <w:tr w:rsidR="00EC0B40" w:rsidRPr="00EC0B40" w14:paraId="3AFD289E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F0F0F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1AC4D0" w14:textId="77777777" w:rsidR="00EC0B40" w:rsidRPr="00EC0B40" w:rsidRDefault="00EC0B40" w:rsidP="00EC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C0B4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dentist in T Nagar Chennai</w:t>
            </w:r>
          </w:p>
        </w:tc>
      </w:tr>
      <w:tr w:rsidR="00EC0B40" w:rsidRPr="00EC0B40" w14:paraId="7344023C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F0F0F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0C1310" w14:textId="77777777" w:rsidR="00EC0B40" w:rsidRPr="00EC0B40" w:rsidRDefault="00EC0B40" w:rsidP="00EC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EC0B4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pediatric</w:t>
            </w:r>
            <w:proofErr w:type="spellEnd"/>
            <w:r w:rsidRPr="00EC0B4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dentist Chennai</w:t>
            </w:r>
          </w:p>
        </w:tc>
      </w:tr>
      <w:tr w:rsidR="00EC0B40" w:rsidRPr="00EC0B40" w14:paraId="66CC2A21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F0F0F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16A532" w14:textId="77777777" w:rsidR="00EC0B40" w:rsidRPr="00EC0B40" w:rsidRDefault="00EC0B40" w:rsidP="00EC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C0B4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family dental clinic T Nagar</w:t>
            </w:r>
          </w:p>
        </w:tc>
      </w:tr>
      <w:tr w:rsidR="00EC0B40" w:rsidRPr="00EC0B40" w14:paraId="618C30B4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F0F0F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793251" w14:textId="77777777" w:rsidR="00EC0B40" w:rsidRPr="00EC0B40" w:rsidRDefault="00EC0B40" w:rsidP="00EC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C0B4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adult dental treatment Chennai</w:t>
            </w:r>
          </w:p>
        </w:tc>
      </w:tr>
      <w:tr w:rsidR="00EC0B40" w:rsidRPr="00EC0B40" w14:paraId="4C40B37D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F0F0F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355D14" w14:textId="77777777" w:rsidR="00EC0B40" w:rsidRPr="00EC0B40" w:rsidRDefault="00EC0B40" w:rsidP="00EC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C0B4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dental clinic T Nagar Chennai</w:t>
            </w:r>
          </w:p>
        </w:tc>
      </w:tr>
      <w:tr w:rsidR="00EC0B40" w:rsidRPr="00EC0B40" w14:paraId="5536B9B5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F0F0F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32997A" w14:textId="77777777" w:rsidR="00EC0B40" w:rsidRPr="00EC0B40" w:rsidRDefault="00EC0B40" w:rsidP="00EC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C0B4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best dentist in Tamil Nadu</w:t>
            </w:r>
          </w:p>
        </w:tc>
      </w:tr>
      <w:tr w:rsidR="00EC0B40" w:rsidRPr="00EC0B40" w14:paraId="3CF4B159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F0F0F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7F2D2C" w14:textId="77777777" w:rsidR="00EC0B40" w:rsidRPr="00EC0B40" w:rsidRDefault="00EC0B40" w:rsidP="00EC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C0B4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children's dentist Chennai</w:t>
            </w:r>
          </w:p>
        </w:tc>
      </w:tr>
      <w:tr w:rsidR="00EC0B40" w:rsidRPr="00EC0B40" w14:paraId="68ADF0B7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F0F0F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447E4C" w14:textId="77777777" w:rsidR="00EC0B40" w:rsidRPr="00EC0B40" w:rsidRDefault="00EC0B40" w:rsidP="00EC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C0B4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oral healthcare T Nagar</w:t>
            </w:r>
          </w:p>
        </w:tc>
      </w:tr>
      <w:tr w:rsidR="00EC0B40" w:rsidRPr="00EC0B40" w14:paraId="200AC081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F0F0F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F884C7" w14:textId="77777777" w:rsidR="00EC0B40" w:rsidRPr="00EC0B40" w:rsidRDefault="00EC0B40" w:rsidP="00EC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C0B4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dental care for adults Chennai</w:t>
            </w:r>
          </w:p>
        </w:tc>
      </w:tr>
      <w:tr w:rsidR="00EC0B40" w:rsidRPr="00EC0B40" w14:paraId="1098F236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F0F0F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87D23A" w14:textId="77777777" w:rsidR="00EC0B40" w:rsidRPr="00EC0B40" w:rsidRDefault="00EC0B40" w:rsidP="00EC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C0B4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dental treatments T Nagar</w:t>
            </w:r>
          </w:p>
        </w:tc>
      </w:tr>
      <w:tr w:rsidR="00EC0B40" w:rsidRPr="00EC0B40" w14:paraId="07667811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F0F0F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90ADC0" w14:textId="77777777" w:rsidR="00EC0B40" w:rsidRPr="00EC0B40" w:rsidRDefault="00EC0B40" w:rsidP="00EC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C0B4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dental checkup Chennai</w:t>
            </w:r>
          </w:p>
        </w:tc>
      </w:tr>
      <w:tr w:rsidR="00EC0B40" w:rsidRPr="00EC0B40" w14:paraId="340CD133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F0F0F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18EB70" w14:textId="77777777" w:rsidR="00EC0B40" w:rsidRPr="00EC0B40" w:rsidRDefault="00EC0B40" w:rsidP="00EC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EC0B4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kids</w:t>
            </w:r>
            <w:proofErr w:type="gramEnd"/>
            <w:r w:rsidRPr="00EC0B4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dentist T Nagar</w:t>
            </w:r>
          </w:p>
        </w:tc>
      </w:tr>
      <w:tr w:rsidR="00EC0B40" w:rsidRPr="00EC0B40" w14:paraId="3D7BAAE5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F0F0F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C25D21" w14:textId="77777777" w:rsidR="00EC0B40" w:rsidRPr="00EC0B40" w:rsidRDefault="00EC0B40" w:rsidP="00EC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C0B4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affordable dentist Chennai</w:t>
            </w:r>
          </w:p>
        </w:tc>
      </w:tr>
      <w:tr w:rsidR="00EC0B40" w:rsidRPr="00EC0B40" w14:paraId="62E84C31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F0F0F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57E490" w14:textId="77777777" w:rsidR="00EC0B40" w:rsidRPr="00EC0B40" w:rsidRDefault="00EC0B40" w:rsidP="00EC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C0B4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family dentist Chennai</w:t>
            </w:r>
          </w:p>
        </w:tc>
      </w:tr>
      <w:tr w:rsidR="00EC0B40" w:rsidRPr="00EC0B40" w14:paraId="4DFBB5D8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F0F0F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BFD284" w14:textId="77777777" w:rsidR="00EC0B40" w:rsidRPr="00EC0B40" w:rsidRDefault="00EC0B40" w:rsidP="00EC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C0B4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dental clinic Tamil Nadu</w:t>
            </w:r>
          </w:p>
        </w:tc>
      </w:tr>
      <w:tr w:rsidR="00EC0B40" w:rsidRPr="00EC0B40" w14:paraId="4B20BCFC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F0F0F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7BF988" w14:textId="77777777" w:rsidR="00EC0B40" w:rsidRPr="00EC0B40" w:rsidRDefault="00EC0B40" w:rsidP="00EC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C0B4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tooth extraction T Nagar</w:t>
            </w:r>
          </w:p>
        </w:tc>
      </w:tr>
      <w:tr w:rsidR="00EC0B40" w:rsidRPr="00EC0B40" w14:paraId="6960C2C0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F0F0F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FEDC93" w14:textId="77777777" w:rsidR="00EC0B40" w:rsidRPr="00EC0B40" w:rsidRDefault="00EC0B40" w:rsidP="00EC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C0B4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braces specialist Chennai</w:t>
            </w:r>
          </w:p>
        </w:tc>
      </w:tr>
      <w:tr w:rsidR="00EC0B40" w:rsidRPr="00EC0B40" w14:paraId="131C8FDD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F0F0F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1C274D" w14:textId="77777777" w:rsidR="00EC0B40" w:rsidRPr="00EC0B40" w:rsidRDefault="00EC0B40" w:rsidP="00EC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C0B4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dental fillings T Nagar</w:t>
            </w:r>
          </w:p>
        </w:tc>
      </w:tr>
      <w:tr w:rsidR="00EC0B40" w:rsidRPr="00EC0B40" w14:paraId="11BA08A9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F0F0F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C7D16C" w14:textId="77777777" w:rsidR="00EC0B40" w:rsidRPr="00EC0B40" w:rsidRDefault="00EC0B40" w:rsidP="00EC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C0B4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teeth whitening Chennai</w:t>
            </w:r>
          </w:p>
        </w:tc>
      </w:tr>
      <w:tr w:rsidR="00EC0B40" w:rsidRPr="00EC0B40" w14:paraId="56E65DAD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F0F0F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EAE881" w14:textId="77777777" w:rsidR="00EC0B40" w:rsidRPr="00EC0B40" w:rsidRDefault="00EC0B40" w:rsidP="00EC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C0B4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root canal treatment T Nagar</w:t>
            </w:r>
          </w:p>
        </w:tc>
      </w:tr>
      <w:tr w:rsidR="00EC0B40" w:rsidRPr="00EC0B40" w14:paraId="6AD87CB8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F0F0F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A49441" w14:textId="77777777" w:rsidR="00EC0B40" w:rsidRPr="00EC0B40" w:rsidRDefault="00EC0B40" w:rsidP="00EC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C0B4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cosmetic dentistry Chennai</w:t>
            </w:r>
          </w:p>
        </w:tc>
      </w:tr>
      <w:tr w:rsidR="00EC0B40" w:rsidRPr="00EC0B40" w14:paraId="36E4A68F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F0F0F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358965" w14:textId="77777777" w:rsidR="00EC0B40" w:rsidRPr="00EC0B40" w:rsidRDefault="00EC0B40" w:rsidP="00EC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C0B4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dental implants T Nagar</w:t>
            </w:r>
          </w:p>
        </w:tc>
      </w:tr>
      <w:tr w:rsidR="00EC0B40" w:rsidRPr="00EC0B40" w14:paraId="4BC50004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F0F0F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D67EA2" w14:textId="77777777" w:rsidR="00EC0B40" w:rsidRPr="00EC0B40" w:rsidRDefault="00EC0B40" w:rsidP="00EC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C0B4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Shreshtha dental clinic Tamil Nadu</w:t>
            </w:r>
          </w:p>
        </w:tc>
      </w:tr>
      <w:tr w:rsidR="00EC0B40" w:rsidRPr="00EC0B40" w14:paraId="5DC809C3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F0F0F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9E7A55" w14:textId="77777777" w:rsidR="00EC0B40" w:rsidRPr="00EC0B40" w:rsidRDefault="00EC0B40" w:rsidP="00EC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C0B4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trusted dentist Chennai</w:t>
            </w:r>
          </w:p>
        </w:tc>
      </w:tr>
      <w:tr w:rsidR="00EC0B40" w:rsidRPr="00EC0B40" w14:paraId="3F2E8720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F0F0F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2B537B" w14:textId="77777777" w:rsidR="00EC0B40" w:rsidRPr="00EC0B40" w:rsidRDefault="00EC0B40" w:rsidP="00EC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C0B4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emergency dental care T Nagar</w:t>
            </w:r>
          </w:p>
        </w:tc>
      </w:tr>
      <w:tr w:rsidR="00EC0B40" w:rsidRPr="00EC0B40" w14:paraId="3D3E56A5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F0F0F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02B09C" w14:textId="77777777" w:rsidR="00EC0B40" w:rsidRPr="00EC0B40" w:rsidRDefault="00EC0B40" w:rsidP="00EC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C0B4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preventive dental care Chennai</w:t>
            </w:r>
          </w:p>
        </w:tc>
      </w:tr>
      <w:tr w:rsidR="00EC0B40" w:rsidRPr="00EC0B40" w14:paraId="4FC54654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F0F0F0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8EC917" w14:textId="77777777" w:rsidR="00EC0B40" w:rsidRPr="00EC0B40" w:rsidRDefault="00EC0B40" w:rsidP="00EC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C0B4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comprehensive dental services T Nagar</w:t>
            </w:r>
          </w:p>
        </w:tc>
      </w:tr>
      <w:tr w:rsidR="00EC0B40" w:rsidRPr="00EC0B40" w14:paraId="3D1F3CFC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F0F0F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27EF96" w14:textId="77777777" w:rsidR="00EC0B40" w:rsidRPr="00EC0B40" w:rsidRDefault="00EC0B40" w:rsidP="00EC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C0B4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dental health consultation Chennai</w:t>
            </w:r>
          </w:p>
        </w:tc>
      </w:tr>
      <w:tr w:rsidR="00EC0B40" w:rsidRPr="00EC0B40" w14:paraId="523CBA03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F0F0F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73742C" w14:textId="77777777" w:rsidR="00EC0B40" w:rsidRPr="00EC0B40" w:rsidRDefault="00EC0B40" w:rsidP="00EC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C0B4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quality dental care Tamil Nadu</w:t>
            </w:r>
          </w:p>
        </w:tc>
      </w:tr>
    </w:tbl>
    <w:p w14:paraId="2390EFE7" w14:textId="77777777" w:rsidR="00EC0B40" w:rsidRPr="00EC0B40" w:rsidRDefault="00EC0B40">
      <w:pPr>
        <w:rPr>
          <w:rFonts w:ascii="Times New Roman" w:hAnsi="Times New Roman" w:cs="Times New Roman"/>
          <w:sz w:val="28"/>
          <w:szCs w:val="28"/>
        </w:rPr>
      </w:pPr>
    </w:p>
    <w:sectPr w:rsidR="00EC0B40" w:rsidRPr="00EC0B40" w:rsidSect="00514094">
      <w:pgSz w:w="11906" w:h="16838" w:code="9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BE52AF"/>
    <w:multiLevelType w:val="multilevel"/>
    <w:tmpl w:val="A1F6D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207C42"/>
    <w:multiLevelType w:val="multilevel"/>
    <w:tmpl w:val="7C428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9E3AE4"/>
    <w:multiLevelType w:val="multilevel"/>
    <w:tmpl w:val="1D5A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71315E"/>
    <w:multiLevelType w:val="multilevel"/>
    <w:tmpl w:val="5CA21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AA05C3"/>
    <w:multiLevelType w:val="multilevel"/>
    <w:tmpl w:val="88EEB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8C79D7"/>
    <w:multiLevelType w:val="multilevel"/>
    <w:tmpl w:val="217AB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3F1F5F"/>
    <w:multiLevelType w:val="multilevel"/>
    <w:tmpl w:val="4F722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FB592F"/>
    <w:multiLevelType w:val="multilevel"/>
    <w:tmpl w:val="6ABE6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714F98"/>
    <w:multiLevelType w:val="multilevel"/>
    <w:tmpl w:val="88E0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8404045">
    <w:abstractNumId w:val="1"/>
  </w:num>
  <w:num w:numId="2" w16cid:durableId="856769139">
    <w:abstractNumId w:val="7"/>
  </w:num>
  <w:num w:numId="3" w16cid:durableId="1564944193">
    <w:abstractNumId w:val="5"/>
  </w:num>
  <w:num w:numId="4" w16cid:durableId="1286422544">
    <w:abstractNumId w:val="0"/>
  </w:num>
  <w:num w:numId="5" w16cid:durableId="1701973702">
    <w:abstractNumId w:val="8"/>
  </w:num>
  <w:num w:numId="6" w16cid:durableId="1000158773">
    <w:abstractNumId w:val="6"/>
  </w:num>
  <w:num w:numId="7" w16cid:durableId="1454904319">
    <w:abstractNumId w:val="2"/>
  </w:num>
  <w:num w:numId="8" w16cid:durableId="122313635">
    <w:abstractNumId w:val="4"/>
  </w:num>
  <w:num w:numId="9" w16cid:durableId="1222400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B40"/>
    <w:rsid w:val="00514094"/>
    <w:rsid w:val="006A3F36"/>
    <w:rsid w:val="0076429C"/>
    <w:rsid w:val="0094043D"/>
    <w:rsid w:val="00AB46B2"/>
    <w:rsid w:val="00E06761"/>
    <w:rsid w:val="00EC0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6AD89"/>
  <w15:chartTrackingRefBased/>
  <w15:docId w15:val="{6F607D49-700D-4A54-AF05-4F80D875D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B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B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B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B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B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B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B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B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B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B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B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B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B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B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B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B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B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B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B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B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B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B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B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B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B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B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B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B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B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627</Words>
  <Characters>3580</Characters>
  <Application>Microsoft Office Word</Application>
  <DocSecurity>0</DocSecurity>
  <Lines>29</Lines>
  <Paragraphs>8</Paragraphs>
  <ScaleCrop>false</ScaleCrop>
  <Company/>
  <LinksUpToDate>false</LinksUpToDate>
  <CharactersWithSpaces>4199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2026-03-24T13:36:00Z</dcterms:created>
  <dcterms:modified xsi:type="dcterms:W3CDTF">2026-03-24T13:40:00Z</dcterms:modified>
</cp:coreProperties>
</file>