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DAAC" w14:textId="77777777" w:rsidR="00021F0B" w:rsidRPr="00435139" w:rsidRDefault="00021F0B" w:rsidP="00021F0B">
      <w:pPr>
        <w:pStyle w:val="Heading1"/>
        <w:spacing w:before="0"/>
        <w:rPr>
          <w:rFonts w:asciiTheme="minorHAnsi" w:hAnsiTheme="minorHAnsi" w:cstheme="minorHAnsi"/>
        </w:rPr>
      </w:pPr>
      <w:r w:rsidRPr="00435139">
        <w:rPr>
          <w:rFonts w:asciiTheme="minorHAnsi" w:hAnsiTheme="minorHAnsi" w:cstheme="minorHAnsi"/>
        </w:rPr>
        <w:t xml:space="preserve">Principles of Big Data Management </w:t>
      </w:r>
    </w:p>
    <w:p w14:paraId="4BA0A973" w14:textId="2DF02822" w:rsidR="00021F0B" w:rsidRDefault="00021F0B" w:rsidP="00096191">
      <w:pPr>
        <w:pStyle w:val="Heading1"/>
        <w:spacing w:before="0"/>
        <w:rPr>
          <w:rFonts w:asciiTheme="minorHAnsi" w:eastAsiaTheme="minorHAnsi" w:hAnsiTheme="minorHAnsi" w:cstheme="minorHAnsi"/>
          <w:b/>
          <w:color w:val="17365D" w:themeColor="text2" w:themeShade="BF"/>
          <w:sz w:val="22"/>
          <w:szCs w:val="22"/>
        </w:rPr>
      </w:pPr>
      <w:r w:rsidRPr="00435139">
        <w:rPr>
          <w:rFonts w:asciiTheme="minorHAnsi" w:hAnsiTheme="minorHAnsi" w:cstheme="minorHAnsi"/>
          <w:sz w:val="22"/>
          <w:szCs w:val="22"/>
        </w:rPr>
        <w:t xml:space="preserve">Project Report – Phase 2 </w:t>
      </w:r>
      <w:r w:rsidR="00096191">
        <w:rPr>
          <w:rFonts w:asciiTheme="minorHAnsi" w:eastAsiaTheme="minorHAnsi" w:hAnsiTheme="minorHAnsi" w:cstheme="minorHAnsi"/>
          <w:b/>
          <w:color w:val="17365D" w:themeColor="text2" w:themeShade="BF"/>
          <w:sz w:val="22"/>
          <w:szCs w:val="22"/>
        </w:rPr>
        <w:t xml:space="preserve">                                                                                                     </w:t>
      </w:r>
    </w:p>
    <w:p w14:paraId="7DFD8203" w14:textId="729929D4" w:rsidR="00096191" w:rsidRPr="005E6185" w:rsidRDefault="00096191" w:rsidP="002E2C62">
      <w:pPr>
        <w:spacing w:line="240" w:lineRule="auto"/>
        <w:rPr>
          <w:b/>
          <w:bCs/>
        </w:rPr>
      </w:pPr>
      <w:r w:rsidRPr="005E6185">
        <w:rPr>
          <w:b/>
          <w:bCs/>
        </w:rPr>
        <w:t xml:space="preserve">                                                                                                                            Anil,</w:t>
      </w:r>
      <w:r w:rsidR="005E6185" w:rsidRPr="005E6185">
        <w:rPr>
          <w:b/>
          <w:bCs/>
        </w:rPr>
        <w:t xml:space="preserve"> </w:t>
      </w:r>
      <w:r w:rsidRPr="005E6185">
        <w:rPr>
          <w:b/>
          <w:bCs/>
        </w:rPr>
        <w:t>Suravarapu</w:t>
      </w:r>
    </w:p>
    <w:p w14:paraId="78E6AB0A" w14:textId="6A10F669" w:rsidR="005E6185" w:rsidRPr="005E6185" w:rsidRDefault="005E6185" w:rsidP="002E2C62">
      <w:pPr>
        <w:spacing w:line="240" w:lineRule="auto"/>
        <w:rPr>
          <w:b/>
          <w:bCs/>
        </w:rPr>
      </w:pPr>
      <w:r w:rsidRPr="005E6185">
        <w:rPr>
          <w:b/>
          <w:bCs/>
        </w:rPr>
        <w:t xml:space="preserve">                                                                                                                            Naga Nidesh,</w:t>
      </w:r>
      <w:r w:rsidR="00EB59EF">
        <w:rPr>
          <w:b/>
          <w:bCs/>
        </w:rPr>
        <w:t xml:space="preserve"> </w:t>
      </w:r>
      <w:r w:rsidRPr="005E6185">
        <w:rPr>
          <w:b/>
          <w:bCs/>
        </w:rPr>
        <w:t>Doppalapudi</w:t>
      </w:r>
    </w:p>
    <w:p w14:paraId="19C0E6CA" w14:textId="0E3DC41C" w:rsidR="002E2C62" w:rsidRPr="005E6185" w:rsidRDefault="002E2C62" w:rsidP="002E2C62">
      <w:pPr>
        <w:spacing w:line="240" w:lineRule="auto"/>
        <w:rPr>
          <w:b/>
          <w:bCs/>
        </w:rPr>
      </w:pPr>
      <w:r w:rsidRPr="005E6185">
        <w:rPr>
          <w:b/>
          <w:bCs/>
        </w:rPr>
        <w:t xml:space="preserve">                                                                                                                             Praveen</w:t>
      </w:r>
      <w:r w:rsidR="005E6185" w:rsidRPr="005E6185">
        <w:rPr>
          <w:b/>
          <w:bCs/>
        </w:rPr>
        <w:t>,</w:t>
      </w:r>
      <w:r w:rsidRPr="005E6185">
        <w:rPr>
          <w:b/>
          <w:bCs/>
        </w:rPr>
        <w:t xml:space="preserve"> Poluri</w:t>
      </w:r>
    </w:p>
    <w:p w14:paraId="4FACA414" w14:textId="77777777" w:rsidR="00435139" w:rsidRPr="00435139" w:rsidRDefault="00435139" w:rsidP="00435139">
      <w:pPr>
        <w:pStyle w:val="Heading1"/>
        <w:rPr>
          <w:rFonts w:asciiTheme="minorHAnsi" w:hAnsiTheme="minorHAnsi" w:cstheme="minorHAnsi"/>
        </w:rPr>
      </w:pPr>
      <w:r w:rsidRPr="00435139">
        <w:rPr>
          <w:rFonts w:asciiTheme="minorHAnsi" w:hAnsiTheme="minorHAnsi" w:cstheme="minorHAnsi"/>
        </w:rPr>
        <w:t xml:space="preserve">Goal </w:t>
      </w:r>
    </w:p>
    <w:p w14:paraId="6D918C5F" w14:textId="2EA0F5A8" w:rsidR="00435139" w:rsidRDefault="00435139" w:rsidP="00435139">
      <w:pPr>
        <w:rPr>
          <w:rFonts w:cstheme="minorHAnsi"/>
        </w:rPr>
      </w:pPr>
      <w:r w:rsidRPr="00435139">
        <w:rPr>
          <w:rFonts w:cstheme="minorHAnsi"/>
        </w:rPr>
        <w:t xml:space="preserve">The </w:t>
      </w:r>
      <w:r w:rsidR="00096191">
        <w:rPr>
          <w:rFonts w:cstheme="minorHAnsi"/>
        </w:rPr>
        <w:t>theme</w:t>
      </w:r>
      <w:r w:rsidRPr="00435139">
        <w:rPr>
          <w:rFonts w:cstheme="minorHAnsi"/>
        </w:rPr>
        <w:t xml:space="preserve"> of the project is </w:t>
      </w:r>
      <w:r>
        <w:rPr>
          <w:rFonts w:cstheme="minorHAnsi"/>
        </w:rPr>
        <w:t xml:space="preserve">to collect tweets on </w:t>
      </w:r>
      <w:r w:rsidR="00096191">
        <w:rPr>
          <w:rFonts w:cstheme="minorHAnsi"/>
          <w:b/>
        </w:rPr>
        <w:t>Cricket data</w:t>
      </w:r>
      <w:r>
        <w:rPr>
          <w:rFonts w:cstheme="minorHAnsi"/>
          <w:b/>
        </w:rPr>
        <w:t xml:space="preserve"> </w:t>
      </w:r>
      <w:r w:rsidRPr="00435139">
        <w:rPr>
          <w:rFonts w:cstheme="minorHAnsi"/>
        </w:rPr>
        <w:t>and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to </w:t>
      </w:r>
      <w:r w:rsidR="00096191">
        <w:rPr>
          <w:rFonts w:cstheme="minorHAnsi"/>
        </w:rPr>
        <w:t>develop</w:t>
      </w:r>
      <w:r>
        <w:rPr>
          <w:rFonts w:cstheme="minorHAnsi"/>
        </w:rPr>
        <w:t xml:space="preserve"> spark SQL queries to </w:t>
      </w:r>
      <w:r w:rsidR="00096191">
        <w:rPr>
          <w:rFonts w:cstheme="minorHAnsi"/>
        </w:rPr>
        <w:t>retrieve</w:t>
      </w:r>
      <w:r>
        <w:rPr>
          <w:rFonts w:cstheme="minorHAnsi"/>
        </w:rPr>
        <w:t xml:space="preserve"> </w:t>
      </w:r>
      <w:r w:rsidR="00096191">
        <w:rPr>
          <w:rFonts w:cstheme="minorHAnsi"/>
        </w:rPr>
        <w:t>data</w:t>
      </w:r>
      <w:r>
        <w:rPr>
          <w:rFonts w:cstheme="minorHAnsi"/>
        </w:rPr>
        <w:t xml:space="preserve"> from the collected tweets and visualize them using Apache Zeppelin.</w:t>
      </w:r>
    </w:p>
    <w:p w14:paraId="218110BA" w14:textId="650EB1F6" w:rsidR="00435139" w:rsidRPr="00435139" w:rsidRDefault="00435139" w:rsidP="00435139">
      <w:pPr>
        <w:pStyle w:val="Heading1"/>
        <w:rPr>
          <w:rFonts w:asciiTheme="minorHAnsi" w:hAnsiTheme="minorHAnsi" w:cstheme="minorHAnsi"/>
        </w:rPr>
      </w:pPr>
      <w:r w:rsidRPr="00435139">
        <w:rPr>
          <w:rFonts w:asciiTheme="minorHAnsi" w:hAnsiTheme="minorHAnsi" w:cstheme="minorHAnsi"/>
        </w:rPr>
        <w:t xml:space="preserve">Tools and </w:t>
      </w:r>
      <w:r w:rsidR="00096191">
        <w:rPr>
          <w:rFonts w:asciiTheme="minorHAnsi" w:hAnsiTheme="minorHAnsi" w:cstheme="minorHAnsi"/>
        </w:rPr>
        <w:t>Frameworks</w:t>
      </w:r>
      <w:r w:rsidRPr="00435139">
        <w:rPr>
          <w:rFonts w:asciiTheme="minorHAnsi" w:hAnsiTheme="minorHAnsi" w:cstheme="minorHAnsi"/>
        </w:rPr>
        <w:t xml:space="preserve"> Used </w:t>
      </w:r>
    </w:p>
    <w:p w14:paraId="09BD2741" w14:textId="61E9A0B2" w:rsidR="00435139" w:rsidRDefault="00435139" w:rsidP="00435139">
      <w:r w:rsidRPr="00435139">
        <w:rPr>
          <w:b/>
        </w:rPr>
        <w:t xml:space="preserve"> Languages</w:t>
      </w:r>
      <w:r>
        <w:t>: Java, Scala</w:t>
      </w:r>
    </w:p>
    <w:p w14:paraId="2B12729E" w14:textId="3E71BD4F" w:rsidR="00435139" w:rsidRDefault="00435139" w:rsidP="00435139">
      <w:r w:rsidRPr="00435139">
        <w:rPr>
          <w:b/>
        </w:rPr>
        <w:t xml:space="preserve"> </w:t>
      </w:r>
      <w:r w:rsidR="005A6F99">
        <w:rPr>
          <w:b/>
        </w:rPr>
        <w:t>F</w:t>
      </w:r>
      <w:r w:rsidRPr="00435139">
        <w:rPr>
          <w:b/>
        </w:rPr>
        <w:t>ramework</w:t>
      </w:r>
      <w:r>
        <w:t xml:space="preserve">: Spark </w:t>
      </w:r>
    </w:p>
    <w:p w14:paraId="58C794A6" w14:textId="77777777" w:rsidR="00435139" w:rsidRDefault="00435139" w:rsidP="00435139">
      <w:r w:rsidRPr="00435139">
        <w:rPr>
          <w:b/>
        </w:rPr>
        <w:t>File System</w:t>
      </w:r>
      <w:r>
        <w:t xml:space="preserve"> : Hadoop Distributed File System</w:t>
      </w:r>
    </w:p>
    <w:p w14:paraId="77942D4A" w14:textId="4048676F" w:rsidR="00435139" w:rsidRPr="00435139" w:rsidRDefault="00435139" w:rsidP="00435139">
      <w:r w:rsidRPr="00435139">
        <w:rPr>
          <w:b/>
        </w:rPr>
        <w:t>Visualization Platform</w:t>
      </w:r>
      <w:r>
        <w:t xml:space="preserve"> : Zeppelin </w:t>
      </w:r>
    </w:p>
    <w:p w14:paraId="03C3126D" w14:textId="52E7B173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Query 1 :</w:t>
      </w:r>
    </w:p>
    <w:p w14:paraId="1D8F57AE" w14:textId="11B0078D" w:rsidR="00435139" w:rsidRPr="00435139" w:rsidRDefault="00337FC5">
      <w:pPr>
        <w:rPr>
          <w:rFonts w:cstheme="minorHAnsi"/>
        </w:rPr>
      </w:pPr>
      <w:bookmarkStart w:id="0" w:name="_Hlk7988604"/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</w:t>
      </w:r>
      <w:r w:rsidR="0087745A">
        <w:rPr>
          <w:rFonts w:cstheme="minorHAnsi"/>
        </w:rPr>
        <w:t xml:space="preserve">is used to </w:t>
      </w:r>
      <w:r w:rsidR="00B33A40">
        <w:rPr>
          <w:rFonts w:cstheme="minorHAnsi"/>
        </w:rPr>
        <w:t>examine the</w:t>
      </w:r>
      <w:r w:rsidR="0087745A">
        <w:rPr>
          <w:rFonts w:cstheme="minorHAnsi"/>
        </w:rPr>
        <w:t xml:space="preserve"> </w:t>
      </w:r>
      <w:bookmarkEnd w:id="0"/>
      <w:r w:rsidR="00B63C01">
        <w:rPr>
          <w:rFonts w:cstheme="minorHAnsi"/>
        </w:rPr>
        <w:t>most tweete</w:t>
      </w:r>
      <w:r w:rsidR="007C5BB5">
        <w:rPr>
          <w:rFonts w:cstheme="minorHAnsi"/>
        </w:rPr>
        <w:t>d twitter account:</w:t>
      </w:r>
    </w:p>
    <w:p w14:paraId="27B3309D" w14:textId="66E0829E" w:rsidR="00B1424F" w:rsidRPr="00F41B3C" w:rsidRDefault="00E078DF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4DFFCE20" wp14:editId="497091C5">
            <wp:extent cx="5731510" cy="583565"/>
            <wp:effectExtent l="0" t="0" r="2540" b="698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B7D4" w14:textId="3343E483" w:rsidR="00435139" w:rsidRPr="00435139" w:rsidRDefault="00B0424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EA24F21" wp14:editId="3A092985">
            <wp:extent cx="5731510" cy="1667510"/>
            <wp:effectExtent l="0" t="0" r="2540" b="8890"/>
            <wp:docPr id="22" name="Picture 2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plotorgins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D470" w14:textId="3BFACD3C" w:rsidR="00B1424F" w:rsidRPr="00435139" w:rsidRDefault="00B1424F">
      <w:pPr>
        <w:rPr>
          <w:rFonts w:cstheme="minorHAnsi"/>
        </w:rPr>
      </w:pPr>
    </w:p>
    <w:p w14:paraId="28FBD4AF" w14:textId="56010C8D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Query2:</w:t>
      </w:r>
    </w:p>
    <w:p w14:paraId="014B5831" w14:textId="70D2E7BC" w:rsidR="00435139" w:rsidRPr="00435139" w:rsidRDefault="00B33A40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the </w:t>
      </w:r>
      <w:proofErr w:type="spellStart"/>
      <w:r w:rsidR="00435139">
        <w:rPr>
          <w:rFonts w:cstheme="minorHAnsi"/>
        </w:rPr>
        <w:t>the</w:t>
      </w:r>
      <w:proofErr w:type="spellEnd"/>
      <w:r w:rsidR="00435139">
        <w:rPr>
          <w:rFonts w:cstheme="minorHAnsi"/>
        </w:rPr>
        <w:t xml:space="preserve"> </w:t>
      </w:r>
      <w:r w:rsidR="00CB012B">
        <w:rPr>
          <w:rFonts w:cstheme="minorHAnsi"/>
        </w:rPr>
        <w:t xml:space="preserve">most discussed </w:t>
      </w:r>
      <w:r w:rsidR="00AD13F4">
        <w:rPr>
          <w:rFonts w:cstheme="minorHAnsi"/>
        </w:rPr>
        <w:t>cricket topic:</w:t>
      </w:r>
    </w:p>
    <w:p w14:paraId="0886A465" w14:textId="6FB0D8CA" w:rsidR="00B1424F" w:rsidRPr="00435139" w:rsidRDefault="00B0424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79BD22" wp14:editId="5339053E">
            <wp:extent cx="5731510" cy="431800"/>
            <wp:effectExtent l="0" t="0" r="2540" b="6350"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B08" w14:textId="67AE9A0C" w:rsidR="00B1424F" w:rsidRPr="00435139" w:rsidRDefault="00B0424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058BECA" wp14:editId="3166A497">
            <wp:extent cx="5731510" cy="1529715"/>
            <wp:effectExtent l="0" t="0" r="2540" b="0"/>
            <wp:docPr id="24" name="Picture 2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2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07B7" w14:textId="50083E27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Query3:</w:t>
      </w:r>
    </w:p>
    <w:p w14:paraId="057B39CF" w14:textId="49C4F9A4" w:rsidR="00882539" w:rsidRPr="00435139" w:rsidRDefault="000B1B8A" w:rsidP="00882539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the </w:t>
      </w:r>
      <w:r w:rsidR="00882539">
        <w:rPr>
          <w:rFonts w:cstheme="minorHAnsi"/>
        </w:rPr>
        <w:t xml:space="preserve">number of tweets tweeted in a </w:t>
      </w:r>
      <w:proofErr w:type="gramStart"/>
      <w:r w:rsidR="00882539">
        <w:rPr>
          <w:rFonts w:cstheme="minorHAnsi"/>
        </w:rPr>
        <w:t>particular type of place</w:t>
      </w:r>
      <w:proofErr w:type="gramEnd"/>
      <w:r w:rsidR="00B04243">
        <w:rPr>
          <w:rFonts w:cstheme="minorHAnsi"/>
        </w:rPr>
        <w:t xml:space="preserve"> </w:t>
      </w:r>
      <w:r w:rsidR="00882539">
        <w:rPr>
          <w:rFonts w:cstheme="minorHAnsi"/>
        </w:rPr>
        <w:t>(city, country etc)</w:t>
      </w:r>
    </w:p>
    <w:p w14:paraId="0F047E4F" w14:textId="4F1A27EB" w:rsidR="00B1424F" w:rsidRPr="00435139" w:rsidRDefault="00B0424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7A46B3" wp14:editId="3918BF04">
            <wp:extent cx="5731510" cy="370840"/>
            <wp:effectExtent l="0" t="0" r="254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3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5BA4" w14:textId="05982E4A" w:rsidR="00D52679" w:rsidRPr="00435139" w:rsidRDefault="00B0424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A3474F8" wp14:editId="6EB839C0">
            <wp:extent cx="5731510" cy="1559560"/>
            <wp:effectExtent l="0" t="0" r="2540" b="2540"/>
            <wp:docPr id="26" name="Picture 2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3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E380" w14:textId="245A639C" w:rsidR="00B1424F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Query4:</w:t>
      </w:r>
    </w:p>
    <w:p w14:paraId="3AAC261F" w14:textId="6C432333" w:rsidR="007A643C" w:rsidRPr="007A643C" w:rsidRDefault="000B1B8A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the m</w:t>
      </w:r>
      <w:r w:rsidR="007A643C" w:rsidRPr="007A643C">
        <w:rPr>
          <w:rFonts w:cstheme="minorHAnsi"/>
        </w:rPr>
        <w:t>ost discussed tweet:</w:t>
      </w:r>
    </w:p>
    <w:p w14:paraId="424B1939" w14:textId="7397124C" w:rsidR="006C09E5" w:rsidRPr="00CB6D87" w:rsidRDefault="00D97B12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>
        <w:rPr>
          <w:rFonts w:eastAsiaTheme="majorEastAsia" w:cstheme="minorHAnsi"/>
          <w:noProof/>
          <w:color w:val="365F91" w:themeColor="accent1" w:themeShade="BF"/>
          <w:sz w:val="32"/>
          <w:szCs w:val="32"/>
        </w:rPr>
        <w:drawing>
          <wp:inline distT="0" distB="0" distL="0" distR="0" wp14:anchorId="05A5D337" wp14:editId="2989CACD">
            <wp:extent cx="5731510" cy="382905"/>
            <wp:effectExtent l="0" t="0" r="2540" b="0"/>
            <wp:docPr id="27" name="Picture 2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4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364" w14:textId="23A66EFE" w:rsidR="00D52679" w:rsidRPr="00435139" w:rsidRDefault="00EE7129">
      <w:pPr>
        <w:rPr>
          <w:rFonts w:cstheme="minorHAnsi"/>
        </w:rPr>
      </w:pPr>
      <w:r>
        <w:rPr>
          <w:noProof/>
        </w:rPr>
        <w:drawing>
          <wp:inline distT="0" distB="0" distL="0" distR="0" wp14:anchorId="64261085" wp14:editId="4C36CC15">
            <wp:extent cx="5731510" cy="1775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2B05" w14:textId="77777777" w:rsidR="00576077" w:rsidRDefault="00576077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</w:p>
    <w:p w14:paraId="0042F432" w14:textId="77777777" w:rsidR="00576077" w:rsidRDefault="00576077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</w:p>
    <w:p w14:paraId="1E0D26B8" w14:textId="57E82792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lastRenderedPageBreak/>
        <w:t>Query5:</w:t>
      </w:r>
    </w:p>
    <w:p w14:paraId="40616637" w14:textId="541219C4" w:rsidR="007F21EF" w:rsidRPr="00435139" w:rsidRDefault="000B1B8A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</w:t>
      </w:r>
      <w:r w:rsidR="00A139D7">
        <w:rPr>
          <w:rFonts w:cstheme="minorHAnsi"/>
        </w:rPr>
        <w:t>which twitter account has more followers:</w:t>
      </w:r>
    </w:p>
    <w:p w14:paraId="59B597FD" w14:textId="558A03F2" w:rsidR="00021F0B" w:rsidRDefault="001062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BD1FD26" wp14:editId="0314F1B9">
            <wp:extent cx="5731510" cy="2476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5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4E88" w14:textId="13763819" w:rsidR="0010621C" w:rsidRPr="00435139" w:rsidRDefault="001062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52CD8E" wp14:editId="75060663">
            <wp:extent cx="5731510" cy="1713865"/>
            <wp:effectExtent l="0" t="0" r="2540" b="635"/>
            <wp:docPr id="30" name="Picture 3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5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9F6D" w14:textId="6C0A8BE3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Query6:</w:t>
      </w:r>
    </w:p>
    <w:p w14:paraId="6BA566F8" w14:textId="239EC1B6" w:rsidR="007F21EF" w:rsidRDefault="005B0F30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</w:t>
      </w:r>
      <w:r w:rsidR="00BB6C61">
        <w:rPr>
          <w:rFonts w:cstheme="minorHAnsi"/>
        </w:rPr>
        <w:t>in which language people tweeted more:</w:t>
      </w:r>
    </w:p>
    <w:p w14:paraId="1C7A28A8" w14:textId="14BECFBB" w:rsidR="00576077" w:rsidRPr="00435139" w:rsidRDefault="0057607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733E2E4" wp14:editId="5269C608">
            <wp:extent cx="5731510" cy="1135380"/>
            <wp:effectExtent l="0" t="0" r="2540" b="7620"/>
            <wp:docPr id="40" name="Picture 40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6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2E5" w14:textId="14EED0E7" w:rsidR="00021F0B" w:rsidRPr="00435139" w:rsidRDefault="001062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8D0E12C" wp14:editId="7874E4F0">
            <wp:extent cx="5731510" cy="1731010"/>
            <wp:effectExtent l="0" t="0" r="2540" b="2540"/>
            <wp:docPr id="31" name="Picture 3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6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F573" w14:textId="40722F84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Query7:</w:t>
      </w:r>
    </w:p>
    <w:p w14:paraId="153D0E60" w14:textId="6DBB07B5" w:rsidR="00CF4455" w:rsidRPr="00435139" w:rsidRDefault="00307E14" w:rsidP="00C718C2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</w:t>
      </w:r>
      <w:r w:rsidR="002F07DA">
        <w:rPr>
          <w:rFonts w:cstheme="minorHAnsi"/>
        </w:rPr>
        <w:t xml:space="preserve">in which year </w:t>
      </w:r>
      <w:r w:rsidR="00021117">
        <w:rPr>
          <w:rFonts w:cstheme="minorHAnsi"/>
        </w:rPr>
        <w:t>more accounts are created</w:t>
      </w:r>
      <w:r w:rsidR="002A3BE8">
        <w:rPr>
          <w:rFonts w:cstheme="minorHAnsi"/>
        </w:rPr>
        <w:t>:</w:t>
      </w:r>
    </w:p>
    <w:p w14:paraId="1D38DF96" w14:textId="002DCE77" w:rsidR="00B1424F" w:rsidRDefault="00A75D3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DFE6257" wp14:editId="70F4F37C">
            <wp:extent cx="5731510" cy="455930"/>
            <wp:effectExtent l="0" t="0" r="2540" b="127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7c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6CCA" w14:textId="5B0007D8" w:rsidR="00A75D33" w:rsidRPr="00435139" w:rsidRDefault="00A75D3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B39D7EA" wp14:editId="4038E5AB">
            <wp:extent cx="5731510" cy="1252220"/>
            <wp:effectExtent l="0" t="0" r="254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7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500" w14:textId="02D4AB40" w:rsidR="00021F0B" w:rsidRPr="00435139" w:rsidRDefault="00021F0B">
      <w:pPr>
        <w:rPr>
          <w:rFonts w:cstheme="minorHAnsi"/>
        </w:rPr>
      </w:pPr>
    </w:p>
    <w:p w14:paraId="273D5E06" w14:textId="4C08F33C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Query8:</w:t>
      </w:r>
    </w:p>
    <w:p w14:paraId="0E681114" w14:textId="690B4828" w:rsidR="00CF4455" w:rsidRPr="00435139" w:rsidRDefault="00AF4AE4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</w:t>
      </w:r>
      <w:r w:rsidR="00B57C8B">
        <w:rPr>
          <w:rFonts w:cstheme="minorHAnsi"/>
        </w:rPr>
        <w:t>which cricket player is more discussed:</w:t>
      </w:r>
    </w:p>
    <w:p w14:paraId="7671E2F6" w14:textId="399F579A" w:rsidR="00021F0B" w:rsidRDefault="00A75D3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410564" wp14:editId="3231BFFF">
            <wp:extent cx="5731510" cy="5041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8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911A" w14:textId="111A3BC2" w:rsidR="00A75D33" w:rsidRPr="00435139" w:rsidRDefault="00A75D3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7335B4" wp14:editId="5CF945D2">
            <wp:extent cx="5731510" cy="1988820"/>
            <wp:effectExtent l="0" t="0" r="2540" b="0"/>
            <wp:docPr id="35" name="Picture 3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8pl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E2F8" w14:textId="1F541BDD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Query9:</w:t>
      </w:r>
    </w:p>
    <w:p w14:paraId="78BDC360" w14:textId="76042108" w:rsidR="00CF4455" w:rsidRPr="00435139" w:rsidRDefault="00AF4AE4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</w:t>
      </w:r>
      <w:r w:rsidR="009C77AF">
        <w:rPr>
          <w:rFonts w:cstheme="minorHAnsi"/>
        </w:rPr>
        <w:t xml:space="preserve">which cricket player is more discussed </w:t>
      </w:r>
      <w:proofErr w:type="spellStart"/>
      <w:r w:rsidR="00163266">
        <w:rPr>
          <w:rFonts w:cstheme="minorHAnsi"/>
        </w:rPr>
        <w:t>countrywise</w:t>
      </w:r>
      <w:proofErr w:type="spellEnd"/>
      <w:r w:rsidR="009C77AF">
        <w:rPr>
          <w:rFonts w:cstheme="minorHAnsi"/>
        </w:rPr>
        <w:t>:</w:t>
      </w:r>
    </w:p>
    <w:p w14:paraId="7EC4B835" w14:textId="67E9F1AC" w:rsidR="00021F0B" w:rsidRPr="00435139" w:rsidRDefault="00F63D1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E94920" wp14:editId="3AA31E66">
            <wp:extent cx="5731510" cy="724535"/>
            <wp:effectExtent l="0" t="0" r="2540" b="0"/>
            <wp:docPr id="36" name="Picture 3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9c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B05" w14:textId="7702F505" w:rsidR="00CF4455" w:rsidRDefault="00F63D1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7EC151" wp14:editId="1C5A3543">
            <wp:extent cx="5731510" cy="1214120"/>
            <wp:effectExtent l="0" t="0" r="2540" b="5080"/>
            <wp:docPr id="37" name="Picture 3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9pl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4C6D" w14:textId="77777777" w:rsidR="00EB13BC" w:rsidRDefault="00EB13BC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</w:p>
    <w:p w14:paraId="5BDBBB5E" w14:textId="35E7A719" w:rsidR="00B1424F" w:rsidRPr="00CB6D87" w:rsidRDefault="00B1424F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lastRenderedPageBreak/>
        <w:t>Query 10:</w:t>
      </w:r>
    </w:p>
    <w:p w14:paraId="1D5DD585" w14:textId="77777777" w:rsidR="00EA56A2" w:rsidRDefault="00AF4AE4">
      <w:pPr>
        <w:rPr>
          <w:rFonts w:cstheme="minorHAnsi"/>
        </w:rPr>
      </w:pPr>
      <w:r>
        <w:rPr>
          <w:rFonts w:cstheme="minorHAnsi"/>
        </w:rPr>
        <w:t xml:space="preserve">The following spark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command is used to examine the </w:t>
      </w:r>
      <w:r w:rsidR="00EE17E1">
        <w:rPr>
          <w:rFonts w:cstheme="minorHAnsi"/>
        </w:rPr>
        <w:t xml:space="preserve">most discussed tweet </w:t>
      </w:r>
      <w:r w:rsidR="00D654E2">
        <w:rPr>
          <w:rFonts w:cstheme="minorHAnsi"/>
        </w:rPr>
        <w:t>in cricket about a topic:</w:t>
      </w:r>
    </w:p>
    <w:p w14:paraId="6E5562A3" w14:textId="50DC1002" w:rsidR="00CF4455" w:rsidRDefault="00EA56A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9E9E6E" wp14:editId="0C69C5F5">
            <wp:extent cx="5731510" cy="543560"/>
            <wp:effectExtent l="0" t="0" r="2540" b="889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10c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455">
        <w:rPr>
          <w:rFonts w:cstheme="minorHAnsi"/>
        </w:rPr>
        <w:t xml:space="preserve"> </w:t>
      </w:r>
    </w:p>
    <w:p w14:paraId="255F0BEC" w14:textId="39A80F21" w:rsidR="00EA56A2" w:rsidRDefault="00EA56A2">
      <w:pPr>
        <w:rPr>
          <w:rFonts w:cstheme="minorHAnsi"/>
        </w:rPr>
      </w:pPr>
      <w:bookmarkStart w:id="1" w:name="_GoBack"/>
      <w:r>
        <w:rPr>
          <w:rFonts w:cstheme="minorHAnsi"/>
          <w:noProof/>
        </w:rPr>
        <w:drawing>
          <wp:inline distT="0" distB="0" distL="0" distR="0" wp14:anchorId="73219E38" wp14:editId="55A6348C">
            <wp:extent cx="5731510" cy="2362200"/>
            <wp:effectExtent l="0" t="0" r="2540" b="0"/>
            <wp:docPr id="3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10pl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F593CBA" w14:textId="1D7BA050" w:rsidR="00417585" w:rsidRDefault="00417585">
      <w:pPr>
        <w:rPr>
          <w:rFonts w:cstheme="minorHAnsi"/>
        </w:rPr>
      </w:pPr>
    </w:p>
    <w:p w14:paraId="1F6B1459" w14:textId="77777777" w:rsidR="00417585" w:rsidRDefault="00417585" w:rsidP="00417585">
      <w:pPr>
        <w:spacing w:after="0"/>
        <w:rPr>
          <w:b/>
          <w:bCs/>
        </w:rPr>
      </w:pP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 xml:space="preserve"> df=</w:t>
      </w:r>
      <w:proofErr w:type="gramStart"/>
      <w:r>
        <w:rPr>
          <w:b/>
          <w:bCs/>
        </w:rPr>
        <w:t>spark.sqlContext.read</w:t>
      </w:r>
      <w:proofErr w:type="gramEnd"/>
      <w:r>
        <w:rPr>
          <w:b/>
          <w:bCs/>
        </w:rPr>
        <w:t>.json("hdfs://localhost:9000/project/Cricket_Tweets.json")</w:t>
      </w:r>
    </w:p>
    <w:p w14:paraId="69F85573" w14:textId="77777777" w:rsidR="00417585" w:rsidRDefault="00417585" w:rsidP="00417585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df.registerTempTable</w:t>
      </w:r>
      <w:proofErr w:type="spellEnd"/>
      <w:proofErr w:type="gramEnd"/>
      <w:r>
        <w:rPr>
          <w:b/>
          <w:bCs/>
        </w:rPr>
        <w:t xml:space="preserve">("table"); </w:t>
      </w:r>
    </w:p>
    <w:p w14:paraId="63BAA83F" w14:textId="2F092BA1" w:rsidR="00417585" w:rsidRDefault="00417585" w:rsidP="005F7CB2">
      <w:pPr>
        <w:rPr>
          <w:b/>
          <w:bCs/>
        </w:rPr>
      </w:pP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 xml:space="preserve"> query1=</w:t>
      </w:r>
      <w:proofErr w:type="spellStart"/>
      <w:r>
        <w:rPr>
          <w:b/>
          <w:bCs/>
        </w:rPr>
        <w:t>spark.sqlContext</w:t>
      </w:r>
      <w:proofErr w:type="spellEnd"/>
      <w:r>
        <w:rPr>
          <w:b/>
          <w:bCs/>
        </w:rPr>
        <w:t>(“</w:t>
      </w:r>
      <w:r w:rsidR="005F7CB2" w:rsidRPr="005F7CB2">
        <w:rPr>
          <w:b/>
          <w:bCs/>
        </w:rPr>
        <w:t xml:space="preserve">select </w:t>
      </w:r>
      <w:proofErr w:type="spellStart"/>
      <w:r w:rsidR="005F7CB2" w:rsidRPr="005F7CB2">
        <w:rPr>
          <w:b/>
          <w:bCs/>
        </w:rPr>
        <w:t>name,TweetCount</w:t>
      </w:r>
      <w:proofErr w:type="spellEnd"/>
      <w:r w:rsidR="005F7CB2" w:rsidRPr="005F7CB2">
        <w:rPr>
          <w:b/>
          <w:bCs/>
        </w:rPr>
        <w:t xml:space="preserve"> from(select user.name as </w:t>
      </w:r>
      <w:proofErr w:type="spellStart"/>
      <w:r w:rsidR="005F7CB2" w:rsidRPr="005F7CB2">
        <w:rPr>
          <w:b/>
          <w:bCs/>
        </w:rPr>
        <w:t>name,count</w:t>
      </w:r>
      <w:proofErr w:type="spellEnd"/>
      <w:r w:rsidR="005F7CB2" w:rsidRPr="005F7CB2">
        <w:rPr>
          <w:b/>
          <w:bCs/>
        </w:rPr>
        <w:t xml:space="preserve">(*) </w:t>
      </w:r>
      <w:proofErr w:type="spellStart"/>
      <w:r w:rsidR="005F7CB2" w:rsidRPr="005F7CB2">
        <w:rPr>
          <w:b/>
          <w:bCs/>
        </w:rPr>
        <w:t>TweetCount</w:t>
      </w:r>
      <w:proofErr w:type="spellEnd"/>
      <w:r w:rsidR="005F7CB2" w:rsidRPr="005F7CB2">
        <w:rPr>
          <w:b/>
          <w:bCs/>
        </w:rPr>
        <w:t xml:space="preserve"> from table</w:t>
      </w:r>
      <w:r w:rsidR="005F7CB2">
        <w:rPr>
          <w:b/>
          <w:bCs/>
        </w:rPr>
        <w:t xml:space="preserve"> </w:t>
      </w:r>
      <w:r w:rsidR="005F7CB2" w:rsidRPr="005F7CB2">
        <w:rPr>
          <w:b/>
          <w:bCs/>
        </w:rPr>
        <w:t xml:space="preserve">group by user.name) order by </w:t>
      </w:r>
      <w:proofErr w:type="spellStart"/>
      <w:r w:rsidR="005F7CB2" w:rsidRPr="005F7CB2">
        <w:rPr>
          <w:b/>
          <w:bCs/>
        </w:rPr>
        <w:t>TweetCount</w:t>
      </w:r>
      <w:proofErr w:type="spellEnd"/>
      <w:r w:rsidR="005F7CB2" w:rsidRPr="005F7CB2">
        <w:rPr>
          <w:b/>
          <w:bCs/>
        </w:rPr>
        <w:t xml:space="preserve"> DESC LIMIT 10</w:t>
      </w:r>
      <w:r>
        <w:rPr>
          <w:b/>
          <w:bCs/>
        </w:rPr>
        <w:t>”)query1.coalesce(1).write.format("com.databricks.spark.csv").option("header","true").save("/home/praveen/Downloads/project/query1");</w:t>
      </w:r>
    </w:p>
    <w:p w14:paraId="2AC1D08A" w14:textId="77777777" w:rsidR="00417585" w:rsidRPr="00435139" w:rsidRDefault="00417585">
      <w:pPr>
        <w:rPr>
          <w:rFonts w:cstheme="minorHAnsi"/>
        </w:rPr>
      </w:pPr>
    </w:p>
    <w:p w14:paraId="7BA023AE" w14:textId="7ADBDB7A" w:rsidR="00CF4455" w:rsidRDefault="00CF4455">
      <w:pPr>
        <w:rPr>
          <w:rFonts w:cstheme="minorHAnsi"/>
        </w:rPr>
      </w:pPr>
      <w:r>
        <w:rPr>
          <w:rFonts w:cstheme="minorHAnsi"/>
        </w:rPr>
        <w:t>The above query is used to run the spark SQL query in Spark and storing the output in a csv format. With this file we manually tested the output generated by the zeppelin is correct or not</w:t>
      </w:r>
    </w:p>
    <w:p w14:paraId="5F7FCB89" w14:textId="55BA0B2F" w:rsidR="00CF4455" w:rsidRDefault="00CF4455">
      <w:pPr>
        <w:rPr>
          <w:rFonts w:cstheme="minorHAnsi"/>
        </w:rPr>
      </w:pPr>
      <w:r>
        <w:rPr>
          <w:rFonts w:cstheme="minorHAnsi"/>
        </w:rPr>
        <w:t xml:space="preserve">Output generated are stored in </w:t>
      </w:r>
      <w:r w:rsidR="00163266">
        <w:rPr>
          <w:rFonts w:cstheme="minorHAnsi"/>
        </w:rPr>
        <w:t>GitHub</w:t>
      </w:r>
      <w:r>
        <w:rPr>
          <w:rFonts w:cstheme="minorHAnsi"/>
        </w:rPr>
        <w:t xml:space="preserve">: </w:t>
      </w:r>
      <w:hyperlink r:id="rId24" w:history="1">
        <w:r w:rsidR="00163266">
          <w:rPr>
            <w:rStyle w:val="Hyperlink"/>
          </w:rPr>
          <w:t>https://github.com/praveenpoluri/principles-of-big-data</w:t>
        </w:r>
      </w:hyperlink>
    </w:p>
    <w:p w14:paraId="49001B30" w14:textId="5D4BE1BD" w:rsidR="00CF4455" w:rsidRPr="00CB6D87" w:rsidRDefault="00CF4455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CB6D87">
        <w:rPr>
          <w:rFonts w:eastAsiaTheme="majorEastAsia" w:cstheme="minorHAnsi"/>
          <w:color w:val="365F91" w:themeColor="accent1" w:themeShade="BF"/>
          <w:sz w:val="32"/>
          <w:szCs w:val="32"/>
        </w:rPr>
        <w:t>Reference:</w:t>
      </w:r>
    </w:p>
    <w:p w14:paraId="30A575F7" w14:textId="297C34B2" w:rsidR="00CF4455" w:rsidRPr="00435139" w:rsidRDefault="00CF4455">
      <w:pPr>
        <w:rPr>
          <w:rFonts w:cstheme="minorHAnsi"/>
        </w:rPr>
      </w:pPr>
      <w:r w:rsidRPr="00CF4455">
        <w:rPr>
          <w:rFonts w:cstheme="minorHAnsi"/>
        </w:rPr>
        <w:t>https://zeppelin.apache.org/docs/0.7.0/interpreter/spark.html</w:t>
      </w:r>
    </w:p>
    <w:sectPr w:rsidR="00CF4455" w:rsidRPr="0043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4F"/>
    <w:rsid w:val="00021117"/>
    <w:rsid w:val="00021F0B"/>
    <w:rsid w:val="00042140"/>
    <w:rsid w:val="000855AA"/>
    <w:rsid w:val="00096191"/>
    <w:rsid w:val="000B1B8A"/>
    <w:rsid w:val="000E5394"/>
    <w:rsid w:val="0010621C"/>
    <w:rsid w:val="0012790C"/>
    <w:rsid w:val="00163266"/>
    <w:rsid w:val="00185234"/>
    <w:rsid w:val="001C6C63"/>
    <w:rsid w:val="0023784E"/>
    <w:rsid w:val="00267982"/>
    <w:rsid w:val="002A3BE8"/>
    <w:rsid w:val="002E2C62"/>
    <w:rsid w:val="002F07DA"/>
    <w:rsid w:val="00307E14"/>
    <w:rsid w:val="00337FC5"/>
    <w:rsid w:val="00417585"/>
    <w:rsid w:val="00435139"/>
    <w:rsid w:val="005067E2"/>
    <w:rsid w:val="00576077"/>
    <w:rsid w:val="005A6F99"/>
    <w:rsid w:val="005B0F30"/>
    <w:rsid w:val="005E6185"/>
    <w:rsid w:val="005F7CB2"/>
    <w:rsid w:val="0067248C"/>
    <w:rsid w:val="006B3F79"/>
    <w:rsid w:val="006C09E5"/>
    <w:rsid w:val="0071538C"/>
    <w:rsid w:val="007A643C"/>
    <w:rsid w:val="007C5BB5"/>
    <w:rsid w:val="007E0102"/>
    <w:rsid w:val="007F21EF"/>
    <w:rsid w:val="008131F1"/>
    <w:rsid w:val="0087745A"/>
    <w:rsid w:val="00882539"/>
    <w:rsid w:val="009B42FF"/>
    <w:rsid w:val="009C77AF"/>
    <w:rsid w:val="00A139D7"/>
    <w:rsid w:val="00A15524"/>
    <w:rsid w:val="00A75D33"/>
    <w:rsid w:val="00AD13F4"/>
    <w:rsid w:val="00AF4AE4"/>
    <w:rsid w:val="00B04243"/>
    <w:rsid w:val="00B1424F"/>
    <w:rsid w:val="00B33A40"/>
    <w:rsid w:val="00B57C8B"/>
    <w:rsid w:val="00B63C01"/>
    <w:rsid w:val="00BA399F"/>
    <w:rsid w:val="00BB6C61"/>
    <w:rsid w:val="00C718C2"/>
    <w:rsid w:val="00C81CAD"/>
    <w:rsid w:val="00CB012B"/>
    <w:rsid w:val="00CB6D87"/>
    <w:rsid w:val="00CF4455"/>
    <w:rsid w:val="00D52679"/>
    <w:rsid w:val="00D654E2"/>
    <w:rsid w:val="00D97B12"/>
    <w:rsid w:val="00E078DF"/>
    <w:rsid w:val="00E1673F"/>
    <w:rsid w:val="00EA56A2"/>
    <w:rsid w:val="00EB13BC"/>
    <w:rsid w:val="00EB59EF"/>
    <w:rsid w:val="00EE17E1"/>
    <w:rsid w:val="00EE7129"/>
    <w:rsid w:val="00F41B3C"/>
    <w:rsid w:val="00F63D18"/>
    <w:rsid w:val="00F8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0938"/>
  <w15:chartTrackingRefBased/>
  <w15:docId w15:val="{D7FE0E57-AB83-4B87-A13F-3C3AEE62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44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praveenpoluri/principles-of-big-data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Hiresh JB</dc:creator>
  <cp:keywords/>
  <dc:description/>
  <cp:lastModifiedBy>Praveen Poluri</cp:lastModifiedBy>
  <cp:revision>61</cp:revision>
  <dcterms:created xsi:type="dcterms:W3CDTF">2019-05-06T01:35:00Z</dcterms:created>
  <dcterms:modified xsi:type="dcterms:W3CDTF">2019-05-08T13:29:00Z</dcterms:modified>
</cp:coreProperties>
</file>