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28960" w14:textId="2E65BFF3" w:rsidR="006A152C" w:rsidRDefault="00000000">
      <w:pPr>
        <w:pStyle w:val="Heading1"/>
        <w:shd w:val="clear" w:color="auto" w:fill="F2F2F2"/>
      </w:pPr>
      <w:r>
        <w:t xml:space="preserve">  Weekly Report: </w:t>
      </w:r>
      <w:r w:rsidR="002F1220">
        <w:t xml:space="preserve">May </w:t>
      </w:r>
      <w:r w:rsidR="00862A73">
        <w:t>27</w:t>
      </w:r>
      <w:r w:rsidR="002F1220">
        <w:t xml:space="preserve"> </w:t>
      </w:r>
      <w:r>
        <w:t xml:space="preserve">– </w:t>
      </w:r>
      <w:r w:rsidR="00862A73">
        <w:t>31</w:t>
      </w:r>
      <w:r>
        <w:t>, 2024</w:t>
      </w:r>
    </w:p>
    <w:p w14:paraId="708CF905" w14:textId="77777777" w:rsidR="006A152C" w:rsidRDefault="00000000">
      <w:pPr>
        <w:pStyle w:val="Heading2"/>
      </w:pPr>
      <w:r>
        <w:t>Work Item Statistics</w:t>
      </w:r>
    </w:p>
    <w:tbl>
      <w:tblPr>
        <w:tblStyle w:val="affffa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9"/>
        <w:gridCol w:w="1979"/>
        <w:gridCol w:w="1709"/>
        <w:gridCol w:w="1799"/>
        <w:gridCol w:w="1889"/>
      </w:tblGrid>
      <w:tr w:rsidR="006A152C" w14:paraId="3E36D024" w14:textId="77777777">
        <w:trPr>
          <w:trHeight w:val="1043"/>
        </w:trPr>
        <w:tc>
          <w:tcPr>
            <w:tcW w:w="2159" w:type="dxa"/>
            <w:shd w:val="clear" w:color="auto" w:fill="00B0F0"/>
          </w:tcPr>
          <w:p w14:paraId="6B3A2A27" w14:textId="77777777" w:rsidR="006A152C" w:rsidRDefault="006A152C">
            <w:pPr>
              <w:spacing w:before="280" w:after="280"/>
              <w:rPr>
                <w:rFonts w:ascii="Arial" w:eastAsia="Arial" w:hAnsi="Arial" w:cs="Arial"/>
                <w:b/>
                <w:color w:val="FFFFFF"/>
              </w:rPr>
            </w:pPr>
          </w:p>
        </w:tc>
        <w:tc>
          <w:tcPr>
            <w:tcW w:w="1979" w:type="dxa"/>
            <w:shd w:val="clear" w:color="auto" w:fill="00B0F0"/>
            <w:vAlign w:val="bottom"/>
          </w:tcPr>
          <w:p w14:paraId="31700564" w14:textId="77777777" w:rsidR="006A152C" w:rsidRDefault="00000000">
            <w:pPr>
              <w:spacing w:before="280" w:after="28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Open / In Progress (Start of Week)</w:t>
            </w:r>
          </w:p>
        </w:tc>
        <w:tc>
          <w:tcPr>
            <w:tcW w:w="1709" w:type="dxa"/>
            <w:shd w:val="clear" w:color="auto" w:fill="00B0F0"/>
            <w:vAlign w:val="bottom"/>
          </w:tcPr>
          <w:p w14:paraId="318BA479" w14:textId="77777777" w:rsidR="006A152C" w:rsidRDefault="00000000">
            <w:pPr>
              <w:spacing w:before="280" w:after="28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New Items</w:t>
            </w:r>
          </w:p>
        </w:tc>
        <w:tc>
          <w:tcPr>
            <w:tcW w:w="1799" w:type="dxa"/>
            <w:shd w:val="clear" w:color="auto" w:fill="00B0F0"/>
            <w:vAlign w:val="bottom"/>
          </w:tcPr>
          <w:p w14:paraId="553172F3" w14:textId="77777777" w:rsidR="006A152C" w:rsidRDefault="00000000">
            <w:pPr>
              <w:spacing w:before="280" w:after="28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Resolved Items</w:t>
            </w:r>
          </w:p>
        </w:tc>
        <w:tc>
          <w:tcPr>
            <w:tcW w:w="1889" w:type="dxa"/>
            <w:shd w:val="clear" w:color="auto" w:fill="00B0F0"/>
            <w:vAlign w:val="bottom"/>
          </w:tcPr>
          <w:p w14:paraId="6513A892" w14:textId="77777777" w:rsidR="006A152C" w:rsidRDefault="00000000">
            <w:pPr>
              <w:spacing w:before="280" w:after="28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Open </w:t>
            </w:r>
            <w:r>
              <w:rPr>
                <w:rFonts w:ascii="Arial" w:eastAsia="Arial" w:hAnsi="Arial" w:cs="Arial"/>
                <w:b/>
                <w:color w:val="FFFFFF"/>
              </w:rPr>
              <w:br/>
              <w:t>(End of Week)</w:t>
            </w:r>
          </w:p>
        </w:tc>
      </w:tr>
      <w:tr w:rsidR="00862A73" w14:paraId="61C0BBA1" w14:textId="77777777">
        <w:trPr>
          <w:trHeight w:val="818"/>
        </w:trPr>
        <w:tc>
          <w:tcPr>
            <w:tcW w:w="2159" w:type="dxa"/>
            <w:shd w:val="clear" w:color="auto" w:fill="DEEBF6"/>
          </w:tcPr>
          <w:p w14:paraId="57DBCC85" w14:textId="77777777" w:rsidR="00862A73" w:rsidRDefault="00862A73" w:rsidP="00862A73">
            <w:pPr>
              <w:spacing w:before="280" w:after="280"/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Devops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 Work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Items</w:t>
            </w:r>
          </w:p>
        </w:tc>
        <w:tc>
          <w:tcPr>
            <w:tcW w:w="1979" w:type="dxa"/>
            <w:shd w:val="clear" w:color="auto" w:fill="auto"/>
          </w:tcPr>
          <w:p w14:paraId="2641E32F" w14:textId="61711302" w:rsidR="00862A73" w:rsidRDefault="00862A73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  <w:r w:rsidR="00C00EFD">
              <w:rPr>
                <w:rFonts w:ascii="Arial" w:eastAsia="Arial" w:hAnsi="Arial" w:cs="Arial"/>
              </w:rPr>
              <w:t>3</w:t>
            </w:r>
          </w:p>
        </w:tc>
        <w:tc>
          <w:tcPr>
            <w:tcW w:w="1709" w:type="dxa"/>
            <w:shd w:val="clear" w:color="auto" w:fill="auto"/>
          </w:tcPr>
          <w:p w14:paraId="48B545E2" w14:textId="3B11CECE" w:rsidR="00862A73" w:rsidRDefault="00C00EFD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1799" w:type="dxa"/>
            <w:shd w:val="clear" w:color="auto" w:fill="auto"/>
          </w:tcPr>
          <w:p w14:paraId="6D46D7B3" w14:textId="0CEE3233" w:rsidR="00862A73" w:rsidRDefault="00C00EFD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1889" w:type="dxa"/>
            <w:shd w:val="clear" w:color="auto" w:fill="auto"/>
          </w:tcPr>
          <w:p w14:paraId="51CDDDBF" w14:textId="314B3C50" w:rsidR="00862A73" w:rsidRDefault="00862A73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62</w:t>
            </w:r>
          </w:p>
        </w:tc>
      </w:tr>
      <w:tr w:rsidR="00862A73" w14:paraId="26752950" w14:textId="77777777">
        <w:trPr>
          <w:trHeight w:val="818"/>
        </w:trPr>
        <w:tc>
          <w:tcPr>
            <w:tcW w:w="2159" w:type="dxa"/>
            <w:shd w:val="clear" w:color="auto" w:fill="DEEBF6"/>
          </w:tcPr>
          <w:p w14:paraId="39EB0820" w14:textId="77777777" w:rsidR="00862A73" w:rsidRDefault="00862A73" w:rsidP="00862A73">
            <w:pPr>
              <w:spacing w:before="280" w:after="28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Deploy Tickets</w:t>
            </w:r>
          </w:p>
        </w:tc>
        <w:tc>
          <w:tcPr>
            <w:tcW w:w="1979" w:type="dxa"/>
          </w:tcPr>
          <w:p w14:paraId="08A3780A" w14:textId="4023A955" w:rsidR="00862A73" w:rsidRDefault="00C00EFD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</w:p>
        </w:tc>
        <w:tc>
          <w:tcPr>
            <w:tcW w:w="1709" w:type="dxa"/>
          </w:tcPr>
          <w:p w14:paraId="0240C4E5" w14:textId="7005F4F4" w:rsidR="00862A73" w:rsidRDefault="00C00EFD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1799" w:type="dxa"/>
          </w:tcPr>
          <w:p w14:paraId="09CE2D95" w14:textId="59A09BE4" w:rsidR="00862A73" w:rsidRDefault="00C00EFD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889" w:type="dxa"/>
          </w:tcPr>
          <w:p w14:paraId="45B75CEF" w14:textId="257153F0" w:rsidR="00862A73" w:rsidRDefault="00862A73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</w:t>
            </w:r>
          </w:p>
        </w:tc>
      </w:tr>
      <w:tr w:rsidR="00862A73" w14:paraId="4142B458" w14:textId="77777777">
        <w:trPr>
          <w:trHeight w:val="818"/>
        </w:trPr>
        <w:tc>
          <w:tcPr>
            <w:tcW w:w="2159" w:type="dxa"/>
            <w:shd w:val="clear" w:color="auto" w:fill="DEEBF6"/>
          </w:tcPr>
          <w:p w14:paraId="77BEAD36" w14:textId="77777777" w:rsidR="00862A73" w:rsidRDefault="00862A73" w:rsidP="00862A73">
            <w:pPr>
              <w:spacing w:before="280" w:after="28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CLOUDOPS tickets</w:t>
            </w:r>
          </w:p>
        </w:tc>
        <w:tc>
          <w:tcPr>
            <w:tcW w:w="1979" w:type="dxa"/>
          </w:tcPr>
          <w:p w14:paraId="6907F7EF" w14:textId="7002F3FF" w:rsidR="00862A73" w:rsidRDefault="00C00EFD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</w:p>
        </w:tc>
        <w:tc>
          <w:tcPr>
            <w:tcW w:w="1709" w:type="dxa"/>
          </w:tcPr>
          <w:p w14:paraId="71BF8DD2" w14:textId="2BCE9E09" w:rsidR="00862A73" w:rsidRDefault="00C00EFD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1799" w:type="dxa"/>
          </w:tcPr>
          <w:p w14:paraId="5CB0B71C" w14:textId="48BF8E45" w:rsidR="00862A73" w:rsidRDefault="00C00EFD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</w:p>
        </w:tc>
        <w:tc>
          <w:tcPr>
            <w:tcW w:w="1889" w:type="dxa"/>
          </w:tcPr>
          <w:p w14:paraId="026D96E6" w14:textId="35A9D1E4" w:rsidR="00862A73" w:rsidRDefault="00862A73" w:rsidP="00862A73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</w:p>
        </w:tc>
      </w:tr>
      <w:tr w:rsidR="006A152C" w14:paraId="2B72BEBB" w14:textId="77777777">
        <w:tc>
          <w:tcPr>
            <w:tcW w:w="2159" w:type="dxa"/>
            <w:shd w:val="clear" w:color="auto" w:fill="00B0F0"/>
            <w:vAlign w:val="bottom"/>
          </w:tcPr>
          <w:p w14:paraId="370D760E" w14:textId="77777777" w:rsidR="006A152C" w:rsidRDefault="00000000">
            <w:pPr>
              <w:spacing w:before="280" w:after="28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Project Cumulative</w:t>
            </w:r>
          </w:p>
          <w:p w14:paraId="1A76B8A7" w14:textId="77777777" w:rsidR="006A152C" w:rsidRDefault="00000000">
            <w:pPr>
              <w:spacing w:before="280" w:after="28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2024</w:t>
            </w:r>
          </w:p>
        </w:tc>
        <w:tc>
          <w:tcPr>
            <w:tcW w:w="1979" w:type="dxa"/>
            <w:shd w:val="clear" w:color="auto" w:fill="00B0F0"/>
            <w:vAlign w:val="bottom"/>
          </w:tcPr>
          <w:p w14:paraId="57968FAC" w14:textId="77777777" w:rsidR="006A152C" w:rsidRDefault="00000000">
            <w:pPr>
              <w:spacing w:before="280" w:after="28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</w:rPr>
              <w:t>Devops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</w:rPr>
              <w:br/>
              <w:t>Resolved</w:t>
            </w:r>
          </w:p>
        </w:tc>
        <w:tc>
          <w:tcPr>
            <w:tcW w:w="1709" w:type="dxa"/>
            <w:shd w:val="clear" w:color="auto" w:fill="00B0F0"/>
            <w:vAlign w:val="bottom"/>
          </w:tcPr>
          <w:p w14:paraId="46128B62" w14:textId="77777777" w:rsidR="006A152C" w:rsidRDefault="00000000">
            <w:pPr>
              <w:spacing w:before="280" w:after="28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Deploy</w:t>
            </w:r>
            <w:r>
              <w:rPr>
                <w:rFonts w:ascii="Arial" w:eastAsia="Arial" w:hAnsi="Arial" w:cs="Arial"/>
                <w:b/>
                <w:color w:val="FFFFFF"/>
              </w:rPr>
              <w:br/>
              <w:t>Resolved</w:t>
            </w:r>
          </w:p>
        </w:tc>
        <w:tc>
          <w:tcPr>
            <w:tcW w:w="1799" w:type="dxa"/>
            <w:shd w:val="clear" w:color="auto" w:fill="00B0F0"/>
          </w:tcPr>
          <w:p w14:paraId="5079F688" w14:textId="77777777" w:rsidR="006A152C" w:rsidRDefault="00000000">
            <w:pPr>
              <w:spacing w:before="280" w:after="28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CLOUDOPS</w:t>
            </w:r>
            <w:r>
              <w:rPr>
                <w:rFonts w:ascii="Arial" w:eastAsia="Arial" w:hAnsi="Arial" w:cs="Arial"/>
                <w:b/>
                <w:color w:val="FFFFFF"/>
              </w:rPr>
              <w:br/>
              <w:t>Resolved</w:t>
            </w:r>
          </w:p>
        </w:tc>
        <w:tc>
          <w:tcPr>
            <w:tcW w:w="1889" w:type="dxa"/>
            <w:shd w:val="clear" w:color="auto" w:fill="auto"/>
          </w:tcPr>
          <w:p w14:paraId="71F3A7A1" w14:textId="77777777" w:rsidR="006A152C" w:rsidRDefault="006A152C">
            <w:pPr>
              <w:rPr>
                <w:rFonts w:ascii="Arial" w:eastAsia="Arial" w:hAnsi="Arial" w:cs="Arial"/>
              </w:rPr>
            </w:pPr>
          </w:p>
        </w:tc>
      </w:tr>
      <w:tr w:rsidR="00C00EFD" w14:paraId="78DD0806" w14:textId="77777777">
        <w:trPr>
          <w:trHeight w:val="872"/>
        </w:trPr>
        <w:tc>
          <w:tcPr>
            <w:tcW w:w="2159" w:type="dxa"/>
            <w:shd w:val="clear" w:color="auto" w:fill="DEEBF6"/>
          </w:tcPr>
          <w:p w14:paraId="6C0BCD7E" w14:textId="77777777" w:rsidR="00C00EFD" w:rsidRDefault="00C00EFD" w:rsidP="00C00EFD">
            <w:pPr>
              <w:spacing w:before="280" w:after="28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Total Work Items</w:t>
            </w:r>
          </w:p>
        </w:tc>
        <w:tc>
          <w:tcPr>
            <w:tcW w:w="1979" w:type="dxa"/>
            <w:shd w:val="clear" w:color="auto" w:fill="auto"/>
          </w:tcPr>
          <w:p w14:paraId="1BD75881" w14:textId="170C98DF" w:rsidR="00C00EFD" w:rsidRDefault="00C00EFD" w:rsidP="00C00EFD">
            <w:pPr>
              <w:spacing w:before="280" w:after="28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>
              <w:rPr>
                <w:rFonts w:ascii="Arial" w:eastAsia="Arial" w:hAnsi="Arial" w:cs="Arial"/>
              </w:rPr>
              <w:t>48</w:t>
            </w:r>
          </w:p>
        </w:tc>
        <w:tc>
          <w:tcPr>
            <w:tcW w:w="1709" w:type="dxa"/>
            <w:vAlign w:val="center"/>
          </w:tcPr>
          <w:p w14:paraId="2F6B1EE9" w14:textId="2169DFD5" w:rsidR="00C00EFD" w:rsidRDefault="00C00EFD" w:rsidP="00C00EF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3B8DA683" w14:textId="69E66F75" w:rsidR="00C00EFD" w:rsidRDefault="00C00EFD" w:rsidP="00C00EF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  <w:r>
              <w:rPr>
                <w:rFonts w:ascii="Arial" w:eastAsia="Arial" w:hAnsi="Arial" w:cs="Arial"/>
              </w:rPr>
              <w:t>49</w:t>
            </w:r>
          </w:p>
        </w:tc>
        <w:tc>
          <w:tcPr>
            <w:tcW w:w="1889" w:type="dxa"/>
            <w:shd w:val="clear" w:color="auto" w:fill="auto"/>
            <w:vAlign w:val="center"/>
          </w:tcPr>
          <w:p w14:paraId="4439CF93" w14:textId="77777777" w:rsidR="00C00EFD" w:rsidRDefault="00C00EFD" w:rsidP="00C00EFD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5289D546" w14:textId="77777777" w:rsidR="006A152C" w:rsidRDefault="006A152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</w:rPr>
      </w:pPr>
    </w:p>
    <w:p w14:paraId="0CC7CB74" w14:textId="77777777" w:rsidR="006A152C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Note:</w:t>
      </w:r>
    </w:p>
    <w:p w14:paraId="67D4DFA1" w14:textId="77777777" w:rsidR="006A15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line="259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Development items are those created in Jira with T Value of ["Story", "Epic", "Sub-Task", "Task"] and are not of type CLOUDOPS, or CCC.</w:t>
      </w:r>
    </w:p>
    <w:p w14:paraId="6C94100F" w14:textId="77777777" w:rsidR="006A15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Completed items are those items in Jira that have Status of [“Closed”, “Done”, “Fixed”, “Resolved”]</w:t>
      </w:r>
    </w:p>
    <w:p w14:paraId="0738F0DC" w14:textId="77777777" w:rsidR="006A15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Work week considered is Saturday to Friday</w:t>
      </w:r>
    </w:p>
    <w:p w14:paraId="2E7CE07E" w14:textId="77777777" w:rsidR="006A15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59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Cumulative data for Deployment has been adjusted this week – removed all tickets other than CCC.</w:t>
      </w:r>
    </w:p>
    <w:p w14:paraId="07BD20F0" w14:textId="77777777" w:rsidR="006A152C" w:rsidRDefault="006A152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sz w:val="22"/>
          <w:szCs w:val="22"/>
        </w:rPr>
      </w:pPr>
    </w:p>
    <w:p w14:paraId="7DA53E85" w14:textId="77777777" w:rsidR="006A152C" w:rsidRDefault="006A152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sz w:val="22"/>
          <w:szCs w:val="22"/>
        </w:rPr>
      </w:pPr>
    </w:p>
    <w:p w14:paraId="475C8261" w14:textId="77777777" w:rsidR="006A152C" w:rsidRDefault="00000000">
      <w:pPr>
        <w:pStyle w:val="Heading2"/>
        <w:rPr>
          <w:rFonts w:ascii="Arial" w:eastAsia="Arial" w:hAnsi="Arial" w:cs="Arial"/>
          <w:sz w:val="22"/>
          <w:szCs w:val="22"/>
        </w:rPr>
      </w:pPr>
      <w:r>
        <w:lastRenderedPageBreak/>
        <w:t>Progress This Week</w:t>
      </w:r>
    </w:p>
    <w:p w14:paraId="4302AC10" w14:textId="77777777" w:rsidR="006A152C" w:rsidRPr="002F1220" w:rsidRDefault="00000000">
      <w:pPr>
        <w:pStyle w:val="Heading3"/>
      </w:pPr>
      <w:bookmarkStart w:id="0" w:name="_heading=h.8g814vcus803" w:colFirst="0" w:colLast="0"/>
      <w:bookmarkEnd w:id="0"/>
      <w:r w:rsidRPr="002F1220">
        <w:t>Deployment</w:t>
      </w:r>
    </w:p>
    <w:p w14:paraId="588FC012" w14:textId="77777777" w:rsidR="006A152C" w:rsidRDefault="006A152C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ffffb"/>
        <w:tblW w:w="9375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335"/>
        <w:gridCol w:w="4500"/>
        <w:gridCol w:w="1260"/>
        <w:gridCol w:w="1455"/>
      </w:tblGrid>
      <w:tr w:rsidR="006A152C" w14:paraId="6D57DE1D" w14:textId="77777777" w:rsidTr="002F1220">
        <w:trPr>
          <w:trHeight w:val="555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F591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#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CA685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JIRA ID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D3D46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44AC4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Assignee 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4513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Status</w:t>
            </w:r>
          </w:p>
        </w:tc>
      </w:tr>
      <w:tr w:rsidR="003E0BC3" w14:paraId="0BEF6AE9" w14:textId="77777777" w:rsidTr="002F1220">
        <w:trPr>
          <w:trHeight w:val="495"/>
        </w:trPr>
        <w:tc>
          <w:tcPr>
            <w:tcW w:w="82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EF0F42C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  <w:t>1</w:t>
            </w:r>
          </w:p>
        </w:tc>
        <w:tc>
          <w:tcPr>
            <w:tcW w:w="133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CD41CB7" w14:textId="6EAF48B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9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CCC-8912</w:t>
              </w:r>
            </w:hyperlink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05E856D" w14:textId="7D4D35DB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0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 xml:space="preserve">Upgrade </w:t>
              </w:r>
              <w:proofErr w:type="spellStart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 xml:space="preserve"> ALTO from v4.7.3 to v4.7.4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531847B" w14:textId="359FE87C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1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5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7B45360" w14:textId="368EF5B0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17"/>
                <w:szCs w:val="17"/>
              </w:rPr>
              <w:t>IN PROGRESS</w:t>
            </w:r>
          </w:p>
        </w:tc>
      </w:tr>
      <w:tr w:rsidR="003E0BC3" w14:paraId="245FD426" w14:textId="77777777" w:rsidTr="002F1220">
        <w:trPr>
          <w:trHeight w:val="495"/>
        </w:trPr>
        <w:tc>
          <w:tcPr>
            <w:tcW w:w="82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7AE528BC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  <w:t>2</w:t>
            </w:r>
          </w:p>
        </w:tc>
        <w:tc>
          <w:tcPr>
            <w:tcW w:w="133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458A810" w14:textId="101CD5D6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hAnsi="Arial" w:cs="Arial"/>
                <w:color w:val="000000"/>
                <w:sz w:val="22"/>
                <w:szCs w:val="22"/>
              </w:rPr>
              <w:t>CCC-8897</w:t>
            </w:r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83439B8" w14:textId="78E5B63F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2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Enable autoscaling for some flows on ALTO Environments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696FB65" w14:textId="157D8E1B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3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5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9372A56" w14:textId="3F68CAF3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17"/>
                <w:szCs w:val="17"/>
              </w:rPr>
              <w:t>IN PROGRESS</w:t>
            </w:r>
          </w:p>
        </w:tc>
      </w:tr>
      <w:tr w:rsidR="003E0BC3" w14:paraId="7CEAE8CA" w14:textId="77777777" w:rsidTr="002F1220">
        <w:trPr>
          <w:trHeight w:val="495"/>
        </w:trPr>
        <w:tc>
          <w:tcPr>
            <w:tcW w:w="82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B5A8468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  <w:t>3</w:t>
            </w:r>
          </w:p>
        </w:tc>
        <w:tc>
          <w:tcPr>
            <w:tcW w:w="133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A965204" w14:textId="24B059D8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hAnsi="Arial" w:cs="Arial"/>
                <w:color w:val="000000"/>
                <w:sz w:val="22"/>
                <w:szCs w:val="22"/>
              </w:rPr>
              <w:t>CCC-8922</w:t>
            </w:r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3D51AD3" w14:textId="156E9EFD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4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 xml:space="preserve">Add missing configuration in </w:t>
              </w:r>
              <w:proofErr w:type="spellStart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-core-ingress-user-</w:t>
              </w:r>
              <w:proofErr w:type="spellStart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api</w:t>
              </w:r>
              <w:proofErr w:type="spellEnd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 xml:space="preserve"> ingress in MLISA-SA-EU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172F369" w14:textId="63ADF7B5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5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5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31F0C60F" w14:textId="26D6D153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17"/>
                <w:szCs w:val="17"/>
              </w:rPr>
              <w:t>IN PROGRESS</w:t>
            </w:r>
          </w:p>
        </w:tc>
      </w:tr>
      <w:tr w:rsidR="003E0BC3" w14:paraId="5D218D03" w14:textId="77777777" w:rsidTr="002F1220">
        <w:trPr>
          <w:trHeight w:val="495"/>
        </w:trPr>
        <w:tc>
          <w:tcPr>
            <w:tcW w:w="82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AF193B1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  <w:t>4</w:t>
            </w:r>
          </w:p>
        </w:tc>
        <w:tc>
          <w:tcPr>
            <w:tcW w:w="133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0BBCABE" w14:textId="01807680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hAnsi="Arial" w:cs="Arial"/>
                <w:color w:val="000000"/>
                <w:sz w:val="22"/>
                <w:szCs w:val="22"/>
              </w:rPr>
              <w:t>CCC-8916</w:t>
            </w:r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3F5D7B8B" w14:textId="3F785362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6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Turn on support for customer with open ER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05956E6" w14:textId="2148FB54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7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5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7E67547F" w14:textId="37AE7CC9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17"/>
                <w:szCs w:val="17"/>
              </w:rPr>
              <w:t>IN PROGRESS</w:t>
            </w:r>
          </w:p>
        </w:tc>
      </w:tr>
      <w:tr w:rsidR="003E0BC3" w14:paraId="6A5EBC50" w14:textId="77777777" w:rsidTr="002F1220">
        <w:trPr>
          <w:trHeight w:val="495"/>
        </w:trPr>
        <w:tc>
          <w:tcPr>
            <w:tcW w:w="82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B2BA47F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  <w:t>5</w:t>
            </w:r>
          </w:p>
        </w:tc>
        <w:tc>
          <w:tcPr>
            <w:tcW w:w="133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452985F" w14:textId="2F05DB4B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hAnsi="Arial" w:cs="Arial"/>
                <w:color w:val="000000"/>
                <w:sz w:val="22"/>
                <w:szCs w:val="22"/>
              </w:rPr>
              <w:t>CCC-8902</w:t>
            </w:r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FAC2E47" w14:textId="2682EE32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8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 xml:space="preserve">Increase </w:t>
              </w:r>
              <w:proofErr w:type="spellStart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-druid-historical-default memory limits by 2GB in SA-NA to prevent pod restarts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3B785BB8" w14:textId="6D1E03E4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19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5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3637A7D" w14:textId="67D1E158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17"/>
                <w:szCs w:val="17"/>
              </w:rPr>
              <w:t>IN PROGRESS</w:t>
            </w:r>
          </w:p>
        </w:tc>
      </w:tr>
      <w:tr w:rsidR="003E0BC3" w14:paraId="51C984FE" w14:textId="77777777" w:rsidTr="002F1220">
        <w:trPr>
          <w:trHeight w:val="495"/>
        </w:trPr>
        <w:tc>
          <w:tcPr>
            <w:tcW w:w="82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F6B3E06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1"/>
                <w:szCs w:val="21"/>
                <w:u w:val="single"/>
              </w:rPr>
              <w:t>6</w:t>
            </w:r>
          </w:p>
        </w:tc>
        <w:tc>
          <w:tcPr>
            <w:tcW w:w="133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0375AC6" w14:textId="70273CBD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hAnsi="Arial" w:cs="Arial"/>
                <w:color w:val="000000"/>
                <w:sz w:val="22"/>
                <w:szCs w:val="22"/>
              </w:rPr>
              <w:t>CCC-8886</w:t>
            </w:r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6A23BAA" w14:textId="65123A7B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20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 xml:space="preserve">Patch </w:t>
              </w:r>
              <w:proofErr w:type="spellStart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-</w:t>
              </w:r>
              <w:proofErr w:type="spellStart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ing</w:t>
              </w:r>
              <w:proofErr w:type="spellEnd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-</w:t>
              </w:r>
              <w:proofErr w:type="spellStart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acx</w:t>
              </w:r>
              <w:proofErr w:type="spellEnd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 xml:space="preserve">-config flow in R1 </w:t>
              </w:r>
              <w:proofErr w:type="spellStart"/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envs</w:t>
              </w:r>
              <w:proofErr w:type="spellEnd"/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8D7CB83" w14:textId="349C86D2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hyperlink r:id="rId21" w:history="1">
              <w:r w:rsidRPr="003E0BC3">
                <w:rPr>
                  <w:rStyle w:val="Hyperlink"/>
                  <w:rFonts w:ascii="Arial" w:eastAsia="Calibri" w:hAnsi="Arial" w:cs="Arial"/>
                  <w:color w:val="1155CC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55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9A749DD" w14:textId="27761E05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1"/>
                <w:szCs w:val="21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17"/>
                <w:szCs w:val="17"/>
              </w:rPr>
              <w:t>IN PROGRESS</w:t>
            </w:r>
          </w:p>
        </w:tc>
      </w:tr>
    </w:tbl>
    <w:p w14:paraId="16873756" w14:textId="77777777" w:rsidR="002F1220" w:rsidRDefault="002F1220" w:rsidP="002F1220"/>
    <w:p w14:paraId="45EF595F" w14:textId="5C628E32" w:rsidR="006A152C" w:rsidRDefault="00000000">
      <w:pPr>
        <w:pStyle w:val="Heading3"/>
      </w:pPr>
      <w:r>
        <w:t>Development</w:t>
      </w:r>
    </w:p>
    <w:p w14:paraId="7D3354BC" w14:textId="77777777" w:rsidR="006A152C" w:rsidRDefault="006A152C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ffffc"/>
        <w:tblW w:w="938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0"/>
        <w:gridCol w:w="1350"/>
        <w:gridCol w:w="4500"/>
        <w:gridCol w:w="1260"/>
        <w:gridCol w:w="1479"/>
      </w:tblGrid>
      <w:tr w:rsidR="006A152C" w14:paraId="0BBD14F5" w14:textId="77777777" w:rsidTr="002F1220">
        <w:trPr>
          <w:cantSplit/>
          <w:trHeight w:val="555"/>
          <w:tblHeader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B4C5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#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1C8CC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JIRA ID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13525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089CF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Assignee </w:t>
            </w:r>
          </w:p>
        </w:tc>
        <w:tc>
          <w:tcPr>
            <w:tcW w:w="1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AF8" w14:textId="77777777" w:rsidR="006A152C" w:rsidRDefault="00000000">
            <w:pPr>
              <w:spacing w:line="360" w:lineRule="auto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Status</w:t>
            </w:r>
          </w:p>
        </w:tc>
      </w:tr>
      <w:tr w:rsidR="003E0BC3" w14:paraId="21250C7A" w14:textId="77777777" w:rsidTr="009720A9">
        <w:trPr>
          <w:trHeight w:val="495"/>
        </w:trPr>
        <w:tc>
          <w:tcPr>
            <w:tcW w:w="8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FD9ADF4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  <w:t>1</w:t>
            </w:r>
          </w:p>
        </w:tc>
        <w:tc>
          <w:tcPr>
            <w:tcW w:w="135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CF35744" w14:textId="5AEA7576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22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DEVOPS-22445</w:t>
              </w:r>
            </w:hyperlink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6E677549" w14:textId="478F20C1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23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 xml:space="preserve">Patch 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-core-service-guard-process-tests for MLSA-7705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20B6A75" w14:textId="68F7B82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24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79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AFFC492" w14:textId="6589F99B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14:paraId="3A6EA93B" w14:textId="77777777" w:rsidTr="009720A9">
        <w:trPr>
          <w:trHeight w:val="495"/>
        </w:trPr>
        <w:tc>
          <w:tcPr>
            <w:tcW w:w="8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55C6C54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  <w:t>2</w:t>
            </w:r>
          </w:p>
        </w:tc>
        <w:tc>
          <w:tcPr>
            <w:tcW w:w="135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5B49B58" w14:textId="7B1C813F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r w:rsidRPr="003E0BC3">
              <w:rPr>
                <w:rFonts w:ascii="Arial" w:hAnsi="Arial" w:cs="Arial"/>
                <w:color w:val="0052CC"/>
                <w:sz w:val="22"/>
                <w:szCs w:val="22"/>
              </w:rPr>
              <w:t>DEVOPS-22417</w:t>
            </w:r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5CB86E16" w14:textId="3BC3ACDB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25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QA: SSL CRITICAL - Certificate 'qa.alto.mlisa.io' expired on 2024-05-26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A642A25" w14:textId="7A59D2B6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26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Kalyan, Venkata</w:t>
              </w:r>
            </w:hyperlink>
          </w:p>
        </w:tc>
        <w:tc>
          <w:tcPr>
            <w:tcW w:w="1479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FB19359" w14:textId="315D50D0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14:paraId="33D870C5" w14:textId="77777777" w:rsidTr="009720A9">
        <w:trPr>
          <w:trHeight w:val="495"/>
        </w:trPr>
        <w:tc>
          <w:tcPr>
            <w:tcW w:w="8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25F057D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  <w:t>3</w:t>
            </w:r>
          </w:p>
        </w:tc>
        <w:tc>
          <w:tcPr>
            <w:tcW w:w="135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2626A12" w14:textId="366AC1AF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r w:rsidRPr="003E0BC3">
              <w:rPr>
                <w:rFonts w:ascii="Arial" w:hAnsi="Arial" w:cs="Arial"/>
                <w:color w:val="0052CC"/>
                <w:sz w:val="22"/>
                <w:szCs w:val="22"/>
              </w:rPr>
              <w:t>DEVOPS-22397</w:t>
            </w:r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248C1054" w14:textId="4E35A6C4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27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Turn on support for customer with open ER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C5B2D8D" w14:textId="1C51B99E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28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79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0EF3531" w14:textId="5554CE51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14:paraId="5348B679" w14:textId="77777777" w:rsidTr="009720A9">
        <w:trPr>
          <w:trHeight w:val="495"/>
        </w:trPr>
        <w:tc>
          <w:tcPr>
            <w:tcW w:w="8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16AF27C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  <w:lastRenderedPageBreak/>
              <w:t>4</w:t>
            </w:r>
          </w:p>
        </w:tc>
        <w:tc>
          <w:tcPr>
            <w:tcW w:w="135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EE54C5F" w14:textId="59E459B6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r w:rsidRPr="003E0BC3">
              <w:rPr>
                <w:rFonts w:ascii="Arial" w:hAnsi="Arial" w:cs="Arial"/>
                <w:color w:val="0052CC"/>
                <w:sz w:val="22"/>
                <w:szCs w:val="22"/>
              </w:rPr>
              <w:t>DEVOPS-22334</w:t>
            </w:r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4DAFC3BC" w14:textId="02E138B1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29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 xml:space="preserve">Patch 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-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ing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-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acx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 xml:space="preserve">-config flow in R1 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envs</w:t>
              </w:r>
              <w:proofErr w:type="spellEnd"/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AF4DA5C" w14:textId="1AEDDDE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30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79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E69FE2C" w14:textId="7A91F943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14:paraId="3D019CB9" w14:textId="77777777" w:rsidTr="009720A9">
        <w:trPr>
          <w:trHeight w:val="495"/>
        </w:trPr>
        <w:tc>
          <w:tcPr>
            <w:tcW w:w="8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78D2DA7" w14:textId="7777777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</w:pPr>
            <w:r w:rsidRPr="003E0BC3">
              <w:rPr>
                <w:rFonts w:ascii="Arial" w:eastAsia="Roboto" w:hAnsi="Arial" w:cs="Arial"/>
                <w:color w:val="0052CC"/>
                <w:sz w:val="22"/>
                <w:szCs w:val="22"/>
                <w:u w:val="single"/>
              </w:rPr>
              <w:t>5</w:t>
            </w:r>
          </w:p>
        </w:tc>
        <w:tc>
          <w:tcPr>
            <w:tcW w:w="135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E1D3682" w14:textId="256D19D8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r w:rsidRPr="003E0BC3">
              <w:rPr>
                <w:rFonts w:ascii="Arial" w:hAnsi="Arial" w:cs="Arial"/>
                <w:color w:val="0052CC"/>
                <w:sz w:val="22"/>
                <w:szCs w:val="22"/>
              </w:rPr>
              <w:t>DEVOPS-22354</w:t>
            </w:r>
          </w:p>
        </w:tc>
        <w:tc>
          <w:tcPr>
            <w:tcW w:w="450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71C10712" w14:textId="40E33BB3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31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Turn off support for tenants for ER-13716 [MLISA SA-NA]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5392278" w14:textId="12D92AB3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hyperlink r:id="rId32" w:history="1">
              <w:r w:rsidRPr="003E0BC3">
                <w:rPr>
                  <w:rStyle w:val="Hyperlink"/>
                  <w:rFonts w:ascii="Arial" w:hAnsi="Arial" w:cs="Arial"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79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BEC22D8" w14:textId="3EB29CBF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</w:tbl>
    <w:p w14:paraId="2B2956C8" w14:textId="27416CBD" w:rsidR="003E0BC3" w:rsidRDefault="003E0BC3">
      <w:pPr>
        <w:pStyle w:val="Heading3"/>
        <w:spacing w:line="276" w:lineRule="auto"/>
      </w:pPr>
      <w:bookmarkStart w:id="1" w:name="_heading=h.w97bxfdeyjua" w:colFirst="0" w:colLast="0"/>
      <w:bookmarkEnd w:id="1"/>
      <w:r>
        <w:lastRenderedPageBreak/>
        <w:t>CLOUDOPS</w:t>
      </w:r>
    </w:p>
    <w:p w14:paraId="7F5EC718" w14:textId="48A3918D" w:rsidR="006A152C" w:rsidRPr="003E0BC3" w:rsidRDefault="006A152C" w:rsidP="003E0BC3">
      <w:pPr>
        <w:pStyle w:val="Heading3"/>
        <w:spacing w:line="276" w:lineRule="auto"/>
        <w:rPr>
          <w:rFonts w:ascii="Arial" w:eastAsia="Arial" w:hAnsi="Arial" w:cs="Arial"/>
        </w:rPr>
      </w:pPr>
    </w:p>
    <w:tbl>
      <w:tblPr>
        <w:tblStyle w:val="affffd"/>
        <w:tblpPr w:leftFromText="180" w:rightFromText="180" w:topFromText="180" w:bottomFromText="180" w:vertAnchor="text" w:tblpX="-15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0"/>
        <w:gridCol w:w="1379"/>
        <w:gridCol w:w="4471"/>
        <w:gridCol w:w="1260"/>
        <w:gridCol w:w="1440"/>
      </w:tblGrid>
      <w:tr w:rsidR="006A152C" w:rsidRPr="003E0BC3" w14:paraId="043CD144" w14:textId="77777777" w:rsidTr="002F1220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</w:tcPr>
          <w:p w14:paraId="7208D455" w14:textId="77777777" w:rsidR="006A152C" w:rsidRPr="003E0BC3" w:rsidRDefault="00000000">
            <w:pPr>
              <w:spacing w:line="360" w:lineRule="auto"/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</w:pPr>
            <w:r w:rsidRPr="003E0BC3"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  <w:t>#</w:t>
            </w:r>
          </w:p>
        </w:tc>
        <w:tc>
          <w:tcPr>
            <w:tcW w:w="1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</w:tcPr>
          <w:p w14:paraId="57C6C161" w14:textId="77777777" w:rsidR="006A152C" w:rsidRPr="003E0BC3" w:rsidRDefault="00000000">
            <w:pPr>
              <w:spacing w:line="360" w:lineRule="auto"/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</w:pPr>
            <w:r w:rsidRPr="003E0BC3"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  <w:t>JIRA ID</w:t>
            </w:r>
          </w:p>
        </w:tc>
        <w:tc>
          <w:tcPr>
            <w:tcW w:w="4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</w:tcPr>
          <w:p w14:paraId="7EF593DB" w14:textId="77777777" w:rsidR="006A152C" w:rsidRPr="003E0BC3" w:rsidRDefault="00000000">
            <w:pPr>
              <w:spacing w:line="360" w:lineRule="auto"/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</w:pPr>
            <w:r w:rsidRPr="003E0BC3"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</w:tcPr>
          <w:p w14:paraId="2E362ECC" w14:textId="77777777" w:rsidR="006A152C" w:rsidRPr="003E0BC3" w:rsidRDefault="00000000">
            <w:pPr>
              <w:spacing w:line="360" w:lineRule="auto"/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</w:pPr>
            <w:r w:rsidRPr="003E0BC3"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  <w:t xml:space="preserve">Assignee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43C0B"/>
          </w:tcPr>
          <w:p w14:paraId="6FAE13DC" w14:textId="77777777" w:rsidR="006A152C" w:rsidRPr="003E0BC3" w:rsidRDefault="00000000">
            <w:pPr>
              <w:spacing w:line="360" w:lineRule="auto"/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</w:pPr>
            <w:r w:rsidRPr="003E0BC3">
              <w:rPr>
                <w:rFonts w:ascii="Arial" w:eastAsia="Arial" w:hAnsi="Arial" w:cs="Arial"/>
                <w:bCs/>
                <w:color w:val="FFFFFF"/>
                <w:sz w:val="22"/>
                <w:szCs w:val="22"/>
              </w:rPr>
              <w:t>Status</w:t>
            </w:r>
          </w:p>
        </w:tc>
      </w:tr>
      <w:tr w:rsidR="003E0BC3" w:rsidRPr="003E0BC3" w14:paraId="18EEF3E9" w14:textId="77777777" w:rsidTr="00C91231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6B778C"/>
              <w:bottom w:val="single" w:sz="8" w:space="0" w:color="000000"/>
              <w:right w:val="single" w:sz="8" w:space="0" w:color="6B778C"/>
            </w:tcBorders>
            <w:tcMar>
              <w:top w:w="80" w:type="dxa"/>
              <w:left w:w="300" w:type="dxa"/>
              <w:bottom w:w="80" w:type="dxa"/>
              <w:right w:w="160" w:type="dxa"/>
            </w:tcMar>
          </w:tcPr>
          <w:p w14:paraId="2C34D860" w14:textId="77777777" w:rsidR="003E0BC3" w:rsidRPr="003E0BC3" w:rsidRDefault="003E0BC3" w:rsidP="003E0BC3">
            <w:pPr>
              <w:spacing w:after="120" w:line="276" w:lineRule="auto"/>
              <w:rPr>
                <w:rFonts w:ascii="Arial" w:eastAsia="Roboto" w:hAnsi="Arial" w:cs="Arial"/>
                <w:bCs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Cs/>
                <w:sz w:val="22"/>
                <w:szCs w:val="22"/>
              </w:rPr>
              <w:t>1</w:t>
            </w:r>
          </w:p>
        </w:tc>
        <w:tc>
          <w:tcPr>
            <w:tcW w:w="1379" w:type="dxa"/>
            <w:tcBorders>
              <w:top w:val="single" w:sz="8" w:space="0" w:color="000000"/>
              <w:left w:val="single" w:sz="8" w:space="0" w:color="6B778C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25D96F9" w14:textId="2E1C19D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33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CLOUDOPS-26185</w:t>
              </w:r>
            </w:hyperlink>
          </w:p>
        </w:tc>
        <w:tc>
          <w:tcPr>
            <w:tcW w:w="4471" w:type="dxa"/>
            <w:tcBorders>
              <w:top w:val="single" w:sz="8" w:space="0" w:color="000000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5B75757E" w14:textId="401A3772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34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 xml:space="preserve">[Prod-NA] Failed Druid 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kafka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 xml:space="preserve"> indexing job detected for sci data source 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binnedApTraffic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 xml:space="preserve"> (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)</w:t>
              </w:r>
            </w:hyperlink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42954F7" w14:textId="1EFF6D05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35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0AD71AF" w14:textId="24A7C23C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:rsidRPr="003E0BC3" w14:paraId="60BD650B" w14:textId="77777777" w:rsidTr="00C91231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6B778C"/>
              <w:bottom w:val="single" w:sz="8" w:space="0" w:color="000000"/>
              <w:right w:val="single" w:sz="8" w:space="0" w:color="6B778C"/>
            </w:tcBorders>
            <w:tcMar>
              <w:top w:w="80" w:type="dxa"/>
              <w:left w:w="300" w:type="dxa"/>
              <w:bottom w:w="80" w:type="dxa"/>
              <w:right w:w="160" w:type="dxa"/>
            </w:tcMar>
          </w:tcPr>
          <w:p w14:paraId="220FE101" w14:textId="77777777" w:rsidR="003E0BC3" w:rsidRPr="003E0BC3" w:rsidRDefault="003E0BC3" w:rsidP="003E0BC3">
            <w:pPr>
              <w:spacing w:after="120" w:line="276" w:lineRule="auto"/>
              <w:rPr>
                <w:rFonts w:ascii="Arial" w:eastAsia="Roboto" w:hAnsi="Arial" w:cs="Arial"/>
                <w:bCs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379" w:type="dxa"/>
            <w:tcBorders>
              <w:top w:val="single" w:sz="8" w:space="0" w:color="172B4D"/>
              <w:left w:val="single" w:sz="8" w:space="0" w:color="6B778C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56379A8C" w14:textId="0A622F19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hAnsi="Arial" w:cs="Arial"/>
                <w:bCs/>
                <w:color w:val="0052CC"/>
                <w:sz w:val="22"/>
                <w:szCs w:val="22"/>
              </w:rPr>
              <w:t>CLOUDOPS-26164</w:t>
            </w:r>
          </w:p>
        </w:tc>
        <w:tc>
          <w:tcPr>
            <w:tcW w:w="4471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2E30D161" w14:textId="14A3BE34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36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[Prod-NA] Warlock Check Pods phase (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rfm-rks-db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--master--112)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1DD303C" w14:textId="57A389F9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37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Kalyan, Venkata</w:t>
              </w:r>
            </w:hyperlink>
          </w:p>
        </w:tc>
        <w:tc>
          <w:tcPr>
            <w:tcW w:w="144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3D9037E7" w14:textId="0A35ADD9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:rsidRPr="003E0BC3" w14:paraId="468580ED" w14:textId="77777777" w:rsidTr="00C91231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6B778C"/>
              <w:bottom w:val="single" w:sz="8" w:space="0" w:color="000000"/>
              <w:right w:val="single" w:sz="8" w:space="0" w:color="6B778C"/>
            </w:tcBorders>
            <w:tcMar>
              <w:top w:w="80" w:type="dxa"/>
              <w:left w:w="300" w:type="dxa"/>
              <w:bottom w:w="80" w:type="dxa"/>
              <w:right w:w="160" w:type="dxa"/>
            </w:tcMar>
          </w:tcPr>
          <w:p w14:paraId="5CDA45D0" w14:textId="77777777" w:rsidR="003E0BC3" w:rsidRPr="003E0BC3" w:rsidRDefault="003E0BC3" w:rsidP="003E0BC3">
            <w:pPr>
              <w:spacing w:after="120" w:line="276" w:lineRule="auto"/>
              <w:rPr>
                <w:rFonts w:ascii="Arial" w:eastAsia="Roboto" w:hAnsi="Arial" w:cs="Arial"/>
                <w:bCs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1379" w:type="dxa"/>
            <w:tcBorders>
              <w:top w:val="single" w:sz="8" w:space="0" w:color="172B4D"/>
              <w:left w:val="single" w:sz="8" w:space="0" w:color="6B778C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3CB52F34" w14:textId="0983991F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hAnsi="Arial" w:cs="Arial"/>
                <w:bCs/>
                <w:color w:val="0052CC"/>
                <w:sz w:val="22"/>
                <w:szCs w:val="22"/>
              </w:rPr>
              <w:t>CLOUDOPS-25809</w:t>
            </w:r>
          </w:p>
        </w:tc>
        <w:tc>
          <w:tcPr>
            <w:tcW w:w="4471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0DE0B449" w14:textId="4A5B4281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38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[STAGE] Check stage-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 xml:space="preserve"> certificate (stage-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)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071188F" w14:textId="3DB1002E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39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Kalyan, Venkata</w:t>
              </w:r>
            </w:hyperlink>
          </w:p>
        </w:tc>
        <w:tc>
          <w:tcPr>
            <w:tcW w:w="144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DC7D6BB" w14:textId="6766645F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:rsidRPr="003E0BC3" w14:paraId="315ADEF1" w14:textId="77777777" w:rsidTr="00C91231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6B778C"/>
              <w:bottom w:val="single" w:sz="8" w:space="0" w:color="000000"/>
              <w:right w:val="single" w:sz="8" w:space="0" w:color="6B778C"/>
            </w:tcBorders>
            <w:tcMar>
              <w:top w:w="80" w:type="dxa"/>
              <w:left w:w="300" w:type="dxa"/>
              <w:bottom w:w="80" w:type="dxa"/>
              <w:right w:w="160" w:type="dxa"/>
            </w:tcMar>
          </w:tcPr>
          <w:p w14:paraId="0AAFE3E6" w14:textId="77777777" w:rsidR="003E0BC3" w:rsidRPr="003E0BC3" w:rsidRDefault="003E0BC3" w:rsidP="003E0BC3">
            <w:pPr>
              <w:spacing w:after="120" w:line="276" w:lineRule="auto"/>
              <w:rPr>
                <w:rFonts w:ascii="Arial" w:eastAsia="Roboto" w:hAnsi="Arial" w:cs="Arial"/>
                <w:bCs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Cs/>
                <w:sz w:val="22"/>
                <w:szCs w:val="22"/>
              </w:rPr>
              <w:t>4</w:t>
            </w:r>
          </w:p>
        </w:tc>
        <w:tc>
          <w:tcPr>
            <w:tcW w:w="1379" w:type="dxa"/>
            <w:tcBorders>
              <w:top w:val="single" w:sz="8" w:space="0" w:color="172B4D"/>
              <w:left w:val="single" w:sz="8" w:space="0" w:color="6B778C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8C6979E" w14:textId="0BA6FC10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hAnsi="Arial" w:cs="Arial"/>
                <w:bCs/>
                <w:color w:val="0052CC"/>
                <w:sz w:val="22"/>
                <w:szCs w:val="22"/>
              </w:rPr>
              <w:t>CLOUDOPS-26121</w:t>
            </w:r>
          </w:p>
        </w:tc>
        <w:tc>
          <w:tcPr>
            <w:tcW w:w="4471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15B3508F" w14:textId="224918D6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40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 xml:space="preserve">[Prod-NA] 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-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-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eu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-prod-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nat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 xml:space="preserve"> Gateway packet drops on EU (NAT-Gateway)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B262E5B" w14:textId="6E5B8958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41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4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2CD1993" w14:textId="5F02F29F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:rsidRPr="003E0BC3" w14:paraId="35C80444" w14:textId="77777777" w:rsidTr="00C91231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6B778C"/>
              <w:bottom w:val="single" w:sz="8" w:space="0" w:color="000000"/>
              <w:right w:val="single" w:sz="8" w:space="0" w:color="6B778C"/>
            </w:tcBorders>
            <w:tcMar>
              <w:top w:w="80" w:type="dxa"/>
              <w:left w:w="300" w:type="dxa"/>
              <w:bottom w:w="80" w:type="dxa"/>
              <w:right w:w="160" w:type="dxa"/>
            </w:tcMar>
          </w:tcPr>
          <w:p w14:paraId="0627826B" w14:textId="77777777" w:rsidR="003E0BC3" w:rsidRPr="003E0BC3" w:rsidRDefault="003E0BC3" w:rsidP="003E0BC3">
            <w:pPr>
              <w:spacing w:after="120" w:line="276" w:lineRule="auto"/>
              <w:rPr>
                <w:rFonts w:ascii="Arial" w:eastAsia="Roboto" w:hAnsi="Arial" w:cs="Arial"/>
                <w:bCs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Cs/>
                <w:sz w:val="22"/>
                <w:szCs w:val="22"/>
              </w:rPr>
              <w:t>5</w:t>
            </w:r>
          </w:p>
        </w:tc>
        <w:tc>
          <w:tcPr>
            <w:tcW w:w="1379" w:type="dxa"/>
            <w:tcBorders>
              <w:top w:val="single" w:sz="8" w:space="0" w:color="172B4D"/>
              <w:left w:val="single" w:sz="8" w:space="0" w:color="6B778C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34C3058F" w14:textId="3D1D7806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hAnsi="Arial" w:cs="Arial"/>
                <w:bCs/>
                <w:color w:val="0052CC"/>
                <w:sz w:val="22"/>
                <w:szCs w:val="22"/>
              </w:rPr>
              <w:t>CLOUDOPS-26230</w:t>
            </w:r>
          </w:p>
        </w:tc>
        <w:tc>
          <w:tcPr>
            <w:tcW w:w="4471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38B90BC0" w14:textId="3C1A0E17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42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[Prod-NA] Watch-Dog Partial Test Failure - PROD-EU (</w:t>
              </w:r>
              <w:proofErr w:type="gram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watch-dog</w:t>
              </w:r>
              <w:proofErr w:type="gram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)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E04A58F" w14:textId="368F3251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43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4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03502C81" w14:textId="3EBCADFF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:rsidRPr="003E0BC3" w14:paraId="7CE2AADE" w14:textId="77777777" w:rsidTr="00C91231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6B778C"/>
              <w:bottom w:val="single" w:sz="8" w:space="0" w:color="000000"/>
              <w:right w:val="single" w:sz="8" w:space="0" w:color="6B778C"/>
            </w:tcBorders>
            <w:tcMar>
              <w:top w:w="80" w:type="dxa"/>
              <w:left w:w="300" w:type="dxa"/>
              <w:bottom w:w="80" w:type="dxa"/>
              <w:right w:w="160" w:type="dxa"/>
            </w:tcMar>
          </w:tcPr>
          <w:p w14:paraId="55586F68" w14:textId="77777777" w:rsidR="003E0BC3" w:rsidRPr="003E0BC3" w:rsidRDefault="003E0BC3" w:rsidP="003E0BC3">
            <w:pPr>
              <w:spacing w:after="120" w:line="276" w:lineRule="auto"/>
              <w:rPr>
                <w:rFonts w:ascii="Arial" w:eastAsia="Roboto" w:hAnsi="Arial" w:cs="Arial"/>
                <w:bCs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Cs/>
                <w:sz w:val="22"/>
                <w:szCs w:val="22"/>
              </w:rPr>
              <w:t>6</w:t>
            </w:r>
          </w:p>
        </w:tc>
        <w:tc>
          <w:tcPr>
            <w:tcW w:w="1379" w:type="dxa"/>
            <w:tcBorders>
              <w:top w:val="single" w:sz="8" w:space="0" w:color="172B4D"/>
              <w:left w:val="single" w:sz="8" w:space="0" w:color="6B778C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3CB6DD4C" w14:textId="2A46C795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hAnsi="Arial" w:cs="Arial"/>
                <w:bCs/>
                <w:color w:val="0052CC"/>
                <w:sz w:val="22"/>
                <w:szCs w:val="22"/>
              </w:rPr>
              <w:t>CLOUDOPS-26186</w:t>
            </w:r>
          </w:p>
        </w:tc>
        <w:tc>
          <w:tcPr>
            <w:tcW w:w="4471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4E547165" w14:textId="1844B4E0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44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[Prod-NA] Kafka consumer lag is increasing MLISA-SA (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)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88EFFCB" w14:textId="6EBDE446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45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4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0F7C8E4" w14:textId="2F259ECF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:rsidRPr="003E0BC3" w14:paraId="705B892E" w14:textId="77777777" w:rsidTr="00C91231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6B778C"/>
              <w:bottom w:val="single" w:sz="8" w:space="0" w:color="000000"/>
              <w:right w:val="single" w:sz="8" w:space="0" w:color="6B778C"/>
            </w:tcBorders>
            <w:tcMar>
              <w:top w:w="80" w:type="dxa"/>
              <w:left w:w="300" w:type="dxa"/>
              <w:bottom w:w="80" w:type="dxa"/>
              <w:right w:w="160" w:type="dxa"/>
            </w:tcMar>
          </w:tcPr>
          <w:p w14:paraId="75533189" w14:textId="25C12E8F" w:rsidR="003E0BC3" w:rsidRPr="003E0BC3" w:rsidRDefault="003E0BC3" w:rsidP="003E0BC3">
            <w:pPr>
              <w:spacing w:after="120" w:line="276" w:lineRule="auto"/>
              <w:rPr>
                <w:rFonts w:ascii="Arial" w:eastAsia="Roboto" w:hAnsi="Arial" w:cs="Arial"/>
                <w:bCs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Cs/>
                <w:sz w:val="22"/>
                <w:szCs w:val="22"/>
              </w:rPr>
              <w:t>7</w:t>
            </w:r>
          </w:p>
        </w:tc>
        <w:tc>
          <w:tcPr>
            <w:tcW w:w="1379" w:type="dxa"/>
            <w:tcBorders>
              <w:top w:val="single" w:sz="8" w:space="0" w:color="172B4D"/>
              <w:left w:val="single" w:sz="8" w:space="0" w:color="6B778C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3A038F4" w14:textId="312FBF88" w:rsidR="003E0BC3" w:rsidRPr="003E0BC3" w:rsidRDefault="003E0BC3" w:rsidP="003E0BC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3E0BC3">
              <w:rPr>
                <w:rFonts w:ascii="Arial" w:hAnsi="Arial" w:cs="Arial"/>
                <w:bCs/>
                <w:color w:val="0052CC"/>
                <w:sz w:val="22"/>
                <w:szCs w:val="22"/>
              </w:rPr>
              <w:t>CLOUDOPS-26117</w:t>
            </w:r>
          </w:p>
        </w:tc>
        <w:tc>
          <w:tcPr>
            <w:tcW w:w="4471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04B59693" w14:textId="0FD3A524" w:rsidR="003E0BC3" w:rsidRPr="003E0BC3" w:rsidRDefault="003E0BC3" w:rsidP="003E0BC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hyperlink r:id="rId46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[Prod-SG] Kafka consumer lag is increasing MLISA-SA (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)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55E4624" w14:textId="45731CA9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47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4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4CB5AA85" w14:textId="25E9091B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:rsidRPr="003E0BC3" w14:paraId="5CF296C9" w14:textId="77777777" w:rsidTr="00C91231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6B778C"/>
              <w:bottom w:val="single" w:sz="8" w:space="0" w:color="000000"/>
              <w:right w:val="single" w:sz="8" w:space="0" w:color="6B778C"/>
            </w:tcBorders>
            <w:tcMar>
              <w:top w:w="80" w:type="dxa"/>
              <w:left w:w="300" w:type="dxa"/>
              <w:bottom w:w="80" w:type="dxa"/>
              <w:right w:w="160" w:type="dxa"/>
            </w:tcMar>
          </w:tcPr>
          <w:p w14:paraId="13D29C34" w14:textId="7F23E941" w:rsidR="003E0BC3" w:rsidRPr="003E0BC3" w:rsidRDefault="003E0BC3" w:rsidP="003E0BC3">
            <w:pPr>
              <w:spacing w:after="120" w:line="276" w:lineRule="auto"/>
              <w:rPr>
                <w:rFonts w:ascii="Arial" w:eastAsia="Roboto" w:hAnsi="Arial" w:cs="Arial"/>
                <w:bCs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Cs/>
                <w:sz w:val="22"/>
                <w:szCs w:val="22"/>
              </w:rPr>
              <w:t>8</w:t>
            </w:r>
          </w:p>
        </w:tc>
        <w:tc>
          <w:tcPr>
            <w:tcW w:w="1379" w:type="dxa"/>
            <w:tcBorders>
              <w:top w:val="single" w:sz="8" w:space="0" w:color="172B4D"/>
              <w:left w:val="single" w:sz="8" w:space="0" w:color="6B778C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11BF2799" w14:textId="0A4A5D7D" w:rsidR="003E0BC3" w:rsidRPr="003E0BC3" w:rsidRDefault="003E0BC3" w:rsidP="003E0BC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3E0BC3">
              <w:rPr>
                <w:rFonts w:ascii="Arial" w:hAnsi="Arial" w:cs="Arial"/>
                <w:bCs/>
                <w:color w:val="0052CC"/>
                <w:sz w:val="22"/>
                <w:szCs w:val="22"/>
              </w:rPr>
              <w:t>CLOUDOPS-26182</w:t>
            </w:r>
          </w:p>
        </w:tc>
        <w:tc>
          <w:tcPr>
            <w:tcW w:w="4471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6D5ECE9A" w14:textId="61F13F14" w:rsidR="003E0BC3" w:rsidRPr="003E0BC3" w:rsidRDefault="003E0BC3" w:rsidP="003E0BC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hyperlink r:id="rId48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[STAGE] Kafka consumer lag is increasing MLISA-SA (</w:t>
              </w:r>
              <w:proofErr w:type="spell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mlisa</w:t>
              </w:r>
              <w:proofErr w:type="spell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)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928E8B9" w14:textId="7F0DC4B8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49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4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6174E7EF" w14:textId="746067F6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  <w:tr w:rsidR="003E0BC3" w:rsidRPr="003E0BC3" w14:paraId="3F8C0DE0" w14:textId="77777777" w:rsidTr="00C91231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6B778C"/>
              <w:bottom w:val="single" w:sz="8" w:space="0" w:color="C1C7D0"/>
              <w:right w:val="single" w:sz="8" w:space="0" w:color="6B778C"/>
            </w:tcBorders>
            <w:tcMar>
              <w:top w:w="80" w:type="dxa"/>
              <w:left w:w="300" w:type="dxa"/>
              <w:bottom w:w="80" w:type="dxa"/>
              <w:right w:w="160" w:type="dxa"/>
            </w:tcMar>
          </w:tcPr>
          <w:p w14:paraId="30D017F3" w14:textId="1FB8637E" w:rsidR="003E0BC3" w:rsidRPr="003E0BC3" w:rsidRDefault="003E0BC3" w:rsidP="003E0BC3">
            <w:pPr>
              <w:spacing w:after="120" w:line="276" w:lineRule="auto"/>
              <w:rPr>
                <w:rFonts w:ascii="Arial" w:eastAsia="Roboto" w:hAnsi="Arial" w:cs="Arial"/>
                <w:bCs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Cs/>
                <w:sz w:val="22"/>
                <w:szCs w:val="22"/>
              </w:rPr>
              <w:t>9</w:t>
            </w:r>
          </w:p>
        </w:tc>
        <w:tc>
          <w:tcPr>
            <w:tcW w:w="1379" w:type="dxa"/>
            <w:tcBorders>
              <w:top w:val="single" w:sz="8" w:space="0" w:color="172B4D"/>
              <w:left w:val="single" w:sz="8" w:space="0" w:color="6B778C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3A3383D8" w14:textId="2443BE94" w:rsidR="003E0BC3" w:rsidRPr="003E0BC3" w:rsidRDefault="003E0BC3" w:rsidP="003E0BC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3E0BC3">
              <w:rPr>
                <w:rFonts w:ascii="Arial" w:hAnsi="Arial" w:cs="Arial"/>
                <w:bCs/>
                <w:color w:val="0052CC"/>
                <w:sz w:val="22"/>
                <w:szCs w:val="22"/>
              </w:rPr>
              <w:t>CLOUDOPS-26231</w:t>
            </w:r>
          </w:p>
        </w:tc>
        <w:tc>
          <w:tcPr>
            <w:tcW w:w="4471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vAlign w:val="center"/>
          </w:tcPr>
          <w:p w14:paraId="6555C2A5" w14:textId="55F2E751" w:rsidR="003E0BC3" w:rsidRPr="003E0BC3" w:rsidRDefault="003E0BC3" w:rsidP="003E0BC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hyperlink r:id="rId50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[Prod-NA] Watch-Dog Tests are Failing - PROD-EU (</w:t>
              </w:r>
              <w:proofErr w:type="gramStart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watch-dog</w:t>
              </w:r>
              <w:proofErr w:type="gramEnd"/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)</w:t>
              </w:r>
            </w:hyperlink>
          </w:p>
        </w:tc>
        <w:tc>
          <w:tcPr>
            <w:tcW w:w="126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619113B" w14:textId="62A0E710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hyperlink r:id="rId51" w:history="1">
              <w:r w:rsidRPr="003E0BC3">
                <w:rPr>
                  <w:rStyle w:val="Hyperlink"/>
                  <w:rFonts w:ascii="Arial" w:hAnsi="Arial" w:cs="Arial"/>
                  <w:bCs/>
                  <w:sz w:val="22"/>
                  <w:szCs w:val="22"/>
                </w:rPr>
                <w:t>Krishna, Vamsi</w:t>
              </w:r>
            </w:hyperlink>
          </w:p>
        </w:tc>
        <w:tc>
          <w:tcPr>
            <w:tcW w:w="1440" w:type="dxa"/>
            <w:tcBorders>
              <w:top w:val="single" w:sz="8" w:space="0" w:color="172B4D"/>
              <w:left w:val="single" w:sz="8" w:space="0" w:color="172B4D"/>
              <w:bottom w:val="single" w:sz="8" w:space="0" w:color="172B4D"/>
              <w:right w:val="single" w:sz="8" w:space="0" w:color="172B4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14:paraId="2AB6BD61" w14:textId="48C6CF68" w:rsidR="003E0BC3" w:rsidRPr="003E0BC3" w:rsidRDefault="003E0BC3" w:rsidP="003E0BC3">
            <w:pPr>
              <w:spacing w:line="276" w:lineRule="auto"/>
              <w:rPr>
                <w:rFonts w:ascii="Arial" w:eastAsia="Roboto" w:hAnsi="Arial" w:cs="Arial"/>
                <w:bCs/>
                <w:color w:val="172B4D"/>
                <w:sz w:val="22"/>
                <w:szCs w:val="22"/>
              </w:rPr>
            </w:pPr>
            <w:r w:rsidRPr="003E0BC3">
              <w:rPr>
                <w:rFonts w:ascii="Arial" w:eastAsia="Roboto" w:hAnsi="Arial" w:cs="Arial"/>
                <w:b/>
                <w:color w:val="172B4D"/>
                <w:sz w:val="22"/>
                <w:szCs w:val="22"/>
              </w:rPr>
              <w:t>IN PROGRESS</w:t>
            </w:r>
          </w:p>
        </w:tc>
      </w:tr>
    </w:tbl>
    <w:p w14:paraId="114370EA" w14:textId="77777777" w:rsidR="006A152C" w:rsidRDefault="00000000">
      <w:pPr>
        <w:pStyle w:val="Heading2"/>
      </w:pPr>
      <w:r>
        <w:lastRenderedPageBreak/>
        <w:t>Roadblocks/Dependencies</w:t>
      </w:r>
    </w:p>
    <w:p w14:paraId="634F6DD0" w14:textId="77777777" w:rsidR="006A15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59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None</w:t>
      </w:r>
    </w:p>
    <w:sectPr w:rsidR="006A152C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440" w:bottom="1440" w:left="1440" w:header="0" w:footer="73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6DC66" w14:textId="77777777" w:rsidR="00A72E82" w:rsidRDefault="00A72E82">
      <w:r>
        <w:separator/>
      </w:r>
    </w:p>
  </w:endnote>
  <w:endnote w:type="continuationSeparator" w:id="0">
    <w:p w14:paraId="3F07F89B" w14:textId="77777777" w:rsidR="00A72E82" w:rsidRDefault="00A72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9145FFB8-A3F4-4DC9-9443-BBD5CE64CFC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ADA4755B-4F05-47EB-9507-AF46BE9EA743}"/>
    <w:embedBold r:id="rId3" w:fontKey="{775260F0-52C0-49AC-B23B-40084046314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60B57F3-59C8-4549-AF71-A19407256BC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78E8AB6-8532-4EEE-BA1B-BDCE02583432}"/>
    <w:embedItalic r:id="rId6" w:fontKey="{41B2E4A6-3DA1-4C64-AE68-EADFBC72D4C4}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  <w:embedRegular r:id="rId7" w:fontKey="{4EA6848B-C907-4CEA-829A-0B7A4DE73755}"/>
    <w:embedBold r:id="rId8" w:fontKey="{6B3BDCB6-CAA4-4B40-B150-D694E366B8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6065" w14:textId="77777777" w:rsidR="006A152C" w:rsidRDefault="006A15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88719" w14:textId="5B477D35" w:rsidR="006A15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0" locked="0" layoutInCell="1" hidden="0" allowOverlap="1" wp14:anchorId="45E13972" wp14:editId="6C659377">
              <wp:simplePos x="0" y="0"/>
              <wp:positionH relativeFrom="column">
                <wp:posOffset>0</wp:posOffset>
              </wp:positionH>
              <wp:positionV relativeFrom="paragraph">
                <wp:posOffset>9321800</wp:posOffset>
              </wp:positionV>
              <wp:extent cx="5943600" cy="320040"/>
              <wp:effectExtent l="0" t="0" r="0" b="0"/>
              <wp:wrapSquare wrapText="bothSides" distT="0" distB="0" distL="0" distR="0"/>
              <wp:docPr id="991881636" name="Group 991881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2374200" y="3291125"/>
                        <a:chExt cx="5943600" cy="648900"/>
                      </a:xfrm>
                    </wpg:grpSpPr>
                    <wpg:grpSp>
                      <wpg:cNvPr id="1512374259" name="Group 1512374259"/>
                      <wpg:cNvGrpSpPr/>
                      <wpg:grpSpPr>
                        <a:xfrm>
                          <a:off x="2374200" y="3619980"/>
                          <a:ext cx="5943600" cy="320040"/>
                          <a:chOff x="2374200" y="3619980"/>
                          <a:chExt cx="5943600" cy="320040"/>
                        </a:xfrm>
                      </wpg:grpSpPr>
                      <wps:wsp>
                        <wps:cNvPr id="1194479991" name="Rectangle 1194479991"/>
                        <wps:cNvSpPr/>
                        <wps:spPr>
                          <a:xfrm>
                            <a:off x="2374200" y="3619980"/>
                            <a:ext cx="5943600" cy="3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22C5A0" w14:textId="77777777" w:rsidR="006A152C" w:rsidRDefault="006A152C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474217535" name="Group 474217535"/>
                        <wpg:cNvGrpSpPr/>
                        <wpg:grpSpPr>
                          <a:xfrm>
                            <a:off x="2374200" y="3619980"/>
                            <a:ext cx="5943600" cy="320040"/>
                            <a:chOff x="2374200" y="3619980"/>
                            <a:chExt cx="5943600" cy="320040"/>
                          </a:xfrm>
                        </wpg:grpSpPr>
                        <wps:wsp>
                          <wps:cNvPr id="713484096" name="Rectangle 713484096"/>
                          <wps:cNvSpPr/>
                          <wps:spPr>
                            <a:xfrm>
                              <a:off x="2374200" y="3619980"/>
                              <a:ext cx="5943600" cy="32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EC3814" w14:textId="77777777" w:rsidR="006A152C" w:rsidRDefault="006A152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00780073" name="Group 1400780073"/>
                          <wpg:cNvGrpSpPr/>
                          <wpg:grpSpPr>
                            <a:xfrm>
                              <a:off x="2374200" y="3619980"/>
                              <a:ext cx="5943600" cy="320040"/>
                              <a:chOff x="2374200" y="3619980"/>
                              <a:chExt cx="5943600" cy="320040"/>
                            </a:xfrm>
                          </wpg:grpSpPr>
                          <wps:wsp>
                            <wps:cNvPr id="1193658321" name="Rectangle 1193658321"/>
                            <wps:cNvSpPr/>
                            <wps:spPr>
                              <a:xfrm>
                                <a:off x="2374200" y="3619980"/>
                                <a:ext cx="5943600" cy="320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DF43C6" w14:textId="77777777" w:rsidR="006A152C" w:rsidRDefault="006A152C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028582413" name="Group 1028582413"/>
                            <wpg:cNvGrpSpPr/>
                            <wpg:grpSpPr>
                              <a:xfrm>
                                <a:off x="2374200" y="3619980"/>
                                <a:ext cx="5943600" cy="320040"/>
                                <a:chOff x="2374200" y="3619980"/>
                                <a:chExt cx="5943600" cy="320040"/>
                              </a:xfrm>
                            </wpg:grpSpPr>
                            <wps:wsp>
                              <wps:cNvPr id="1902816502" name="Rectangle 1902816502"/>
                              <wps:cNvSpPr/>
                              <wps:spPr>
                                <a:xfrm>
                                  <a:off x="2374200" y="3619980"/>
                                  <a:ext cx="5943600" cy="320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AD7F4E" w14:textId="77777777" w:rsidR="006A152C" w:rsidRDefault="006A152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56377629" name="Group 156377629"/>
                              <wpg:cNvGrpSpPr/>
                              <wpg:grpSpPr>
                                <a:xfrm>
                                  <a:off x="2374200" y="3619980"/>
                                  <a:ext cx="5943600" cy="320040"/>
                                  <a:chOff x="2374200" y="3619980"/>
                                  <a:chExt cx="5943600" cy="320040"/>
                                </a:xfrm>
                              </wpg:grpSpPr>
                              <wps:wsp>
                                <wps:cNvPr id="381133491" name="Rectangle 381133491"/>
                                <wps:cNvSpPr/>
                                <wps:spPr>
                                  <a:xfrm>
                                    <a:off x="2374200" y="3619980"/>
                                    <a:ext cx="5943600" cy="32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D705751" w14:textId="77777777" w:rsidR="006A152C" w:rsidRDefault="006A152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301564213" name="Group 301564213"/>
                                <wpg:cNvGrpSpPr/>
                                <wpg:grpSpPr>
                                  <a:xfrm>
                                    <a:off x="2374200" y="3619980"/>
                                    <a:ext cx="5943600" cy="320040"/>
                                    <a:chOff x="2374200" y="3619980"/>
                                    <a:chExt cx="5943600" cy="320040"/>
                                  </a:xfrm>
                                </wpg:grpSpPr>
                                <wps:wsp>
                                  <wps:cNvPr id="1294650186" name="Rectangle 1294650186"/>
                                  <wps:cNvSpPr/>
                                  <wps:spPr>
                                    <a:xfrm>
                                      <a:off x="2374200" y="3619980"/>
                                      <a:ext cx="5943600" cy="32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1B79CE3" w14:textId="77777777" w:rsidR="006A152C" w:rsidRDefault="006A152C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718571629" name="Group 718571629"/>
                                  <wpg:cNvGrpSpPr/>
                                  <wpg:grpSpPr>
                                    <a:xfrm>
                                      <a:off x="2374200" y="3619980"/>
                                      <a:ext cx="5943600" cy="320040"/>
                                      <a:chOff x="2374200" y="3619980"/>
                                      <a:chExt cx="5943600" cy="320040"/>
                                    </a:xfrm>
                                  </wpg:grpSpPr>
                                  <wps:wsp>
                                    <wps:cNvPr id="1363734158" name="Rectangle 1363734158"/>
                                    <wps:cNvSpPr/>
                                    <wps:spPr>
                                      <a:xfrm>
                                        <a:off x="2374200" y="3619980"/>
                                        <a:ext cx="5943600" cy="32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E42C329" w14:textId="77777777" w:rsidR="006A152C" w:rsidRDefault="006A152C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349155654" name="Group 1349155654"/>
                                    <wpg:cNvGrpSpPr/>
                                    <wpg:grpSpPr>
                                      <a:xfrm>
                                        <a:off x="2374200" y="3619980"/>
                                        <a:ext cx="5943600" cy="320040"/>
                                        <a:chOff x="2374200" y="3619980"/>
                                        <a:chExt cx="5943600" cy="320040"/>
                                      </a:xfrm>
                                    </wpg:grpSpPr>
                                    <wps:wsp>
                                      <wps:cNvPr id="738162637" name="Rectangle 738162637"/>
                                      <wps:cNvSpPr/>
                                      <wps:spPr>
                                        <a:xfrm>
                                          <a:off x="2374200" y="3619980"/>
                                          <a:ext cx="5943600" cy="32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A7072A0" w14:textId="77777777" w:rsidR="006A152C" w:rsidRDefault="006A152C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499168531" name="Group 1499168531"/>
                                      <wpg:cNvGrpSpPr/>
                                      <wpg:grpSpPr>
                                        <a:xfrm>
                                          <a:off x="2374200" y="3619980"/>
                                          <a:ext cx="5943600" cy="320040"/>
                                          <a:chOff x="2374200" y="3619980"/>
                                          <a:chExt cx="5943600" cy="320040"/>
                                        </a:xfrm>
                                      </wpg:grpSpPr>
                                      <wps:wsp>
                                        <wps:cNvPr id="1486793247" name="Rectangle 1486793247"/>
                                        <wps:cNvSpPr/>
                                        <wps:spPr>
                                          <a:xfrm>
                                            <a:off x="2374200" y="3619980"/>
                                            <a:ext cx="5943600" cy="32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529C074" w14:textId="77777777" w:rsidR="006A152C" w:rsidRDefault="006A152C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286253754" name="Group 286253754"/>
                                        <wpg:cNvGrpSpPr/>
                                        <wpg:grpSpPr>
                                          <a:xfrm>
                                            <a:off x="2374200" y="3619980"/>
                                            <a:ext cx="5943600" cy="320040"/>
                                            <a:chOff x="2374200" y="3619980"/>
                                            <a:chExt cx="5943600" cy="320040"/>
                                          </a:xfrm>
                                        </wpg:grpSpPr>
                                        <wps:wsp>
                                          <wps:cNvPr id="1303062505" name="Rectangle 1303062505"/>
                                          <wps:cNvSpPr/>
                                          <wps:spPr>
                                            <a:xfrm>
                                              <a:off x="2374200" y="3619980"/>
                                              <a:ext cx="5943600" cy="32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7A26DC" w14:textId="77777777" w:rsidR="006A152C" w:rsidRDefault="006A152C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757319748" name="Group 757319748"/>
                                          <wpg:cNvGrpSpPr/>
                                          <wpg:grpSpPr>
                                            <a:xfrm>
                                              <a:off x="2374200" y="3619980"/>
                                              <a:ext cx="5943600" cy="320040"/>
                                              <a:chOff x="2374200" y="3619980"/>
                                              <a:chExt cx="5943600" cy="320040"/>
                                            </a:xfrm>
                                          </wpg:grpSpPr>
                                          <wps:wsp>
                                            <wps:cNvPr id="168722704" name="Rectangle 168722704"/>
                                            <wps:cNvSpPr/>
                                            <wps:spPr>
                                              <a:xfrm>
                                                <a:off x="2374200" y="3619980"/>
                                                <a:ext cx="5943600" cy="3200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EC02794" w14:textId="77777777" w:rsidR="006A152C" w:rsidRDefault="006A152C">
                                                  <w:pPr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368967415" name="Group 1368967415"/>
                                            <wpg:cNvGrpSpPr/>
                                            <wpg:grpSpPr>
                                              <a:xfrm>
                                                <a:off x="2374200" y="3619980"/>
                                                <a:ext cx="5943600" cy="320040"/>
                                                <a:chOff x="2374200" y="3619980"/>
                                                <a:chExt cx="5943600" cy="320040"/>
                                              </a:xfrm>
                                            </wpg:grpSpPr>
                                            <wps:wsp>
                                              <wps:cNvPr id="639499841" name="Rectangle 639499841"/>
                                              <wps:cNvSpPr/>
                                              <wps:spPr>
                                                <a:xfrm>
                                                  <a:off x="2374200" y="3619980"/>
                                                  <a:ext cx="5943600" cy="32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5D6075D" w14:textId="77777777" w:rsidR="006A152C" w:rsidRDefault="006A152C">
                                                    <w:pPr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91425" rIns="91425" bIns="91425" anchor="ctr" anchorCtr="0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66141310" name="Group 66141310"/>
                                              <wpg:cNvGrpSpPr/>
                                              <wpg:grpSpPr>
                                                <a:xfrm>
                                                  <a:off x="2374200" y="3619980"/>
                                                  <a:ext cx="5943600" cy="320040"/>
                                                  <a:chOff x="2374200" y="3619980"/>
                                                  <a:chExt cx="5943600" cy="320040"/>
                                                </a:xfrm>
                                              </wpg:grpSpPr>
                                              <wps:wsp>
                                                <wps:cNvPr id="127099912" name="Rectangle 127099912"/>
                                                <wps:cNvSpPr/>
                                                <wps:spPr>
                                                  <a:xfrm>
                                                    <a:off x="2374200" y="3619980"/>
                                                    <a:ext cx="5943600" cy="3200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3CEB7B1" w14:textId="77777777" w:rsidR="006A152C" w:rsidRDefault="006A152C">
                                                      <w:pPr>
                                                        <w:textDirection w:val="btLr"/>
                                                      </w:pP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91425" rIns="91425" bIns="91425" anchor="ctr" anchorCtr="0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443187757" name="Group 443187757"/>
                                                <wpg:cNvGrpSpPr/>
                                                <wpg:grpSpPr>
                                                  <a:xfrm>
                                                    <a:off x="2374200" y="3619980"/>
                                                    <a:ext cx="5943600" cy="320040"/>
                                                    <a:chOff x="2374200" y="3619980"/>
                                                    <a:chExt cx="5943600" cy="320040"/>
                                                  </a:xfrm>
                                                </wpg:grpSpPr>
                                                <wps:wsp>
                                                  <wps:cNvPr id="1993779676" name="Rectangle 1993779676"/>
                                                  <wps:cNvSpPr/>
                                                  <wps:spPr>
                                                    <a:xfrm>
                                                      <a:off x="2374200" y="3619980"/>
                                                      <a:ext cx="5943600" cy="3200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1DDFEB6" w14:textId="77777777" w:rsidR="006A152C" w:rsidRDefault="006A152C">
                                                        <w:pPr>
                                                          <w:textDirection w:val="btLr"/>
                                                        </w:pP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91425" tIns="91425" rIns="91425" bIns="91425" anchor="ctr" anchorCtr="0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457142292" name="Group 457142292"/>
                                                  <wpg:cNvGrpSpPr/>
                                                  <wpg:grpSpPr>
                                                    <a:xfrm>
                                                      <a:off x="2374200" y="3619980"/>
                                                      <a:ext cx="5943600" cy="320040"/>
                                                      <a:chOff x="2374200" y="3619980"/>
                                                      <a:chExt cx="5943600" cy="320040"/>
                                                    </a:xfrm>
                                                  </wpg:grpSpPr>
                                                  <wps:wsp>
                                                    <wps:cNvPr id="1522975053" name="Rectangle 1522975053"/>
                                                    <wps:cNvSpPr/>
                                                    <wps:spPr>
                                                      <a:xfrm>
                                                        <a:off x="2374200" y="3619980"/>
                                                        <a:ext cx="5943600" cy="32002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69962C2B" w14:textId="77777777" w:rsidR="006A152C" w:rsidRDefault="006A152C">
                                                          <w:pPr>
                                                            <w:textDirection w:val="btLr"/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91425" rIns="91425" bIns="91425" anchor="ctr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480508238" name="Group 480508238"/>
                                                    <wpg:cNvGrpSpPr/>
                                                    <wpg:grpSpPr>
                                                      <a:xfrm>
                                                        <a:off x="2374200" y="3619980"/>
                                                        <a:ext cx="5943600" cy="320040"/>
                                                        <a:chOff x="2374200" y="3619980"/>
                                                        <a:chExt cx="5943600" cy="320040"/>
                                                      </a:xfrm>
                                                    </wpg:grpSpPr>
                                                    <wps:wsp>
                                                      <wps:cNvPr id="651751344" name="Rectangle 651751344"/>
                                                      <wps:cNvSpPr/>
                                                      <wps:spPr>
                                                        <a:xfrm>
                                                          <a:off x="2374200" y="3619980"/>
                                                          <a:ext cx="5943600" cy="32002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9A9D463" w14:textId="77777777" w:rsidR="006A152C" w:rsidRDefault="006A152C">
                                                            <w:pPr>
                                                              <w:textDirection w:val="btLr"/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spcFirstLastPara="1" wrap="square" lIns="91425" tIns="91425" rIns="91425" bIns="91425" anchor="ctr" anchorCtr="0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972342340" name="Group 972342340"/>
                                                      <wpg:cNvGrpSpPr/>
                                                      <wpg:grpSpPr>
                                                        <a:xfrm>
                                                          <a:off x="2374200" y="3619980"/>
                                                          <a:ext cx="5943600" cy="320040"/>
                                                          <a:chOff x="2374200" y="3619980"/>
                                                          <a:chExt cx="5943600" cy="320040"/>
                                                        </a:xfrm>
                                                      </wpg:grpSpPr>
                                                      <wps:wsp>
                                                        <wps:cNvPr id="1669666649" name="Rectangle 1669666649"/>
                                                        <wps:cNvSpPr/>
                                                        <wps:spPr>
                                                          <a:xfrm>
                                                            <a:off x="2374200" y="3619980"/>
                                                            <a:ext cx="5943600" cy="32002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186DE534" w14:textId="77777777" w:rsidR="006A152C" w:rsidRDefault="006A152C">
                                                              <w:pPr>
                                                                <w:textDirection w:val="btLr"/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775956833" name="Group 775956833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2374200" y="3619980"/>
                                                            <a:ext cx="5943600" cy="320040"/>
                                                            <a:chOff x="2374200" y="3619980"/>
                                                            <a:chExt cx="5943600" cy="32004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865424541" name="Rectangle 865424541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2374200" y="3619980"/>
                                                              <a:ext cx="5943600" cy="32002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28C28D80" w14:textId="77777777" w:rsidR="006A152C" w:rsidRDefault="006A152C">
                                                                <w:pPr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spcFirstLastPara="1" wrap="square" lIns="91425" tIns="91425" rIns="91425" bIns="91425" anchor="ctr" anchorCtr="0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072067815" name="Group 2072067815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2374200" y="3619980"/>
                                                              <a:ext cx="5943600" cy="320040"/>
                                                              <a:chOff x="2374200" y="3619980"/>
                                                              <a:chExt cx="5943600" cy="32004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1201218567" name="Rectangle 1201218567"/>
                                                            <wps:cNvSpPr/>
                                                            <wps:spPr>
                                                              <a:xfrm>
                                                                <a:off x="2374200" y="3619980"/>
                                                                <a:ext cx="5943600" cy="32002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0C565D53" w14:textId="77777777" w:rsidR="006A152C" w:rsidRDefault="006A152C">
                                                                  <w:pPr>
                                                                    <w:textDirection w:val="btLr"/>
                                                                  </w:pP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spcFirstLastPara="1" wrap="square" lIns="91425" tIns="91425" rIns="91425" bIns="91425" anchor="ctr" anchorCtr="0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403570501" name="Group 403570501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2374200" y="3619980"/>
                                                                <a:ext cx="5943600" cy="320040"/>
                                                                <a:chOff x="2374200" y="3619980"/>
                                                                <a:chExt cx="5943600" cy="32004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612702795" name="Rectangle 612702795"/>
                                                              <wps:cNvSpPr/>
                                                              <wps:spPr>
                                                                <a:xfrm>
                                                                  <a:off x="2374200" y="3619980"/>
                                                                  <a:ext cx="5943600" cy="32002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14:paraId="04F64265" w14:textId="77777777" w:rsidR="006A152C" w:rsidRDefault="006A152C">
                                                                    <w:pPr>
                                                                      <w:textDirection w:val="btLr"/>
                                                                    </w:pP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spcFirstLastPara="1" wrap="square" lIns="91425" tIns="91425" rIns="91425" bIns="91425" anchor="ctr" anchorCtr="0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869413256" name="Group 869413256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2374200" y="3619980"/>
                                                                  <a:ext cx="5943600" cy="320040"/>
                                                                  <a:chOff x="0" y="0"/>
                                                                  <a:chExt cx="5962650" cy="323851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2080042569" name="Rectangle 2080042569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0" y="0"/>
                                                                    <a:ext cx="5962650" cy="32385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09412533" w14:textId="77777777" w:rsidR="006A152C" w:rsidRDefault="006A152C">
                                                                      <w:pPr>
                                                                        <w:textDirection w:val="btLr"/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spcFirstLastPara="1" wrap="square" lIns="91425" tIns="91425" rIns="91425" bIns="91425" anchor="ctr" anchorCtr="0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614325353" name="Rectangle 614325353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19050" y="0"/>
                                                                    <a:ext cx="5943600" cy="18826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solidFill>
                                                                    <a:schemeClr val="dk1"/>
                                                                  </a:solidFill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6F95EA69" w14:textId="77777777" w:rsidR="006A152C" w:rsidRDefault="006A152C">
                                                                      <w:pPr>
                                                                        <w:textDirection w:val="btLr"/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spcFirstLastPara="1" wrap="square" lIns="91425" tIns="91425" rIns="91425" bIns="91425" anchor="ctr" anchorCtr="0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429316962" name="Rectangle 429316962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0" y="66676"/>
                                                                    <a:ext cx="5943600" cy="25717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16260DE5" w14:textId="77777777" w:rsidR="006A152C" w:rsidRDefault="00000000">
                                                                      <w:pPr>
                                                                        <w:textDirection w:val="btLr"/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Calibri" w:eastAsia="Calibri" w:hAnsi="Calibri" w:cs="Calibri"/>
                                                                          <w:color w:val="000000"/>
                                                                          <w:sz w:val="18"/>
                                                                        </w:rPr>
                                                                        <w:t xml:space="preserve">Confidential – Not for distribution outside Ruckus and 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rPr>
                                                                          <w:rFonts w:ascii="Calibri" w:eastAsia="Calibri" w:hAnsi="Calibri" w:cs="Calibri"/>
                                                                          <w:color w:val="000000"/>
                                                                          <w:sz w:val="18"/>
                                                                        </w:rPr>
                                                                        <w:t>Ideavat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rPr>
                                                                          <w:rFonts w:ascii="Calibri" w:eastAsia="Calibri" w:hAnsi="Calibri" w:cs="Calibri"/>
                                                                          <w:color w:val="7F7F7F"/>
                                                                          <w:sz w:val="22"/>
                                                                        </w:rPr>
                                                                        <w:t xml:space="preserve"> 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="Calibri" w:eastAsia="Calibri" w:hAnsi="Calibri" w:cs="Calibri"/>
                                                                          <w:color w:val="7F7F7F"/>
                                                                          <w:sz w:val="22"/>
                                                                        </w:rPr>
                                                                        <w:tab/>
                                                                        <w:t>September 3, 2021</w:t>
                                                                      </w:r>
                                                                    </w:p>
                                                                    <w:p w14:paraId="4CEFD485" w14:textId="77777777" w:rsidR="006A152C" w:rsidRDefault="006A152C">
                                                                      <w:pPr>
                                                                        <w:jc w:val="right"/>
                                                                        <w:textDirection w:val="btLr"/>
                                                                      </w:pPr>
                                                                    </w:p>
                                                                    <w:p w14:paraId="27B8D35A" w14:textId="77777777" w:rsidR="006A152C" w:rsidRDefault="006A152C">
                                                                      <w:pPr>
                                                                        <w:jc w:val="right"/>
                                                                        <w:textDirection w:val="btLr"/>
                                                                      </w:pPr>
                                                                    </w:p>
                                                                    <w:p w14:paraId="7890DFC9" w14:textId="77777777" w:rsidR="006A152C" w:rsidRDefault="006A152C">
                                                                      <w:pPr>
                                                                        <w:jc w:val="right"/>
                                                                        <w:textDirection w:val="btLr"/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spcFirstLastPara="1" wrap="square" lIns="91425" tIns="45700" rIns="91425" bIns="0" anchor="b" anchorCtr="0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5E13972" id="Group 991881636" o:spid="_x0000_s1027" style="position:absolute;margin-left:0;margin-top:734pt;width:468pt;height:25.2pt;z-index:251659264;mso-wrap-distance-left:0;mso-wrap-distance-right:0" coordorigin="23742,32911" coordsize="59436,6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s+N6QUAAJ5HAAAOAAAAZHJzL2Uyb0RvYy54bWzsnO9uo0YQwL9X6jsgvjdm/+9acU7VXRNV&#10;OvWiXvsABGMbFQMFEidv32GBXeyQFrtVWiinO5+ZsfHuMD9md4bd6w/P+9h5CvMiSpOVi6481wmT&#10;IF1HyXbl/vrL7XfSdYrST9Z+nCbhyn0JC/fDzbffXB+yZYjTXRqvw9yBkyTF8pCt3F1ZZsvFogh2&#10;4d4vrtIsTEC5SfO9X8Jhvl2sc/8AZ9/HC+x5fHFI83WWp0FYFCD9VCvdG33+zSYMyi+bTRGWTrxy&#10;oW2lfs3160P1uri59pfb3M92UdA0w7+gFXs/SuBHzak++aXvPObRq1PtoyBPi3RTXgXpfpFuNlEQ&#10;6j5Ab5B30pu7PH3MdF+2y8M2M2YC057Y6eLTBj893eXZ1+w+B0scsi3YQh9VfXne5Pvqf2il86xN&#10;9mJMFj6XTgBCpijhHlg2AB2BK0IbmwY7MHz1NUwEBbnr6A8ohDCrrR7sfug7CadSwcehOYu2CYuj&#10;hpmDusHQg/vcidbgfQzpH2PKdRJ/D96mDeh05E0nz+j1UfM5Uko2HbzQAt1TvGEBa8Y3LQCwFNYf&#10;ir/nD193fhZqNyuWHWsiRalQSqHWmj8DTX6yjUMHWZ22qP6ecaJiWYA/9XjQ+basfcWYwV9meVHe&#10;heneqd6s3ByapLnznz4XZe0z7UeqBiTpbRTHIPeXcXIkgHNWEnCttrnVu/L54bn2pcoBK8lDun4B&#10;/yqy4DaCn/zsF+W9n8M9AsxygPvGyi1+f/Tz0HXiHxO4EApRaLRTdg/y7sFD98BPgl0Kt6OgzF2n&#10;PvhY6ttT3djvH8t0E+mO2cY0rQYP6CB7CgMF6pBgBNrSZcGKdf+21QUfegM4//L9+c1gNCgIRKik&#10;nuKtLS0JVtX4C9hzUiDgsYOAqOcJCf9Ie/WaqGDlMwo9g483owLhTBLcHxVa3URhIKOHwcOSSUzR&#10;KQxWPsMwHAYFZkOcebi9tdjAgKxuojDQ0cPAOBGC41fThVY8ozAYBSIRIoT2TRasaqIg6PmsHZ6P&#10;b65APMQ4TBdOgoIVzyAMBgFhRSEiINkzWejoJooCH3tMEEgygV7FBCueURiOAoFASihikAOucxCd&#10;4ZHVTRQFMXYUIOmhEGOc0fbyNRNnK59hGAyDgGEQxwBEa0zLglVNFAU5ehQopMG5ZMRkPdockpHP&#10;KAxGAVHJhSKY9rDQ0U0UBjV2GLDkmBFxGhaseEZhOArEIx6Y0zNlGhsWkNVNFAWkS6ljnjkLJghS&#10;gpoRbh0XrHhmYTgLXAqMhWeGmx0UjGqqJKCxRwVEuFRcwGyvHeC2swUjn1kYzAInCoackprxpmXB&#10;qqbKwuhLzpwjqLBBdDt69MJIZw4Gc4AgHlSPIPUV2IxqqhyMvtpMKUFSwGDoGAQrnkkYToJSUKyE&#10;CNtXV7C6qbIw+mIzhbICxViZO1k9PLLimYXhLDAwpIBJsylY2uERsrqpsjD6ejOVHvMkJiezZiue&#10;WRjMAmfwlC+UanpmzVY1VRJGX25WAhMKf0+mClY8kzCYBMS54vCHmue5OlHB6qbKwujrzTBRUIxL&#10;YoJ6k0s14pmFwSxIqNpjyvryR1Y1VRJGX27GnsAeF/I0l9qRzywMZgHBJzE81sVNGqITF6xuqjSM&#10;vt5MPcIETBhMLryZORvxzMJgFniVUMVCmSKNRcGqJkoCHn21WXIFdQXMTAqwJsGK/xUS6qXdzaro&#10;7pJmeNyNgbJeGU4k0zVOs5b3dFH3Oyxpxh6sA4TlubxnhtDRneP/R523S8JPu66tY7r+fsuYYZle&#10;05v//Drmd7j+UJYDekhf2tCqzrn6sMir8vC/2BYBSYl1puJyByjSOFpXS9mrZeF6c4zwY5w7Tz5s&#10;a7H+rQXr6FPnrXfH4ym6voOjUKwIgmyCSdbbMGlV5zhK7SSQnIDyDXzPX9pbRWf/DAw1AqGzu5d7&#10;ysU7HuB/ptwIBY1qs4+eLQ9A2m538NC+PW+zAxsy9BYIzWYl/6P3sAkM9PZol5nusbaE3Vbn5g8A&#10;AAD//wMAUEsDBBQABgAIAAAAIQCjnKAT3wAAAAoBAAAPAAAAZHJzL2Rvd25yZXYueG1sTE/BSsNA&#10;FLwL/sPyBG92E9uGNGZTSlFPRbAVpLfX7GsSmt0N2W2S/r3Pk97mzQzzZvL1ZFoxUO8bZxXEswgE&#10;2dLpxlYKvg5vTykIH9BqbJ0lBTfysC7u73LMtBvtJw37UAkOsT5DBXUIXSalL2sy6GeuI8va2fUG&#10;A599JXWPI4ebVj5HUSINNpY/1NjRtqbysr8aBe8jjpt5/DrsLuft7XhYfnzvYlLq8WHavIAINIU/&#10;M/zW5+pQcKeTu1rtRauAhwRmF0nKiPXVPGFwYmoZpwuQRS7/Tyh+AAAA//8DAFBLAQItABQABgAI&#10;AAAAIQC2gziS/gAAAOEBAAATAAAAAAAAAAAAAAAAAAAAAABbQ29udGVudF9UeXBlc10ueG1sUEsB&#10;Ai0AFAAGAAgAAAAhADj9If/WAAAAlAEAAAsAAAAAAAAAAAAAAAAALwEAAF9yZWxzLy5yZWxzUEsB&#10;Ai0AFAAGAAgAAAAhALBqz43pBQAAnkcAAA4AAAAAAAAAAAAAAAAALgIAAGRycy9lMm9Eb2MueG1s&#10;UEsBAi0AFAAGAAgAAAAhAKOcoBPfAAAACgEAAA8AAAAAAAAAAAAAAAAAQwgAAGRycy9kb3ducmV2&#10;LnhtbFBLBQYAAAAABAAEAPMAAABPCQAAAAA=&#10;">
              <v:group id="Group 1512374259" o:spid="_x0000_s1028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V0xyQAAAOMAAAAPAAAAZHJzL2Rvd25yZXYueG1sRE/NasJA&#10;EL4LfYdlCr3VTaJpa3QVkVZ6kEK1IN6G7JgEs7Mhu03i23cLgsf5/mexGkwtOmpdZVlBPI5AEOdW&#10;V1wo+Dl8PL+BcB5ZY22ZFFzJwWr5MFpgpm3P39TtfSFCCLsMFZTeN5mULi/JoBvbhjhwZ9sa9OFs&#10;C6lb7EO4qWUSRS/SYMWhocSGNiXll/2vUbDtsV9P4vdudzlvrqdD+nXcxaTU0+OwnoPwNPi7+Ob+&#10;1GF+GieT12mSzuD/pwCAXP4BAAD//wMAUEsBAi0AFAAGAAgAAAAhANvh9svuAAAAhQEAABMAAAAA&#10;AAAAAAAAAAAAAAAAAFtDb250ZW50X1R5cGVzXS54bWxQSwECLQAUAAYACAAAACEAWvQsW78AAAAV&#10;AQAACwAAAAAAAAAAAAAAAAAfAQAAX3JlbHMvLnJlbHNQSwECLQAUAAYACAAAACEAXj1dMckAAADj&#10;AAAADwAAAAAAAAAAAAAAAAAHAgAAZHJzL2Rvd25yZXYueG1sUEsFBgAAAAADAAMAtwAAAP0CAAAA&#10;AA==&#10;">
                <v:rect id="Rectangle 1194479991" o:spid="_x0000_s1029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ELyxgAAAOMAAAAPAAAAZHJzL2Rvd25yZXYueG1sRE9fS8Mw&#10;EH8X9h3CCb65tKVM0y0bUxScT7PzA5zNrSk2l9rErX57MxB8vN//W20m14sTjaHzrCGfZyCIG286&#10;bjW8H55v70GEiGyw90wafijAZj27WmFl/Jnf6FTHVqQQDhVqsDEOlZShseQwzP1AnLijHx3GdI6t&#10;NCOeU7jrZZFlC+mw49RgcaBHS81n/e007EtPxVMRHurWKTt9HF53X7jQ+uZ62i5BRJriv/jP/WLS&#10;/FyV5Z1SKofLTwkAuf4FAAD//wMAUEsBAi0AFAAGAAgAAAAhANvh9svuAAAAhQEAABMAAAAAAAAA&#10;AAAAAAAAAAAAAFtDb250ZW50X1R5cGVzXS54bWxQSwECLQAUAAYACAAAACEAWvQsW78AAAAVAQAA&#10;CwAAAAAAAAAAAAAAAAAfAQAAX3JlbHMvLnJlbHNQSwECLQAUAAYACAAAACEAVihC8sYAAADjAAAA&#10;DwAAAAAAAAAAAAAAAAAHAgAAZHJzL2Rvd25yZXYueG1sUEsFBgAAAAADAAMAtwAAAPoCAAAAAA==&#10;" filled="f" stroked="f">
                  <v:textbox inset="2.53958mm,2.53958mm,2.53958mm,2.53958mm">
                    <w:txbxContent>
                      <w:p w14:paraId="7C22C5A0" w14:textId="77777777" w:rsidR="006A152C" w:rsidRDefault="006A152C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474217535" o:spid="_x0000_s1030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28HywAAAOIAAAAPAAAAZHJzL2Rvd25yZXYueG1sRI9Pa8JA&#10;FMTvBb/D8oTe6iZqVFJXEWmlBxH8A9LbI/tMgtm3IbtN4rd3C4Ueh5n5DbNc96YSLTWutKwgHkUg&#10;iDOrS84VXM6fbwsQziNrrCyTggc5WK8GL0tMte34SO3J5yJA2KWooPC+TqV0WUEG3cjWxMG72cag&#10;D7LJpW6wC3BTyXEUzaTBksNCgTVtC8rupx+jYNdht5nEH+3+fts+vs/J4bqPSanXYb95B+Gp9//h&#10;v/aXVjCdT8fxPJkk8Hsp3AG5egIAAP//AwBQSwECLQAUAAYACAAAACEA2+H2y+4AAACFAQAAEwAA&#10;AAAAAAAAAAAAAAAAAAAAW0NvbnRlbnRfVHlwZXNdLnhtbFBLAQItABQABgAIAAAAIQBa9CxbvwAA&#10;ABUBAAALAAAAAAAAAAAAAAAAAB8BAABfcmVscy8ucmVsc1BLAQItABQABgAIAAAAIQDkV28HywAA&#10;AOIAAAAPAAAAAAAAAAAAAAAAAAcCAABkcnMvZG93bnJldi54bWxQSwUGAAAAAAMAAwC3AAAA/wIA&#10;AAAA&#10;">
                  <v:rect id="Rectangle 713484096" o:spid="_x0000_s1031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PEuyQAAAOIAAAAPAAAAZHJzL2Rvd25yZXYueG1sRI/BbsIw&#10;EETvlfgHa5G4FYcQpRAwiFatRDm1oR+wxNs4arwOsQvp3+NKlXoczcwbzXo72FZcqPeNYwWzaQKC&#10;uHK64VrBx/HlfgHCB2SNrWNS8EMetpvR3RoL7a78Tpcy1CJC2BeowITQFVL6ypBFP3UdcfQ+XW8x&#10;RNnXUvd4jXDbyjRJcmmx4bhgsKMnQ9VX+W0VvGWO0ufUP5a1XZrhdDy8njFXajIedisQgYbwH/5r&#10;77WCh9k8W2TJMoffS/EOyM0NAAD//wMAUEsBAi0AFAAGAAgAAAAhANvh9svuAAAAhQEAABMAAAAA&#10;AAAAAAAAAAAAAAAAAFtDb250ZW50X1R5cGVzXS54bWxQSwECLQAUAAYACAAAACEAWvQsW78AAAAV&#10;AQAACwAAAAAAAAAAAAAAAAAfAQAAX3JlbHMvLnJlbHNQSwECLQAUAAYACAAAACEAHzTxL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0EC3814" w14:textId="77777777" w:rsidR="006A152C" w:rsidRDefault="006A152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00780073" o:spid="_x0000_s1032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eaywAAAOMAAAAPAAAAZHJzL2Rvd25yZXYueG1sRE9Na8JA&#10;EL0X/A/LCL3V3WirEl1FpC09iOAHiLchOybB7GzIbpP477uFQg/vMPPmvTdvue5tJVpqfOlYQzJS&#10;IIgzZ0rONZxPHy9zED4gG6wck4YHeVivBk9LTI3r+EDtMeQimrBPUUMRQp1K6bOCLPqRq4kjd3ON&#10;xRDHJpemwS6a20qOlZpKiyXHhAJr2haU3Y/fVsNnh91mkry3u/tt+7ie3vaXXUJaPw/7zQJEoD78&#10;H/+pv0x8/1Wp2TxiAr+d4gLk6gcAAP//AwBQSwECLQAUAAYACAAAACEA2+H2y+4AAACFAQAAEwAA&#10;AAAAAAAAAAAAAAAAAAAAW0NvbnRlbnRfVHlwZXNdLnhtbFBLAQItABQABgAIAAAAIQBa9CxbvwAA&#10;ABUBAAALAAAAAAAAAAAAAAAAAB8BAABfcmVscy8ucmVsc1BLAQItABQABgAIAAAAIQDSUZeaywAA&#10;AOMAAAAPAAAAAAAAAAAAAAAAAAcCAABkcnMvZG93bnJldi54bWxQSwUGAAAAAAMAAwC3AAAA/wIA&#10;AAAA&#10;">
                    <v:rect id="Rectangle 1193658321" o:spid="_x0000_s1033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XMxwAAAOMAAAAPAAAAZHJzL2Rvd25yZXYueG1sRE9fT8Iw&#10;EH838Ts0Z8KbdBuwwKAQIZooTzr8AMd6rovrda4Fxre3JiQ+3u//rTaDbcWZet84VpCOExDEldMN&#10;1wo+Dy+PcxA+IGtsHZOCK3nYrO/vVlhod+EPOpehFjGEfYEKTAhdIaWvDFn0Y9cRR+7L9RZDPPta&#10;6h4vMdy2MkuSXFpsODYY7GhnqPouT1bB+9RR9pz5bVnbhRmOh/3bD+ZKjR6GpyWIQEP4F9/crzrO&#10;TxeTfDafZCn8/RQBkOtfAAAA//8DAFBLAQItABQABgAIAAAAIQDb4fbL7gAAAIUBAAATAAAAAAAA&#10;AAAAAAAAAAAAAABbQ29udGVudF9UeXBlc10ueG1sUEsBAi0AFAAGAAgAAAAhAFr0LFu/AAAAFQEA&#10;AAsAAAAAAAAAAAAAAAAAHwEAAF9yZWxzLy5yZWxzUEsBAi0AFAAGAAgAAAAhAEYp9cz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3BDF43C6" w14:textId="77777777" w:rsidR="006A152C" w:rsidRDefault="006A152C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028582413" o:spid="_x0000_s1034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2xyyAAAAOMAAAAPAAAAZHJzL2Rvd25yZXYueG1sRE9La8JA&#10;EL4X+h+WKfSmm8QHIbqKSFt6EEEtFG9DdkyC2dmQ3Sbx37uC0ON871muB1OLjlpXWVYQjyMQxLnV&#10;FRcKfk6foxSE88gaa8uk4EYO1qvXlyVm2vZ8oO7oCxFC2GWooPS+yaR0eUkG3dg2xIG72NagD2db&#10;SN1iH8JNLZMomkuDFYeGEhvalpRfj39GwVeP/WYSf3S762V7O59m+99dTEq9vw2bBQhPg/8XP93f&#10;OsyPknSWJtN4Ao+fAgBydQcAAP//AwBQSwECLQAUAAYACAAAACEA2+H2y+4AAACFAQAAEwAAAAAA&#10;AAAAAAAAAAAAAAAAW0NvbnRlbnRfVHlwZXNdLnhtbFBLAQItABQABgAIAAAAIQBa9CxbvwAAABUB&#10;AAALAAAAAAAAAAAAAAAAAB8BAABfcmVscy8ucmVsc1BLAQItABQABgAIAAAAIQDmY2xyyAAAAOMA&#10;AAAPAAAAAAAAAAAAAAAAAAcCAABkcnMvZG93bnJldi54bWxQSwUGAAAAAAMAAwC3AAAA/AIAAAAA&#10;">
                      <v:rect id="Rectangle 1902816502" o:spid="_x0000_s1035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n3xgAAAOMAAAAPAAAAZHJzL2Rvd25yZXYueG1sRE9fT8Iw&#10;EH834Ts0Z+KbtDS6wKAQNJqoTzD8AOd6rIvrda4V5re3JiY83u//rTaj78SJhtgGNjCbKhDEdbAt&#10;NwbeD8+3cxAxIVvsApOBH4qwWU+uVljacOY9narUiBzCsUQDLqW+lDLWjjzGaeiJM3cMg8eUz6GR&#10;dsBzDved1EoV0mPLucFhT4+O6s/q2xvY3QXSTzo+VI1fuPHj8Pb6hYUxN9fjdgki0Zgu4n/3i83z&#10;F0rPZ8W90vD3UwZArn8BAAD//wMAUEsBAi0AFAAGAAgAAAAhANvh9svuAAAAhQEAABMAAAAAAAAA&#10;AAAAAAAAAAAAAFtDb250ZW50X1R5cGVzXS54bWxQSwECLQAUAAYACAAAACEAWvQsW78AAAAVAQAA&#10;CwAAAAAAAAAAAAAAAAAfAQAAX3JlbHMvLnJlbHNQSwECLQAUAAYACAAAACEAoVRZ98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1AAD7F4E" w14:textId="77777777" w:rsidR="006A152C" w:rsidRDefault="006A152C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156377629" o:spid="_x0000_s1036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U8txwAAAOIAAAAPAAAAZHJzL2Rvd25yZXYueG1sRE/LasJA&#10;FN0X/IfhCt3VSRSjpo4i0koXIvgA6e6SuSbBzJ2QmSbx751CocvDeS/XvalES40rLSuIRxEI4szq&#10;knMFl/Pn2xyE88gaK8uk4EEO1qvByxJTbTs+UnvyuQgh7FJUUHhfp1K6rCCDbmRr4sDdbGPQB9jk&#10;UjfYhXBTyXEUJdJgyaGhwJq2BWX3049RsOuw20zij3Z/v20f3+fp4bqPSanXYb95B+Gp9//iP/eX&#10;DvOnyWQ2S8YL+L0UMMjVEwAA//8DAFBLAQItABQABgAIAAAAIQDb4fbL7gAAAIUBAAATAAAAAAAA&#10;AAAAAAAAAAAAAABbQ29udGVudF9UeXBlc10ueG1sUEsBAi0AFAAGAAgAAAAhAFr0LFu/AAAAFQEA&#10;AAsAAAAAAAAAAAAAAAAAHwEAAF9yZWxzLy5yZWxzUEsBAi0AFAAGAAgAAAAhAPH5Ty3HAAAA4gAA&#10;AA8AAAAAAAAAAAAAAAAABwIAAGRycy9kb3ducmV2LnhtbFBLBQYAAAAAAwADALcAAAD7AgAAAAA=&#10;">
                        <v:rect id="Rectangle 381133491" o:spid="_x0000_s1037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8vjyQAAAOIAAAAPAAAAZHJzL2Rvd25yZXYueG1sRI/NbsIw&#10;EITvlfoO1iL1VpwfhCBgUFsVifbUBh5giZc4Il6nsQvh7XGlShxHM/ONZrkebCvO1PvGsYJ0nIAg&#10;rpxuuFaw322eZyB8QNbYOiYFV/KwXj0+LLHQ7sLfdC5DLSKEfYEKTAhdIaWvDFn0Y9cRR+/oeosh&#10;yr6WusdLhNtWZkkylRYbjgsGO3ozVJ3KX6vga+Ioe8/8a1nbuRkOu8+PH5wq9TQaXhYgAg3hHv5v&#10;b7WCfJameT6Zp/B3Kd4BuboBAAD//wMAUEsBAi0AFAAGAAgAAAAhANvh9svuAAAAhQEAABMAAAAA&#10;AAAAAAAAAAAAAAAAAFtDb250ZW50X1R5cGVzXS54bWxQSwECLQAUAAYACAAAACEAWvQsW78AAAAV&#10;AQAACwAAAAAAAAAAAAAAAAAfAQAAX3JlbHMvLnJlbHNQSwECLQAUAAYACAAAACEAp4fL48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5D705751" w14:textId="77777777" w:rsidR="006A152C" w:rsidRDefault="006A152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301564213" o:spid="_x0000_s1038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1VuygAAAOIAAAAPAAAAZHJzL2Rvd25yZXYueG1sRI9Ba8JA&#10;FITvhf6H5Qne6maNSomuItKKBylUC+LtkX0mwezbkN0m8d93C4Ueh5n5hlltBluLjlpfOdagJgkI&#10;4tyZigsNX+f3l1cQPiAbrB2Thgd52Kyfn1aYGdfzJ3WnUIgIYZ+hhjKEJpPS5yVZ9BPXEEfv5lqL&#10;Icq2kKbFPsJtLadJspAWK44LJTa0Kym/n76thn2P/TZVb93xfts9ruf5x+WoSOvxaNguQQQawn/4&#10;r30wGtJEzRezqUrh91K8A3L9AwAA//8DAFBLAQItABQABgAIAAAAIQDb4fbL7gAAAIUBAAATAAAA&#10;AAAAAAAAAAAAAAAAAABbQ29udGVudF9UeXBlc10ueG1sUEsBAi0AFAAGAAgAAAAhAFr0LFu/AAAA&#10;FQEAAAsAAAAAAAAAAAAAAAAAHwEAAF9yZWxzLy5yZWxzUEsBAi0AFAAGAAgAAAAhAPdPVW7KAAAA&#10;4gAAAA8AAAAAAAAAAAAAAAAABwIAAGRycy9kb3ducmV2LnhtbFBLBQYAAAAAAwADALcAAAD+AgAA&#10;AAA=&#10;">
                          <v:rect id="Rectangle 1294650186" o:spid="_x0000_s1039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VLixgAAAOMAAAAPAAAAZHJzL2Rvd25yZXYueG1sRE9fa8Iw&#10;EH8X/A7hBN80tbii1Sg6HGx7mtUPcDZnU2wuXZNp9+2XwWCP9/t/621vG3GnzteOFcymCQji0uma&#10;KwXn08tkAcIHZI2NY1LwTR62m+Fgjbl2Dz7SvQiViCHsc1RgQmhzKX1pyKKfupY4clfXWQzx7Cqp&#10;O3zEcNvINEkyabHm2GCwpWdD5a34sgo+5o7SQ+r3RWWXpr+c3t8+MVNqPOp3KxCB+vAv/nO/6jg/&#10;Xc6zp2S2yOD3pwiA3PwAAAD//wMAUEsBAi0AFAAGAAgAAAAhANvh9svuAAAAhQEAABMAAAAAAAAA&#10;AAAAAAAAAAAAAFtDb250ZW50X1R5cGVzXS54bWxQSwECLQAUAAYACAAAACEAWvQsW78AAAAVAQAA&#10;CwAAAAAAAAAAAAAAAAAfAQAAX3JlbHMvLnJlbHNQSwECLQAUAAYACAAAACEAa+lS4sYAAADjAAAA&#10;DwAAAAAAAAAAAAAAAAAHAgAAZHJzL2Rvd25yZXYueG1sUEsFBgAAAAADAAMAtwAAAPoCAAAAAA==&#10;" filled="f" stroked="f">
                            <v:textbox inset="2.53958mm,2.53958mm,2.53958mm,2.53958mm">
                              <w:txbxContent>
                                <w:p w14:paraId="61B79CE3" w14:textId="77777777" w:rsidR="006A152C" w:rsidRDefault="006A152C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718571629" o:spid="_x0000_s1040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fcywAAAOIAAAAPAAAAZHJzL2Rvd25yZXYueG1sRI9Pa8JA&#10;FMTvQr/D8gredLMW/zR1FZEqHqRQLZTeHtlnEsy+Ddk1id/eLRR6HGbmN8xy3dtKtNT40rEGNU5A&#10;EGfOlJxr+DrvRgsQPiAbrByThjt5WK+eBktMjev4k9pTyEWEsE9RQxFCnUrps4Is+rGriaN3cY3F&#10;EGWTS9NgF+G2kpMkmUmLJceFAmvaFpRdTzerYd9ht3lR7+3xetnef87Tj++jIq2Hz/3mDUSgPvyH&#10;/9oHo2GuFtO5mk1e4fdSvANy9QAAAP//AwBQSwECLQAUAAYACAAAACEA2+H2y+4AAACFAQAAEwAA&#10;AAAAAAAAAAAAAAAAAAAAW0NvbnRlbnRfVHlwZXNdLnhtbFBLAQItABQABgAIAAAAIQBa9CxbvwAA&#10;ABUBAAALAAAAAAAAAAAAAAAAAB8BAABfcmVscy8ucmVsc1BLAQItABQABgAIAAAAIQC1GOfcywAA&#10;AOIAAAAPAAAAAAAAAAAAAAAAAAcCAABkcnMvZG93bnJldi54bWxQSwUGAAAAAAMAAwC3AAAA/wIA&#10;AAAA&#10;">
                            <v:rect id="Rectangle 1363734158" o:spid="_x0000_s1041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tLVygAAAOMAAAAPAAAAZHJzL2Rvd25yZXYueG1sRI9BT8Mw&#10;DIXvSPyHyEjcWLp2FCjLJkBMgp1Gxw8wjWkqGqc0Yev+PT4gcbTf83ufl+vJ9+pAY+wCG5jPMlDE&#10;TbAdtwbe95urW1AxIVvsA5OBE0VYr87PlljZcOQ3OtSpVRLCsUIDLqWh0jo2jjzGWRiIRfsMo8ck&#10;49hqO+JRwn2v8ywrtceOpcHhQE+Omq/6xxvYLQLlz3l8rFt/56aP/fb1G0tjLi+mh3tQiab0b/67&#10;frGCX5TFTbGYXwu0/CQL0KtfAAAA//8DAFBLAQItABQABgAIAAAAIQDb4fbL7gAAAIUBAAATAAAA&#10;AAAAAAAAAAAAAAAAAABbQ29udGVudF9UeXBlc10ueG1sUEsBAi0AFAAGAAgAAAAhAFr0LFu/AAAA&#10;FQEAAAsAAAAAAAAAAAAAAAAAHwEAAF9yZWxzLy5yZWxzUEsBAi0AFAAGAAgAAAAhACM60tXKAAAA&#10;4wAAAA8AAAAAAAAAAAAAAAAABwIAAGRycy9kb3ducmV2LnhtbFBLBQYAAAAAAwADALcAAAD+AgAA&#10;AAA=&#10;" filled="f" stroked="f">
                              <v:textbox inset="2.53958mm,2.53958mm,2.53958mm,2.53958mm">
                                <w:txbxContent>
                                  <w:p w14:paraId="1E42C329" w14:textId="77777777" w:rsidR="006A152C" w:rsidRDefault="006A152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1349155654" o:spid="_x0000_s1042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kcbyAAAAOMAAAAPAAAAZHJzL2Rvd25yZXYueG1sRE/NasJA&#10;EL4X+g7LCL3VTaqRGl1FpBUPIlQF8TZkxySYnQ3ZbRLf3hUKPc73P/NlbyrRUuNKywriYQSCOLO6&#10;5FzB6fj9/gnCeWSNlWVScCcHy8XryxxTbTv+ofbgcxFC2KWooPC+TqV0WUEG3dDWxIG72sagD2eT&#10;S91gF8JNJT+iaCINlhwaCqxpXVB2O/waBZsOu9Uo/mp3t+v6fjkm+/MuJqXeBv1qBsJT7//Ff+6t&#10;DvNH42mcJJNkDM+fAgBy8QAAAP//AwBQSwECLQAUAAYACAAAACEA2+H2y+4AAACFAQAAEwAAAAAA&#10;AAAAAAAAAAAAAAAAW0NvbnRlbnRfVHlwZXNdLnhtbFBLAQItABQABgAIAAAAIQBa9CxbvwAAABUB&#10;AAALAAAAAAAAAAAAAAAAAB8BAABfcmVscy8ucmVsc1BLAQItABQABgAIAAAAIQDmvkcbyAAAAOMA&#10;AAAPAAAAAAAAAAAAAAAAAAcCAABkcnMvZG93bnJldi54bWxQSwUGAAAAAAMAAwC3AAAA/AIAAAAA&#10;">
                              <v:rect id="Rectangle 738162637" o:spid="_x0000_s1043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nwIyQAAAOIAAAAPAAAAZHJzL2Rvd25yZXYueG1sRI/BbsIw&#10;EETvlfgHa5F6Kw6hCpBiEFStRDmVwAcs8TaOiNchdiH8fV2pUo+jmXmjWax624grdb52rGA8SkAQ&#10;l07XXCk4Ht6fZiB8QNbYOCYFd/KwWg4eFphrd+M9XYtQiQhhn6MCE0KbS+lLQxb9yLXE0ftyncUQ&#10;ZVdJ3eEtwm0j0yTJpMWa44LBll4Nlefi2yr4fHaUvqV+U1R2bvrTYfdxwUypx2G/fgERqA//4b/2&#10;ViuYTmbjLM0mU/i9FO+AXP4AAAD//wMAUEsBAi0AFAAGAAgAAAAhANvh9svuAAAAhQEAABMAAAAA&#10;AAAAAAAAAAAAAAAAAFtDb250ZW50X1R5cGVzXS54bWxQSwECLQAUAAYACAAAACEAWvQsW78AAAAV&#10;AQAACwAAAAAAAAAAAAAAAAAfAQAAX3JlbHMvLnJlbHNQSwECLQAUAAYACAAAACEAqu58CM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4A7072A0" w14:textId="77777777" w:rsidR="006A152C" w:rsidRDefault="006A152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1499168531" o:spid="_x0000_s1044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lcyQAAAOMAAAAPAAAAZHJzL2Rvd25yZXYueG1sRE9fa8Iw&#10;EH8X9h3CDfamaeYs2hlFZBt7EGE6EN+O5myLzaU0WVu//TIY+Hi//7dcD7YWHbW+cqxBTRIQxLkz&#10;FRcavo/v4zkIH5AN1o5Jw408rFcPoyVmxvX8Rd0hFCKGsM9QQxlCk0np85Is+olriCN3ca3FEM+2&#10;kKbFPobbWj4nSSotVhwbSmxoW1J+PfxYDR899pupeut218v2dj7O9qedIq2fHofNK4hAQ7iL/92f&#10;Js5/WSxUOp9NFfz9FAGQq18AAAD//wMAUEsBAi0AFAAGAAgAAAAhANvh9svuAAAAhQEAABMAAAAA&#10;AAAAAAAAAAAAAAAAAFtDb250ZW50X1R5cGVzXS54bWxQSwECLQAUAAYACAAAACEAWvQsW78AAAAV&#10;AQAACwAAAAAAAAAAAAAAAAAfAQAAX3JlbHMvLnJlbHNQSwECLQAUAAYACAAAACEAosPJXMkAAADj&#10;AAAADwAAAAAAAAAAAAAAAAAHAgAAZHJzL2Rvd25yZXYueG1sUEsFBgAAAAADAAMAtwAAAP0CAAAA&#10;AA==&#10;">
                                <v:rect id="Rectangle 1486793247" o:spid="_x0000_s1045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D4xwAAAOMAAAAPAAAAZHJzL2Rvd25yZXYueG1sRE9fT8Iw&#10;EH8n8Ts0Z+IbdM5lwKAQMZAoTzr8AMd6rovrdawV5renJCY+3u//LdeDbcWZet84VvA4SUAQV043&#10;XCv4POzGMxA+IGtsHZOCX/KwXt2Nllhod+EPOpehFjGEfYEKTAhdIaWvDFn0E9cRR+7L9RZDPPta&#10;6h4vMdy2Mk2SXFpsODYY7OjFUPVd/lgF75mjdJv6TVnbuRmOh/3bCXOlHu6H5wWIQEP4F/+5X3Wc&#10;n83y6fwpzaZw+ykCIFdXAAAA//8DAFBLAQItABQABgAIAAAAIQDb4fbL7gAAAIUBAAATAAAAAAAA&#10;AAAAAAAAAAAAAABbQ29udGVudF9UeXBlc10ueG1sUEsBAi0AFAAGAAgAAAAhAFr0LFu/AAAAFQEA&#10;AAsAAAAAAAAAAAAAAAAAHwEAAF9yZWxzLy5yZWxzUEsBAi0AFAAGAAgAAAAhANg9wPjHAAAA4wAA&#10;AA8AAAAAAAAAAAAAAAAABwIAAGRycy9kb3ducmV2LnhtbFBLBQYAAAAAAwADALcAAAD7AgAAAAA=&#10;" filled="f" stroked="f">
                                  <v:textbox inset="2.53958mm,2.53958mm,2.53958mm,2.53958mm">
                                    <w:txbxContent>
                                      <w:p w14:paraId="7529C074" w14:textId="77777777" w:rsidR="006A152C" w:rsidRDefault="006A152C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286253754" o:spid="_x0000_s1046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WRBywAAAOIAAAAPAAAAZHJzL2Rvd25yZXYueG1sRI9Ba8JA&#10;FITvQv/D8oTe6ibRWImuItKWHqRQLYi3R/aZBLNvQ3abxH/vFgoeh5n5hlltBlOLjlpXWVYQTyIQ&#10;xLnVFRcKfo7vLwsQziNrrC2Tghs52KyfRivMtO35m7qDL0SAsMtQQel9k0np8pIMuoltiIN3sa1B&#10;H2RbSN1iH+CmlkkUzaXBisNCiQ3tSsqvh1+j4KPHfjuN37r99bK7nY/p12kfk1LP42G7BOFp8I/w&#10;f/tTK0gW8ySdvqYz+LsU7oBc3wEAAP//AwBQSwECLQAUAAYACAAAACEA2+H2y+4AAACFAQAAEwAA&#10;AAAAAAAAAAAAAAAAAAAAW0NvbnRlbnRfVHlwZXNdLnhtbFBLAQItABQABgAIAAAAIQBa9CxbvwAA&#10;ABUBAAALAAAAAAAAAAAAAAAAAB8BAABfcmVscy8ucmVsc1BLAQItABQABgAIAAAAIQCHSWRBywAA&#10;AOIAAAAPAAAAAAAAAAAAAAAAAAcCAABkcnMvZG93bnJldi54bWxQSwUGAAAAAAMAAwC3AAAA/wIA&#10;AAAA&#10;">
                                  <v:rect id="Rectangle 1303062505" o:spid="_x0000_s1047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ROqxgAAAOMAAAAPAAAAZHJzL2Rvd25yZXYueG1sRE9fT8Iw&#10;EH838Ts0Z8KbtA5ZYFCIEkyUJxl8gGM918X1OtcC89tbExMf7/f/luvBteJCfWg8a3gYKxDElTcN&#10;1xqOh5f7GYgQkQ22nknDNwVYr25vllgYf+U9XcpYixTCoUANNsaukDJUlhyGse+IE/fhe4cxnX0t&#10;TY/XFO5amSmVS4cNpwaLHW0sVZ/l2Wl4f/SUbbPwXNZubofTYff2hbnWo7vhaQEi0hD/xX/uV5Pm&#10;T9RE5dlUTeH3pwSAXP0AAAD//wMAUEsBAi0AFAAGAAgAAAAhANvh9svuAAAAhQEAABMAAAAAAAAA&#10;AAAAAAAAAAAAAFtDb250ZW50X1R5cGVzXS54bWxQSwECLQAUAAYACAAAACEAWvQsW78AAAAVAQAA&#10;CwAAAAAAAAAAAAAAAAAfAQAAX3JlbHMvLnJlbHNQSwECLQAUAAYACAAAACEAeXkTqsYAAADjAAAA&#10;DwAAAAAAAAAAAAAAAAAHAgAAZHJzL2Rvd25yZXYueG1sUEsFBgAAAAADAAMAtwAAAPoCAAAAAA==&#10;" filled="f" stroked="f">
                                    <v:textbox inset="2.53958mm,2.53958mm,2.53958mm,2.53958mm">
                                      <w:txbxContent>
                                        <w:p w14:paraId="047A26DC" w14:textId="77777777" w:rsidR="006A152C" w:rsidRDefault="006A152C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Group 757319748" o:spid="_x0000_s1048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NeyAAAAOIAAAAPAAAAZHJzL2Rvd25yZXYueG1sRE/LasJA&#10;FN0X+g/DLbirk2g1NnUUkVZcSMEHiLtL5poEM3dCZprEv3cWQpeH854ve1OJlhpXWlYQDyMQxJnV&#10;JecKTsef9xkI55E1VpZJwZ0cLBevL3NMte14T+3B5yKEsEtRQeF9nUrpsoIMuqGtiQN3tY1BH2CT&#10;S91gF8JNJUdRNJUGSw4NBda0Lii7Hf6Mgk2H3Wocf7e723V9vxwnv+ddTEoN3vrVFwhPvf8XP91b&#10;rSCZJOP4M/kIm8OlcAfk4gEAAP//AwBQSwECLQAUAAYACAAAACEA2+H2y+4AAACFAQAAEwAAAAAA&#10;AAAAAAAAAAAAAAAAW0NvbnRlbnRfVHlwZXNdLnhtbFBLAQItABQABgAIAAAAIQBa9CxbvwAAABUB&#10;AAALAAAAAAAAAAAAAAAAAB8BAABfcmVscy8ucmVsc1BLAQItABQABgAIAAAAIQCQ0ZNeyAAAAOIA&#10;AAAPAAAAAAAAAAAAAAAAAAcCAABkcnMvZG93bnJldi54bWxQSwUGAAAAAAMAAwC3AAAA/AIAAAAA&#10;">
                                    <v:rect id="Rectangle 168722704" o:spid="_x0000_s1049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ouWxQAAAOIAAAAPAAAAZHJzL2Rvd25yZXYueG1sRE/dTsIw&#10;FL4n8R2aY+KddDZk4KAQJZoIVzh8gON6WBfX07FWmG9PSUy4/PL9L1aDa8WJ+tB41vA0zkAQV940&#10;XGv42r8/zkCEiGyw9Uwa/ijAank3WmBh/Jk/6VTGWqQQDgVqsDF2hZShsuQwjH1HnLiD7x3GBPta&#10;mh7PKdy1UmVZLh02nBosdrS2VP2Uv07DbuJJvanwWtbu2Q7f++3miLnWD/fDyxxEpCHexP/uD5Pm&#10;57OpUtNsAtdLCYNcXgAAAP//AwBQSwECLQAUAAYACAAAACEA2+H2y+4AAACFAQAAEwAAAAAAAAAA&#10;AAAAAAAAAAAAW0NvbnRlbnRfVHlwZXNdLnhtbFBLAQItABQABgAIAAAAIQBa9CxbvwAAABUBAAAL&#10;AAAAAAAAAAAAAAAAAB8BAABfcmVscy8ucmVsc1BLAQItABQABgAIAAAAIQACWouWxQAAAOIAAAAP&#10;AAAAAAAAAAAAAAAAAAcCAABkcnMvZG93bnJldi54bWxQSwUGAAAAAAMAAwC3AAAA+QIAAAAA&#10;" filled="f" stroked="f">
                                      <v:textbox inset="2.53958mm,2.53958mm,2.53958mm,2.53958mm">
                                        <w:txbxContent>
                                          <w:p w14:paraId="4EC02794" w14:textId="77777777" w:rsidR="006A152C" w:rsidRDefault="006A152C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group id="Group 1368967415" o:spid="_x0000_s1050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1dyQAAAOMAAAAPAAAAZHJzL2Rvd25yZXYueG1sRE/NasJA&#10;EL4X+g7LFHqrm9QabeoqIlY8SKEqiLchOybB7GzIrkl8e1co9Djf/0znvalES40rLSuIBxEI4szq&#10;knMFh/332wSE88gaK8uk4EYO5rPnpymm2nb8S+3O5yKEsEtRQeF9nUrpsoIMuoGtiQN3to1BH84m&#10;l7rBLoSbSr5HUSINlhwaCqxpWVB22V2NgnWH3WIYr9rt5by8nfajn+M2JqVeX/rFFwhPvf8X/7k3&#10;OswfJpPPZPwRj+DxUwBAzu4AAAD//wMAUEsBAi0AFAAGAAgAAAAhANvh9svuAAAAhQEAABMAAAAA&#10;AAAAAAAAAAAAAAAAAFtDb250ZW50X1R5cGVzXS54bWxQSwECLQAUAAYACAAAACEAWvQsW78AAAAV&#10;AQAACwAAAAAAAAAAAAAAAAAfAQAAX3JlbHMvLnJlbHNQSwECLQAUAAYACAAAACEAX6aNXckAAADj&#10;AAAADwAAAAAAAAAAAAAAAAAHAgAAZHJzL2Rvd25yZXYueG1sUEsFBgAAAAADAAMAtwAAAP0CAAAA&#10;AA==&#10;">
                                      <v:rect id="Rectangle 639499841" o:spid="_x0000_s1051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x/yQAAAOIAAAAPAAAAZHJzL2Rvd25yZXYueG1sRI/BbsIw&#10;EETvlfoP1lbqrTikUUQCBrWoSLSnEviAJV7iiHgdYhfSv68rVepxNDNvNIvVaDtxpcG3jhVMJwkI&#10;4trplhsFh/3maQbCB2SNnWNS8E0eVsv7uwWW2t14R9cqNCJC2JeowITQl1L62pBFP3E9cfRObrAY&#10;ohwaqQe8RbjtZJokubTYclww2NPaUH2uvqyCz8xR+pb616qxhRmP+4/3C+ZKPT6ML3MQgcbwH/5r&#10;b7WC/LnIimKWTeH3UrwDcvkDAAD//wMAUEsBAi0AFAAGAAgAAAAhANvh9svuAAAAhQEAABMAAAAA&#10;AAAAAAAAAAAAAAAAAFtDb250ZW50X1R5cGVzXS54bWxQSwECLQAUAAYACAAAACEAWvQsW78AAAAV&#10;AQAACwAAAAAAAAAAAAAAAAAfAQAAX3JlbHMvLnJlbHNQSwECLQAUAAYACAAAACEAfbgsf8kAAADi&#10;AAAADwAAAAAAAAAAAAAAAAAHAgAAZHJzL2Rvd25yZXYueG1sUEsFBgAAAAADAAMAtwAAAP0CAAAA&#10;AA==&#10;" filled="f" stroked="f">
                                        <v:textbox inset="2.53958mm,2.53958mm,2.53958mm,2.53958mm">
                                          <w:txbxContent>
                                            <w:p w14:paraId="75D6075D" w14:textId="77777777" w:rsidR="006A152C" w:rsidRDefault="006A152C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group id="Group 66141310" o:spid="_x0000_s1052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frSyAAAAOEAAAAPAAAAZHJzL2Rvd25yZXYueG1sRI/NasJA&#10;FIX3Qt9huIXudDJVQ0kdRcSWLkRQC+LukrkmwcydkBmT+PbOotDl4fzxLVaDrUVHra8ca1CTBARx&#10;7kzFhYbf09f4A4QPyAZrx6ThQR5Wy5fRAjPjej5QdwyFiCPsM9RQhtBkUvq8JIt+4hri6F1dazFE&#10;2RbStNjHcVvL9yRJpcWK40OJDW1Kym/Hu9Xw3WO/nqptt7tdN4/Lab4/7xRp/fY6rD9BBBrCf/iv&#10;/WM0pKmaqamKDJEo0oBcPgEAAP//AwBQSwECLQAUAAYACAAAACEA2+H2y+4AAACFAQAAEwAAAAAA&#10;AAAAAAAAAAAAAAAAW0NvbnRlbnRfVHlwZXNdLnhtbFBLAQItABQABgAIAAAAIQBa9CxbvwAAABUB&#10;AAALAAAAAAAAAAAAAAAAAB8BAABfcmVscy8ucmVsc1BLAQItABQABgAIAAAAIQAVIfrSyAAAAOEA&#10;AAAPAAAAAAAAAAAAAAAAAAcCAABkcnMvZG93bnJldi54bWxQSwUGAAAAAAMAAwC3AAAA/AIAAAAA&#10;">
                                        <v:rect id="Rectangle 127099912" o:spid="_x0000_s1053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HUxQAAAOIAAAAPAAAAZHJzL2Rvd25yZXYueG1sRE/dSsMw&#10;FL4X9g7hDLxz6cKYa7e0qExQr7TbA5w1x6bYnNQmbvXtjSB4+fH976rJ9eJMY+g8a1guMhDEjTcd&#10;txqOh8ebDYgQkQ32nknDNwWoytnVDgvjL/xG5zq2IoVwKFCDjXEopAyNJYdh4QfixL370WFMcGyl&#10;GfGSwl0vVZatpcOOU4PFgR4sNR/1l9PwuvKk9irc163L7XQ6vDx/4lrr6/l0twURaYr/4j/3k0nz&#10;1W2W5/lSwe+lhEGWPwAAAP//AwBQSwECLQAUAAYACAAAACEA2+H2y+4AAACFAQAAEwAAAAAAAAAA&#10;AAAAAAAAAAAAW0NvbnRlbnRfVHlwZXNdLnhtbFBLAQItABQABgAIAAAAIQBa9CxbvwAAABUBAAAL&#10;AAAAAAAAAAAAAAAAAB8BAABfcmVscy8ucmVsc1BLAQItABQABgAIAAAAIQBlKxHUxQAAAOIAAAAP&#10;AAAAAAAAAAAAAAAAAAcCAABkcnMvZG93bnJldi54bWxQSwUGAAAAAAMAAwC3AAAA+QIAAAAA&#10;" filled="f" stroked="f">
                                          <v:textbox inset="2.53958mm,2.53958mm,2.53958mm,2.53958mm">
                                            <w:txbxContent>
                                              <w:p w14:paraId="33CEB7B1" w14:textId="77777777" w:rsidR="006A152C" w:rsidRDefault="006A152C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v:textbox>
                                        </v:rect>
                                        <v:group id="Group 443187757" o:spid="_x0000_s1054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0ZmywAAAOIAAAAPAAAAZHJzL2Rvd25yZXYueG1sRI9Ba8JA&#10;FITvhf6H5QnedJOqjURXEbHFgxSqBfH2yD6TYPZtyG6T+O+7gtDjMDPfMMt1byrRUuNKywricQSC&#10;OLO65FzBz+ljNAfhPLLGyjIpuJOD9er1ZYmpth1/U3v0uQgQdikqKLyvUyldVpBBN7Y1cfCutjHo&#10;g2xyqRvsAtxU8i2K3qXBksNCgTVtC8pux1+j4LPDbjOJd+3hdt3eL6fZ1/kQk1LDQb9ZgPDU+//w&#10;s73XCqbTSTxPklkCj0vhDsjVHwAAAP//AwBQSwECLQAUAAYACAAAACEA2+H2y+4AAACFAQAAEwAA&#10;AAAAAAAAAAAAAAAAAAAAW0NvbnRlbnRfVHlwZXNdLnhtbFBLAQItABQABgAIAAAAIQBa9CxbvwAA&#10;ABUBAAALAAAAAAAAAAAAAAAAAB8BAABfcmVscy8ucmVsc1BLAQItABQABgAIAAAAIQCcC0ZmywAA&#10;AOIAAAAPAAAAAAAAAAAAAAAAAAcCAABkcnMvZG93bnJldi54bWxQSwUGAAAAAAMAAwC3AAAA/wIA&#10;AAAA&#10;">
                                          <v:rect id="Rectangle 1993779676" o:spid="_x0000_s1055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scFxwAAAOMAAAAPAAAAZHJzL2Rvd25yZXYueG1sRE9fT8Iw&#10;EH8n8Ts0Z+IbdE6zuUkhQjQRnnTwAY71XBfX61wrzG9PSUh8vN//my9H24kjDb51rOB+loAgrp1u&#10;uVGw371Nn0D4gKyxc0wK/sjDcnEzmWOp3Yk/6ViFRsQQ9iUqMCH0pZS+NmTRz1xPHLkvN1gM8Rwa&#10;qQc8xXDbyTRJMmmx5dhgsKe1ofq7+rUKPh4dpa+pX1WNLcx42G03P5gpdXc7vjyDCDSGf/HV/a7j&#10;/KJ4yPMiyzO4/BQBkIszAAAA//8DAFBLAQItABQABgAIAAAAIQDb4fbL7gAAAIUBAAATAAAAAAAA&#10;AAAAAAAAAAAAAABbQ29udGVudF9UeXBlc10ueG1sUEsBAi0AFAAGAAgAAAAhAFr0LFu/AAAAFQEA&#10;AAsAAAAAAAAAAAAAAAAAHwEAAF9yZWxzLy5yZWxzUEsBAi0AFAAGAAgAAAAhAM3+xwXHAAAA4wAA&#10;AA8AAAAAAAAAAAAAAAAABwIAAGRycy9kb3ducmV2LnhtbFBLBQYAAAAAAwADALcAAAD7AgAAAAA=&#10;" filled="f" stroked="f">
                                            <v:textbox inset="2.53958mm,2.53958mm,2.53958mm,2.53958mm">
                                              <w:txbxContent>
                                                <w:p w14:paraId="21DDFEB6" w14:textId="77777777" w:rsidR="006A152C" w:rsidRDefault="006A152C">
                                                  <w:pPr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Group 457142292" o:spid="_x0000_s1056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ROoywAAAOIAAAAPAAAAZHJzL2Rvd25yZXYueG1sRI9Ba8JA&#10;FITvQv/D8gq9NZuk2trUVUSq9CCFqlB6e2SfSTD7NmS3Sfz3riB4HGbmG2a2GEwtOmpdZVlBEsUg&#10;iHOrKy4UHPbr5ykI55E11pZJwZkcLOYPoxlm2vb8Q93OFyJA2GWooPS+yaR0eUkGXWQb4uAdbWvQ&#10;B9kWUrfYB7ipZRrHr9JgxWGhxIZWJeWn3b9RsOmxX74kn932dFyd//aT799tQko9PQ7LDxCeBn8P&#10;39pfWsF48paM0/Q9heulcAfk/AIAAP//AwBQSwECLQAUAAYACAAAACEA2+H2y+4AAACFAQAAEwAA&#10;AAAAAAAAAAAAAAAAAAAAW0NvbnRlbnRfVHlwZXNdLnhtbFBLAQItABQABgAIAAAAIQBa9CxbvwAA&#10;ABUBAAALAAAAAAAAAAAAAAAAAB8BAABfcmVscy8ucmVsc1BLAQItABQABgAIAAAAIQAHkROoywAA&#10;AOIAAAAPAAAAAAAAAAAAAAAAAAcCAABkcnMvZG93bnJldi54bWxQSwUGAAAAAAMAAwC3AAAA/wIA&#10;AAAA&#10;">
                                            <v:rect id="Rectangle 1522975053" o:spid="_x0000_s1057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riXxgAAAOMAAAAPAAAAZHJzL2Rvd25yZXYueG1sRE9fT8Iw&#10;EH838Ts0Z8KbdBaHMClEiSTqkw4+wLme6+J6nWuB8e0piYmP9/t/i9XgWnGgPjSeNdyNMxDElTcN&#10;1xp2283tDESIyAZbz6ThRAFWy+urBRbGH/mTDmWsRQrhUKAGG2NXSBkqSw7D2HfEifv2vcOYzr6W&#10;psdjCnetVFk2lQ4bTg0WO1pbqn7KvdPwce9JvajwXNZuboev7fvbL061Ht0MT48gIg3xX/znfjVp&#10;fq7U/CHP8glcfkoAyOUZAAD//wMAUEsBAi0AFAAGAAgAAAAhANvh9svuAAAAhQEAABMAAAAAAAAA&#10;AAAAAAAAAAAAAFtDb250ZW50X1R5cGVzXS54bWxQSwECLQAUAAYACAAAACEAWvQsW78AAAAVAQAA&#10;CwAAAAAAAAAAAAAAAAAfAQAAX3JlbHMvLnJlbHNQSwECLQAUAAYACAAAACEAdDa4l8YAAADjAAAA&#10;DwAAAAAAAAAAAAAAAAAHAgAAZHJzL2Rvd25yZXYueG1sUEsFBgAAAAADAAMAtwAAAPoCAAAAAA==&#10;" filled="f" stroked="f">
                                              <v:textbox inset="2.53958mm,2.53958mm,2.53958mm,2.53958mm">
                                                <w:txbxContent>
                                                  <w:p w14:paraId="69962C2B" w14:textId="77777777" w:rsidR="006A152C" w:rsidRDefault="006A152C">
                                                    <w:pPr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Group 480508238" o:spid="_x0000_s1058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0huxwAAAOIAAAAPAAAAZHJzL2Rvd25yZXYueG1sRE/Pa8Iw&#10;FL4L+x/CG3jTpDpH6YwiMmUHGaiDsdujebbF5qU0sa3/vTkIO358v5frwdaio9ZXjjUkUwWCOHem&#10;4kLDz3k3SUH4gGywdkwa7uRhvXoZLTEzrucjdadQiBjCPkMNZQhNJqXPS7Lop64hjtzFtRZDhG0h&#10;TYt9DLe1nCn1Li1WHBtKbGhbUn493ayGfY/9Zp58dofrZXv/Oy++fw8JaT1+HTYfIAIN4V/8dH8Z&#10;DW+pWqh0No+b46V4B+TqAQAA//8DAFBLAQItABQABgAIAAAAIQDb4fbL7gAAAIUBAAATAAAAAAAA&#10;AAAAAAAAAAAAAABbQ29udGVudF9UeXBlc10ueG1sUEsBAi0AFAAGAAgAAAAhAFr0LFu/AAAAFQEA&#10;AAsAAAAAAAAAAAAAAAAAHwEAAF9yZWxzLy5yZWxzUEsBAi0AFAAGAAgAAAAhAEWTSG7HAAAA4gAA&#10;AA8AAAAAAAAAAAAAAAAABwIAAGRycy9kb3ducmV2LnhtbFBLBQYAAAAAAwADALcAAAD7AgAAAAA=&#10;">
                                              <v:rect id="Rectangle 651751344" o:spid="_x0000_s1059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QsZygAAAOIAAAAPAAAAZHJzL2Rvd25yZXYueG1sRI/BTsMw&#10;EETvSPyDtZV6o07SNECoW9EKJNoTpHzAEm/jiHgdYtOGv8dISD2OZuaNZrkebSdONPjWsYJ0loAg&#10;rp1uuVHwfni+uQPhA7LGzjEp+CEP69X11RJL7c78RqcqNCJC2JeowITQl1L62pBFP3M9cfSObrAY&#10;ohwaqQc8R7jtZJYkhbTYclww2NPWUP1ZfVsFr7mj7Cnzm6qx92b8OOx3X1goNZ2Mjw8gAo3hEv5v&#10;v2gFxSK9XaTzPIe/S/EOyNUvAAAA//8DAFBLAQItABQABgAIAAAAIQDb4fbL7gAAAIUBAAATAAAA&#10;AAAAAAAAAAAAAAAAAABbQ29udGVudF9UeXBlc10ueG1sUEsBAi0AFAAGAAgAAAAhAFr0LFu/AAAA&#10;FQEAAAsAAAAAAAAAAAAAAAAAHwEAAF9yZWxzLy5yZWxzUEsBAi0AFAAGAAgAAAAhAFQVCxnKAAAA&#10;4gAAAA8AAAAAAAAAAAAAAAAABwIAAGRycy9kb3ducmV2LnhtbFBLBQYAAAAAAwADALcAAAD+AgAA&#10;AAA=&#10;" filled="f" stroked="f">
                                                <v:textbox inset="2.53958mm,2.53958mm,2.53958mm,2.53958mm">
                                                  <w:txbxContent>
                                                    <w:p w14:paraId="69A9D463" w14:textId="77777777" w:rsidR="006A152C" w:rsidRDefault="006A152C">
                                                      <w:pPr>
                                                        <w:textDirection w:val="btLr"/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Group 972342340" o:spid="_x0000_s1060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yhsywAAAOIAAAAPAAAAZHJzL2Rvd25yZXYueG1sRI9Na8JA&#10;EIbvBf/DMkJvdRPth0ZXEWlLD1KoCqW3ITsmwexsyG6T+O87h4Iwl2He9xme1WZwteqoDZVnA+kk&#10;AUWce1txYeB0fHuYgwoR2WLtmQxcKcBmPbpbYWZ9z1/UHWKhBMIhQwNljE2mdchLchgmviGW29m3&#10;DqOsbaFti73AXa2nSfKsHVYsH0psaFdSfjn8OgPvPfbbWfra7S/n3fXn+PT5vU/JmPvxsF2CijTE&#10;W/i//WENLF6ms0cZkRAl0QG9/gMAAP//AwBQSwECLQAUAAYACAAAACEA2+H2y+4AAACFAQAAEwAA&#10;AAAAAAAAAAAAAAAAAAAAW0NvbnRlbnRfVHlwZXNdLnhtbFBLAQItABQABgAIAAAAIQBa9CxbvwAA&#10;ABUBAAALAAAAAAAAAAAAAAAAAB8BAABfcmVscy8ucmVsc1BLAQItABQABgAIAAAAIQDsfyhsywAA&#10;AOIAAAAPAAAAAAAAAAAAAAAAAAcCAABkcnMvZG93bnJldi54bWxQSwUGAAAAAAMAAwC3AAAA/wIA&#10;AAAA&#10;">
                                                <v:rect id="Rectangle 1669666649" o:spid="_x0000_s1061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1qayAAAAOMAAAAPAAAAZHJzL2Rvd25yZXYueG1sRE/RbsIw&#10;DHyftH+IPIm3ka5C0VoIaJuGxPY0Ch9gGtNUNE7XBOj+fpk0iXuzz3fnW6xG14kLDaH1rOFpmoEg&#10;rr1pudGw360fn0GEiGyw80wafijAanl/t8DS+Ctv6VLFRiQTDiVqsDH2pZShtuQwTH1PnLijHxzG&#10;NA6NNANek7nrZJ5lSjpsOSVY7OnNUn2qzk7D18xT/p6H16pxhR0Pu8+Pb1RaTx7GlzmISGO8Hf+r&#10;Nya9r1ShEmYF/HVKC5DLXwAAAP//AwBQSwECLQAUAAYACAAAACEA2+H2y+4AAACFAQAAEwAAAAAA&#10;AAAAAAAAAAAAAAAAW0NvbnRlbnRfVHlwZXNdLnhtbFBLAQItABQABgAIAAAAIQBa9CxbvwAAABUB&#10;AAALAAAAAAAAAAAAAAAAAB8BAABfcmVscy8ucmVsc1BLAQItABQABgAIAAAAIQBdt1qayAAAAOMA&#10;AAAPAAAAAAAAAAAAAAAAAAcCAABkcnMvZG93bnJldi54bWxQSwUGAAAAAAMAAwC3AAAA/AIAAAAA&#10;" filled="f" stroked="f">
                                                  <v:textbox inset="2.53958mm,2.53958mm,2.53958mm,2.53958mm">
                                                    <w:txbxContent>
                                                      <w:p w14:paraId="186DE534" w14:textId="77777777" w:rsidR="006A152C" w:rsidRDefault="006A152C">
                                                        <w:pPr>
                                                          <w:textDirection w:val="btLr"/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Group 775956833" o:spid="_x0000_s1062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hPHywAAAOIAAAAPAAAAZHJzL2Rvd25yZXYueG1sRI9Ba8JA&#10;FITvQv/D8gredJOGqE1dRaSKBylUC6W3R/aZBLNvQ3ZN4r93C4Ueh5n5hlmuB1OLjlpXWVYQTyMQ&#10;xLnVFRcKvs67yQKE88gaa8uk4E4O1qun0RIzbXv+pO7kCxEg7DJUUHrfZFK6vCSDbmob4uBdbGvQ&#10;B9kWUrfYB7ip5UsUzaTBisNCiQ1tS8qvp5tRsO+x3yTxe3e8Xrb3n3P68X2MSanx87B5A+Fp8P/h&#10;v/ZBK5jP09d0tkgS+L0U7oBcPQAAAP//AwBQSwECLQAUAAYACAAAACEA2+H2y+4AAACFAQAAEwAA&#10;AAAAAAAAAAAAAAAAAAAAW0NvbnRlbnRfVHlwZXNdLnhtbFBLAQItABQABgAIAAAAIQBa9CxbvwAA&#10;ABUBAAALAAAAAAAAAAAAAAAAAB8BAABfcmVscy8ucmVsc1BLAQItABQABgAIAAAAIQAB+hPHywAA&#10;AOIAAAAPAAAAAAAAAAAAAAAAAAcCAABkcnMvZG93bnJldi54bWxQSwUGAAAAAAMAAwC3AAAA/wIA&#10;AAAA&#10;">
                                                  <v:rect id="Rectangle 865424541" o:spid="_x0000_s1063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ohVyQAAAOIAAAAPAAAAZHJzL2Rvd25yZXYueG1sRI/BbsIw&#10;EETvSPyDtUjcwCEKEU0xqK1Aajm1oR+wjbdx1HidxgbSv6+RkDiOZuaNZr0dbCvO1PvGsYLFPAFB&#10;XDndcK3g87ifrUD4gKyxdUwK/sjDdjMerbHQ7sIfdC5DLSKEfYEKTAhdIaWvDFn0c9cRR+/b9RZD&#10;lH0tdY+XCLetTJMklxYbjgsGO3oxVP2UJ6vgPXOU7lL/XNb2wQxfx8PbL+ZKTSfD0yOIQEO4h2/t&#10;V61glS+zNFtmC7heindAbv4BAAD//wMAUEsBAi0AFAAGAAgAAAAhANvh9svuAAAAhQEAABMAAAAA&#10;AAAAAAAAAAAAAAAAAFtDb250ZW50X1R5cGVzXS54bWxQSwECLQAUAAYACAAAACEAWvQsW78AAAAV&#10;AQAACwAAAAAAAAAAAAAAAAAfAQAAX3JlbHMvLnJlbHNQSwECLQAUAAYACAAAACEAQC6IVckAAADi&#10;AAAADwAAAAAAAAAAAAAAAAAHAgAAZHJzL2Rvd25yZXYueG1sUEsFBgAAAAADAAMAtwAAAP0CAAAA&#10;AA==&#10;" filled="f" stroked="f">
                                                    <v:textbox inset="2.53958mm,2.53958mm,2.53958mm,2.53958mm">
                                                      <w:txbxContent>
                                                        <w:p w14:paraId="28C28D80" w14:textId="77777777" w:rsidR="006A152C" w:rsidRDefault="006A152C">
                                                          <w:pPr>
                                                            <w:textDirection w:val="btLr"/>
                                                          </w:pP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Group 2072067815" o:spid="_x0000_s1064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R4HzAAAAOMAAAAPAAAAZHJzL2Rvd25yZXYueG1sRI9La8Mw&#10;EITvgf4HsYHeEskueeBECSG0pYdQyANKb4u1sU2slbFU2/n3VaGQ4zAz3zDr7WBr0VHrK8cakqkC&#10;QZw7U3Gh4XJ+myxB+IBssHZMGu7kYbt5Gq0xM67nI3WnUIgIYZ+hhjKEJpPS5yVZ9FPXEEfv6lqL&#10;Icq2kKbFPsJtLVOl5tJixXGhxIb2JeW304/V8N5jv3tJXrvD7bq/f59nn1+HhLR+Hg+7FYhAQ3iE&#10;/9sfRkOqFqmaL5bJDP4+xT8gN78AAAD//wMAUEsBAi0AFAAGAAgAAAAhANvh9svuAAAAhQEAABMA&#10;AAAAAAAAAAAAAAAAAAAAAFtDb250ZW50X1R5cGVzXS54bWxQSwECLQAUAAYACAAAACEAWvQsW78A&#10;AAAVAQAACwAAAAAAAAAAAAAAAAAfAQAAX3JlbHMvLnJlbHNQSwECLQAUAAYACAAAACEAUTkeB8wA&#10;AADjAAAADwAAAAAAAAAAAAAAAAAHAgAAZHJzL2Rvd25yZXYueG1sUEsFBgAAAAADAAMAtwAAAAAD&#10;AAAAAA==&#10;">
                                                    <v:rect id="Rectangle 1201218567" o:spid="_x0000_s1065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bTIxgAAAOMAAAAPAAAAZHJzL2Rvd25yZXYueG1sRE9fT8Iw&#10;EH8n8Ts0Z+KbdGtg4qQQJZogTzr8AOd6rovrda4VxrenJiY83u//Ldej68SBhtB61pBPMxDEtTct&#10;Nxo+9i+3CxAhIhvsPJOGEwVYr64mSyyNP/I7HarYiBTCoUQNNsa+lDLUlhyGqe+JE/flB4cxnUMj&#10;zYDHFO46qbKskA5bTg0We9pYqr+rX6fhbeZJPavwVDXu3o6f+93rDxZa31yPjw8gIo3xIv53b02a&#10;r7Jc5Yt5cQd/PyUA5OoMAAD//wMAUEsBAi0AFAAGAAgAAAAhANvh9svuAAAAhQEAABMAAAAAAAAA&#10;AAAAAAAAAAAAAFtDb250ZW50X1R5cGVzXS54bWxQSwECLQAUAAYACAAAACEAWvQsW78AAAAVAQAA&#10;CwAAAAAAAAAAAAAAAAAfAQAAX3JlbHMvLnJlbHNQSwECLQAUAAYACAAAACEAWn20yMYAAADjAAAA&#10;DwAAAAAAAAAAAAAAAAAHAgAAZHJzL2Rvd25yZXYueG1sUEsFBgAAAAADAAMAtwAAAPoCAAAAAA==&#10;" filled="f" stroked="f">
                                                      <v:textbox inset="2.53958mm,2.53958mm,2.53958mm,2.53958mm">
                                                        <w:txbxContent>
                                                          <w:p w14:paraId="0C565D53" w14:textId="77777777" w:rsidR="006A152C" w:rsidRDefault="006A152C">
                                                            <w:pPr>
                                                              <w:textDirection w:val="btLr"/>
                                                            </w:pP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Group 403570501" o:spid="_x0000_s1066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7H6ywAAAOIAAAAPAAAAZHJzL2Rvd25yZXYueG1sRI9Ba8JA&#10;FITvhf6H5RW81d1U05bUVUSqeBChWii9PbLPJJh9G7JrEv+9KxR6HGbmG2a2GGwtOmp95VhDMlYg&#10;iHNnKi40fB/Xz+8gfEA2WDsmDVfysJg/PswwM67nL+oOoRARwj5DDWUITSalz0uy6MeuIY7eybUW&#10;Q5RtIU2LfYTbWr4o9SotVhwXSmxoVVJ+Plyshk2P/XKSfHa782l1/T2m+59dQlqPnoblB4hAQ/gP&#10;/7W3RsNUTdI3laoE7pfiHZDzGwAAAP//AwBQSwECLQAUAAYACAAAACEA2+H2y+4AAACFAQAAEwAA&#10;AAAAAAAAAAAAAAAAAAAAW0NvbnRlbnRfVHlwZXNdLnhtbFBLAQItABQABgAIAAAAIQBa9CxbvwAA&#10;ABUBAAALAAAAAAAAAAAAAAAAAB8BAABfcmVscy8ucmVsc1BLAQItABQABgAIAAAAIQDPm7H6ywAA&#10;AOIAAAAPAAAAAAAAAAAAAAAAAAcCAABkcnMvZG93bnJldi54bWxQSwUGAAAAAAMAAwC3AAAA/wIA&#10;AAAA&#10;">
                                                      <v:rect id="Rectangle 612702795" o:spid="_x0000_s1067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eS0yQAAAOIAAAAPAAAAZHJzL2Rvd25yZXYueG1sRI9RT8Iw&#10;FIXfTfgPzSXxTToaHTIoBI0m6hMMf8Blva6L6+1YK8x/T0lMfDw553wnZ7keXCtO1IfGs4bpJANB&#10;XHnTcK3hc/969wgiRGSDrWfS8EsB1qvRzRIL48+8o1MZa5EgHArUYGPsCilDZclhmPiOOHlfvncY&#10;k+xraXo8J7hrpcqyXDpsOC1Y7OjZUvVd/jgN23tP6kWFp7J2czsc9h/vR8y1vh0PmwWISEP8D/+1&#10;34yGfKpmmZrNH+B6Kd0BuboAAAD//wMAUEsBAi0AFAAGAAgAAAAhANvh9svuAAAAhQEAABMAAAAA&#10;AAAAAAAAAAAAAAAAAFtDb250ZW50X1R5cGVzXS54bWxQSwECLQAUAAYACAAAACEAWvQsW78AAAAV&#10;AQAACwAAAAAAAAAAAAAAAAAfAQAAX3JlbHMvLnJlbHNQSwECLQAUAAYACAAAACEAsdHktMkAAADi&#10;AAAADwAAAAAAAAAAAAAAAAAHAgAAZHJzL2Rvd25yZXYueG1sUEsFBgAAAAADAAMAtwAAAP0CAAAA&#10;AA==&#10;" filled="f" stroked="f">
                                                        <v:textbox inset="2.53958mm,2.53958mm,2.53958mm,2.53958mm">
                                                          <w:txbxContent>
                                                            <w:p w14:paraId="04F64265" w14:textId="77777777" w:rsidR="006A152C" w:rsidRDefault="006A152C">
                                                              <w:pPr>
                                                                <w:textDirection w:val="btLr"/>
                                                              </w:pP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Group 869413256" o:spid="_x0000_s1068" style="position:absolute;left:23742;top:36199;width:59436;height:3201" coordsize="59626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O5vywAAAOIAAAAPAAAAZHJzL2Rvd25yZXYueG1sRI9ba8JA&#10;FITfhf6H5RT6ppt4CZq6ikgrfRDBC0jfDtljEsyeDdltEv99t1DwcZiZb5jlujeVaKlxpWUF8SgC&#10;QZxZXXKu4HL+HM5BOI+ssbJMCh7kYL16GSwx1bbjI7Unn4sAYZeigsL7OpXSZQUZdCNbEwfvZhuD&#10;Psgml7rBLsBNJcdRlEiDJYeFAmvaFpTdTz9Gwa7DbjOJP9r9/bZ9fJ9nh+s+JqXeXvvNOwhPvX+G&#10;/9tfWsE8WUzjyXiWwN+lcAfk6hcAAP//AwBQSwECLQAUAAYACAAAACEA2+H2y+4AAACFAQAAEwAA&#10;AAAAAAAAAAAAAAAAAAAAW0NvbnRlbnRfVHlwZXNdLnhtbFBLAQItABQABgAIAAAAIQBa9CxbvwAA&#10;ABUBAAALAAAAAAAAAAAAAAAAAB8BAABfcmVscy8ucmVsc1BLAQItABQABgAIAAAAIQA6UO5vywAA&#10;AOIAAAAPAAAAAAAAAAAAAAAAAAcCAABkcnMvZG93bnJldi54bWxQSwUGAAAAAAMAAwC3AAAA/wIA&#10;AAAA&#10;">
                                                        <v:rect id="Rectangle 2080042569" o:spid="_x0000_s1069" style="position:absolute;width:5962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cy/yQAAAOMAAAAPAAAAZHJzL2Rvd25yZXYueG1sRI/BTsMw&#10;EETvSP0Haytxo3atErVp3QoQSMAJUj5gibdx1HgdYtOGv8dISD2OZuaNZrMbfSdONMQ2sIH5TIEg&#10;roNtuTHwsX+6WYKICdliF5gM/FCE3XZytcHShjO/06lKjcgQjiUacCn1pZSxduQxzkJPnL1DGDym&#10;LIdG2gHPGe47qZUqpMeW84LDnh4c1cfq2xt4WwTSjzreV41fufFz//ryhYUx19Pxbg0i0Zgu4f/2&#10;szWg1VKphb4tVvD3Kf8Buf0FAAD//wMAUEsBAi0AFAAGAAgAAAAhANvh9svuAAAAhQEAABMAAAAA&#10;AAAAAAAAAAAAAAAAAFtDb250ZW50X1R5cGVzXS54bWxQSwECLQAUAAYACAAAACEAWvQsW78AAAAV&#10;AQAACwAAAAAAAAAAAAAAAAAfAQAAX3JlbHMvLnJlbHNQSwECLQAUAAYACAAAACEAiMHMv8kAAADj&#10;AAAADwAAAAAAAAAAAAAAAAAHAgAAZHJzL2Rvd25yZXYueG1sUEsFBgAAAAADAAMAtwAAAP0CAAAA&#10;AA==&#10;" filled="f" stroked="f">
                                                          <v:textbox inset="2.53958mm,2.53958mm,2.53958mm,2.53958mm">
                                                            <w:txbxContent>
                                                              <w:p w14:paraId="09412533" w14:textId="77777777" w:rsidR="006A152C" w:rsidRDefault="006A152C">
                                                                <w:pPr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rect id="Rectangle 614325353" o:spid="_x0000_s107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n/ywAAAOIAAAAPAAAAZHJzL2Rvd25yZXYueG1sRI9Ba8JA&#10;FITvBf/D8oTe6kajUqKriCCmBw+1OfT43H1NQrNvQ3abpP76bqHQ4zAz3zDb/Wgb0VPna8cK5rME&#10;BLF2puZSQfF2enoG4QOywcYxKfgmD/vd5GGLmXEDv1J/DaWIEPYZKqhCaDMpva7Iop+5ljh6H66z&#10;GKLsSmk6HCLcNnKRJGtpsea4UGFLx4r05/XLKrgXt34c7v5d2/Ppcilecp2fl0o9TsfDBkSgMfyH&#10;/9q5UbCeL9PFKl2l8Hsp3gG5+wEAAP//AwBQSwECLQAUAAYACAAAACEA2+H2y+4AAACFAQAAEwAA&#10;AAAAAAAAAAAAAAAAAAAAW0NvbnRlbnRfVHlwZXNdLnhtbFBLAQItABQABgAIAAAAIQBa9CxbvwAA&#10;ABUBAAALAAAAAAAAAAAAAAAAAB8BAABfcmVscy8ucmVsc1BLAQItABQABgAIAAAAIQBBGrn/ywAA&#10;AOIAAAAPAAAAAAAAAAAAAAAAAAcCAABkcnMvZG93bnJldi54bWxQSwUGAAAAAAMAAwC3AAAA/wIA&#10;AAAA&#10;" fillcolor="black [3200]" stroked="f">
                                                          <v:textbox inset="2.53958mm,2.53958mm,2.53958mm,2.53958mm">
                                                            <w:txbxContent>
                                                              <w:p w14:paraId="6F95EA69" w14:textId="77777777" w:rsidR="006A152C" w:rsidRDefault="006A152C">
                                                                <w:pPr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rect id="Rectangle 429316962" o:spid="_x0000_s1071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ARSywAAAOIAAAAPAAAAZHJzL2Rvd25yZXYueG1sRI9Ba8JA&#10;FITvhf6H5RW81Y2xDZq6ighiKaI0bSHHR/Y1CWbfht1V03/fLRQ8DjPzDbNYDaYTF3K+taxgMk5A&#10;EFdWt1wr+PzYPs5A+ICssbNMCn7Iw2p5f7fAXNsrv9OlCLWIEPY5KmhC6HMpfdWQQT+2PXH0vq0z&#10;GKJ0tdQOrxFuOpkmSSYNthwXGuxp01B1Ks5GwVvpT8XM7WlfHp8H3x529qucKjV6GNYvIAIN4Rb+&#10;b79qBU/pfDrJ5lkKf5fiHZDLXwAAAP//AwBQSwECLQAUAAYACAAAACEA2+H2y+4AAACFAQAAEwAA&#10;AAAAAAAAAAAAAAAAAAAAW0NvbnRlbnRfVHlwZXNdLnhtbFBLAQItABQABgAIAAAAIQBa9CxbvwAA&#10;ABUBAAALAAAAAAAAAAAAAAAAAB8BAABfcmVscy8ucmVsc1BLAQItABQABgAIAAAAIQD0eARSywAA&#10;AOIAAAAPAAAAAAAAAAAAAAAAAAcCAABkcnMvZG93bnJldi54bWxQSwUGAAAAAAMAAwC3AAAA/wIA&#10;AAAA&#10;" filled="f" stroked="f">
                                                          <v:textbox inset="2.53958mm,1.2694mm,2.53958mm,0">
                                                            <w:txbxContent>
                                                              <w:p w14:paraId="16260DE5" w14:textId="77777777" w:rsidR="006A152C" w:rsidRDefault="00000000">
                                                                <w:pPr>
                                                                  <w:textDirection w:val="btLr"/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Calibri" w:eastAsia="Calibri" w:hAnsi="Calibri" w:cs="Calibri"/>
                                                                    <w:color w:val="000000"/>
                                                                    <w:sz w:val="18"/>
                                                                  </w:rPr>
                                                                  <w:t xml:space="preserve">Confidential – Not for distribution outside Ruckus and </w:t>
                                                                </w:r>
                                                                <w:proofErr w:type="spellStart"/>
                                                                <w:r>
                                                                  <w:rPr>
                                                                    <w:rFonts w:ascii="Calibri" w:eastAsia="Calibri" w:hAnsi="Calibri" w:cs="Calibri"/>
                                                                    <w:color w:val="000000"/>
                                                                    <w:sz w:val="18"/>
                                                                  </w:rPr>
                                                                  <w:t>Ideavat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rPr>
                                                                    <w:rFonts w:ascii="Calibri" w:eastAsia="Calibri" w:hAnsi="Calibri" w:cs="Calibri"/>
                                                                    <w:color w:val="7F7F7F"/>
                                                                    <w:sz w:val="22"/>
                                                                  </w:rPr>
                                                                  <w:t xml:space="preserve"> 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="Calibri" w:eastAsia="Calibri" w:hAnsi="Calibri" w:cs="Calibri"/>
                                                                    <w:color w:val="7F7F7F"/>
                                                                    <w:sz w:val="22"/>
                                                                  </w:rPr>
                                                                  <w:tab/>
                                                                  <w:t>September 3, 2021</w:t>
                                                                </w:r>
                                                              </w:p>
                                                              <w:p w14:paraId="4CEFD485" w14:textId="77777777" w:rsidR="006A152C" w:rsidRDefault="006A152C">
                                                                <w:pPr>
                                                                  <w:jc w:val="right"/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  <w:p w14:paraId="27B8D35A" w14:textId="77777777" w:rsidR="006A152C" w:rsidRDefault="006A152C">
                                                                <w:pPr>
                                                                  <w:jc w:val="right"/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  <w:p w14:paraId="7890DFC9" w14:textId="77777777" w:rsidR="006A152C" w:rsidRDefault="006A152C">
                                                                <w:pPr>
                                                                  <w:jc w:val="right"/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0288" behindDoc="0" locked="0" layoutInCell="1" hidden="0" allowOverlap="1" wp14:anchorId="0FD74042" wp14:editId="4FC8D98D">
              <wp:simplePos x="0" y="0"/>
              <wp:positionH relativeFrom="column">
                <wp:posOffset>0</wp:posOffset>
              </wp:positionH>
              <wp:positionV relativeFrom="paragraph">
                <wp:posOffset>9321800</wp:posOffset>
              </wp:positionV>
              <wp:extent cx="5943600" cy="320040"/>
              <wp:effectExtent l="0" t="0" r="0" b="0"/>
              <wp:wrapSquare wrapText="bothSides" distT="0" distB="0" distL="0" distR="0"/>
              <wp:docPr id="991881637" name="Group 9918816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2374200" y="3291125"/>
                        <a:chExt cx="5943600" cy="648900"/>
                      </a:xfrm>
                    </wpg:grpSpPr>
                    <wpg:grpSp>
                      <wpg:cNvPr id="766557961" name="Group 766557961"/>
                      <wpg:cNvGrpSpPr/>
                      <wpg:grpSpPr>
                        <a:xfrm>
                          <a:off x="2374200" y="3619980"/>
                          <a:ext cx="5943600" cy="320040"/>
                          <a:chOff x="2374200" y="3619980"/>
                          <a:chExt cx="5943600" cy="320040"/>
                        </a:xfrm>
                      </wpg:grpSpPr>
                      <wps:wsp>
                        <wps:cNvPr id="134083388" name="Rectangle 134083388"/>
                        <wps:cNvSpPr/>
                        <wps:spPr>
                          <a:xfrm>
                            <a:off x="2374200" y="3619980"/>
                            <a:ext cx="5943600" cy="3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DE8BEC" w14:textId="77777777" w:rsidR="006A152C" w:rsidRDefault="006A152C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687335007" name="Group 1687335007"/>
                        <wpg:cNvGrpSpPr/>
                        <wpg:grpSpPr>
                          <a:xfrm>
                            <a:off x="2374200" y="3619980"/>
                            <a:ext cx="5943600" cy="320040"/>
                            <a:chOff x="2374200" y="3619980"/>
                            <a:chExt cx="5943600" cy="320040"/>
                          </a:xfrm>
                        </wpg:grpSpPr>
                        <wps:wsp>
                          <wps:cNvPr id="290190107" name="Rectangle 290190107"/>
                          <wps:cNvSpPr/>
                          <wps:spPr>
                            <a:xfrm>
                              <a:off x="2374200" y="3619980"/>
                              <a:ext cx="5943600" cy="32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2DD6F2" w14:textId="77777777" w:rsidR="006A152C" w:rsidRDefault="006A152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74528954" name="Group 1874528954"/>
                          <wpg:cNvGrpSpPr/>
                          <wpg:grpSpPr>
                            <a:xfrm>
                              <a:off x="2374200" y="3619980"/>
                              <a:ext cx="5943600" cy="320040"/>
                              <a:chOff x="2374200" y="3619980"/>
                              <a:chExt cx="5943600" cy="320040"/>
                            </a:xfrm>
                          </wpg:grpSpPr>
                          <wps:wsp>
                            <wps:cNvPr id="897389972" name="Rectangle 897389972"/>
                            <wps:cNvSpPr/>
                            <wps:spPr>
                              <a:xfrm>
                                <a:off x="2374200" y="3619980"/>
                                <a:ext cx="5943600" cy="320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B9AF4AC" w14:textId="77777777" w:rsidR="006A152C" w:rsidRDefault="006A152C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055217467" name="Group 2055217467"/>
                            <wpg:cNvGrpSpPr/>
                            <wpg:grpSpPr>
                              <a:xfrm>
                                <a:off x="2374200" y="3619980"/>
                                <a:ext cx="5943600" cy="320040"/>
                                <a:chOff x="2374200" y="3619980"/>
                                <a:chExt cx="5943600" cy="320040"/>
                              </a:xfrm>
                            </wpg:grpSpPr>
                            <wps:wsp>
                              <wps:cNvPr id="877622619" name="Rectangle 877622619"/>
                              <wps:cNvSpPr/>
                              <wps:spPr>
                                <a:xfrm>
                                  <a:off x="2374200" y="3619980"/>
                                  <a:ext cx="5943600" cy="320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CB3201" w14:textId="77777777" w:rsidR="006A152C" w:rsidRDefault="006A152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792115401" name="Group 1792115401"/>
                              <wpg:cNvGrpSpPr/>
                              <wpg:grpSpPr>
                                <a:xfrm>
                                  <a:off x="2374200" y="3619980"/>
                                  <a:ext cx="5943600" cy="320040"/>
                                  <a:chOff x="2374200" y="3619980"/>
                                  <a:chExt cx="5943600" cy="320040"/>
                                </a:xfrm>
                              </wpg:grpSpPr>
                              <wps:wsp>
                                <wps:cNvPr id="952539351" name="Rectangle 952539351"/>
                                <wps:cNvSpPr/>
                                <wps:spPr>
                                  <a:xfrm>
                                    <a:off x="2374200" y="3619980"/>
                                    <a:ext cx="5943600" cy="32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D83163" w14:textId="77777777" w:rsidR="006A152C" w:rsidRDefault="006A152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625294779" name="Group 625294779"/>
                                <wpg:cNvGrpSpPr/>
                                <wpg:grpSpPr>
                                  <a:xfrm>
                                    <a:off x="2374200" y="3619980"/>
                                    <a:ext cx="5943600" cy="320040"/>
                                    <a:chOff x="2374200" y="3619980"/>
                                    <a:chExt cx="5943600" cy="320040"/>
                                  </a:xfrm>
                                </wpg:grpSpPr>
                                <wps:wsp>
                                  <wps:cNvPr id="2054945433" name="Rectangle 2054945433"/>
                                  <wps:cNvSpPr/>
                                  <wps:spPr>
                                    <a:xfrm>
                                      <a:off x="2374200" y="3619980"/>
                                      <a:ext cx="5943600" cy="32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C4D8EEE" w14:textId="77777777" w:rsidR="006A152C" w:rsidRDefault="006A152C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2092350934" name="Group 2092350934"/>
                                  <wpg:cNvGrpSpPr/>
                                  <wpg:grpSpPr>
                                    <a:xfrm>
                                      <a:off x="2374200" y="3619980"/>
                                      <a:ext cx="5943600" cy="320040"/>
                                      <a:chOff x="2374200" y="3619980"/>
                                      <a:chExt cx="5943600" cy="320040"/>
                                    </a:xfrm>
                                  </wpg:grpSpPr>
                                  <wps:wsp>
                                    <wps:cNvPr id="1672090166" name="Rectangle 1672090166"/>
                                    <wps:cNvSpPr/>
                                    <wps:spPr>
                                      <a:xfrm>
                                        <a:off x="2374200" y="3619980"/>
                                        <a:ext cx="5943600" cy="32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A5E80EA" w14:textId="77777777" w:rsidR="006A152C" w:rsidRDefault="006A152C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92668586" name="Group 192668586"/>
                                    <wpg:cNvGrpSpPr/>
                                    <wpg:grpSpPr>
                                      <a:xfrm>
                                        <a:off x="2374200" y="3619980"/>
                                        <a:ext cx="5943600" cy="320040"/>
                                        <a:chOff x="2374200" y="3619980"/>
                                        <a:chExt cx="5943600" cy="320040"/>
                                      </a:xfrm>
                                    </wpg:grpSpPr>
                                    <wps:wsp>
                                      <wps:cNvPr id="1455397494" name="Rectangle 1455397494"/>
                                      <wps:cNvSpPr/>
                                      <wps:spPr>
                                        <a:xfrm>
                                          <a:off x="2374200" y="3619980"/>
                                          <a:ext cx="5943600" cy="32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0FB38E4" w14:textId="77777777" w:rsidR="006A152C" w:rsidRDefault="006A152C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463430893" name="Group 463430893"/>
                                      <wpg:cNvGrpSpPr/>
                                      <wpg:grpSpPr>
                                        <a:xfrm>
                                          <a:off x="2374200" y="3619980"/>
                                          <a:ext cx="5943600" cy="320040"/>
                                          <a:chOff x="2374200" y="3619980"/>
                                          <a:chExt cx="5943600" cy="320040"/>
                                        </a:xfrm>
                                      </wpg:grpSpPr>
                                      <wps:wsp>
                                        <wps:cNvPr id="653635565" name="Rectangle 653635565"/>
                                        <wps:cNvSpPr/>
                                        <wps:spPr>
                                          <a:xfrm>
                                            <a:off x="2374200" y="3619980"/>
                                            <a:ext cx="5943600" cy="32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D32E93B" w14:textId="77777777" w:rsidR="006A152C" w:rsidRDefault="006A152C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829226730" name="Group 829226730"/>
                                        <wpg:cNvGrpSpPr/>
                                        <wpg:grpSpPr>
                                          <a:xfrm>
                                            <a:off x="2374200" y="3619980"/>
                                            <a:ext cx="5943600" cy="320040"/>
                                            <a:chOff x="2374200" y="3619980"/>
                                            <a:chExt cx="5943600" cy="320040"/>
                                          </a:xfrm>
                                        </wpg:grpSpPr>
                                        <wps:wsp>
                                          <wps:cNvPr id="1571432022" name="Rectangle 1571432022"/>
                                          <wps:cNvSpPr/>
                                          <wps:spPr>
                                            <a:xfrm>
                                              <a:off x="2374200" y="3619980"/>
                                              <a:ext cx="5943600" cy="32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3B57EA5" w14:textId="77777777" w:rsidR="006A152C" w:rsidRDefault="006A152C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117629312" name="Group 117629312"/>
                                          <wpg:cNvGrpSpPr/>
                                          <wpg:grpSpPr>
                                            <a:xfrm>
                                              <a:off x="2374200" y="3619980"/>
                                              <a:ext cx="5943600" cy="320040"/>
                                              <a:chOff x="2374200" y="3619980"/>
                                              <a:chExt cx="5943600" cy="320040"/>
                                            </a:xfrm>
                                          </wpg:grpSpPr>
                                          <wps:wsp>
                                            <wps:cNvPr id="1172827518" name="Rectangle 1172827518"/>
                                            <wps:cNvSpPr/>
                                            <wps:spPr>
                                              <a:xfrm>
                                                <a:off x="2374200" y="3619980"/>
                                                <a:ext cx="5943600" cy="3200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42C2AB6" w14:textId="77777777" w:rsidR="006A152C" w:rsidRDefault="006A152C">
                                                  <w:pPr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570771994" name="Group 570771994"/>
                                            <wpg:cNvGrpSpPr/>
                                            <wpg:grpSpPr>
                                              <a:xfrm>
                                                <a:off x="2374200" y="3619980"/>
                                                <a:ext cx="5943600" cy="320040"/>
                                                <a:chOff x="2374200" y="3619980"/>
                                                <a:chExt cx="5943600" cy="320040"/>
                                              </a:xfrm>
                                            </wpg:grpSpPr>
                                            <wps:wsp>
                                              <wps:cNvPr id="240348853" name="Rectangle 240348853"/>
                                              <wps:cNvSpPr/>
                                              <wps:spPr>
                                                <a:xfrm>
                                                  <a:off x="2374200" y="3619980"/>
                                                  <a:ext cx="5943600" cy="32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1D7AAAA" w14:textId="77777777" w:rsidR="006A152C" w:rsidRDefault="006A152C">
                                                    <w:pPr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91425" rIns="91425" bIns="91425" anchor="ctr" anchorCtr="0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934283909" name="Group 934283909"/>
                                              <wpg:cNvGrpSpPr/>
                                              <wpg:grpSpPr>
                                                <a:xfrm>
                                                  <a:off x="2374200" y="3619980"/>
                                                  <a:ext cx="5943600" cy="320040"/>
                                                  <a:chOff x="2374200" y="3619980"/>
                                                  <a:chExt cx="5943600" cy="320040"/>
                                                </a:xfrm>
                                              </wpg:grpSpPr>
                                              <wps:wsp>
                                                <wps:cNvPr id="388186314" name="Rectangle 388186314"/>
                                                <wps:cNvSpPr/>
                                                <wps:spPr>
                                                  <a:xfrm>
                                                    <a:off x="2374200" y="3619980"/>
                                                    <a:ext cx="5943600" cy="3200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78EF365" w14:textId="77777777" w:rsidR="006A152C" w:rsidRDefault="006A152C">
                                                      <w:pPr>
                                                        <w:textDirection w:val="btLr"/>
                                                      </w:pP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91425" rIns="91425" bIns="91425" anchor="ctr" anchorCtr="0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459650200" name="Group 1459650200"/>
                                                <wpg:cNvGrpSpPr/>
                                                <wpg:grpSpPr>
                                                  <a:xfrm>
                                                    <a:off x="2374200" y="3619980"/>
                                                    <a:ext cx="5943600" cy="320040"/>
                                                    <a:chOff x="2374200" y="3619980"/>
                                                    <a:chExt cx="5943600" cy="320040"/>
                                                  </a:xfrm>
                                                </wpg:grpSpPr>
                                                <wps:wsp>
                                                  <wps:cNvPr id="348418946" name="Rectangle 348418946"/>
                                                  <wps:cNvSpPr/>
                                                  <wps:spPr>
                                                    <a:xfrm>
                                                      <a:off x="2374200" y="3619980"/>
                                                      <a:ext cx="5943600" cy="3200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0B0D195" w14:textId="77777777" w:rsidR="006A152C" w:rsidRDefault="006A152C">
                                                        <w:pPr>
                                                          <w:textDirection w:val="btLr"/>
                                                        </w:pP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91425" tIns="91425" rIns="91425" bIns="91425" anchor="ctr" anchorCtr="0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006712416" name="Group 2006712416"/>
                                                  <wpg:cNvGrpSpPr/>
                                                  <wpg:grpSpPr>
                                                    <a:xfrm>
                                                      <a:off x="2374200" y="3619980"/>
                                                      <a:ext cx="5943600" cy="320040"/>
                                                      <a:chOff x="2374200" y="3619980"/>
                                                      <a:chExt cx="5943600" cy="320040"/>
                                                    </a:xfrm>
                                                  </wpg:grpSpPr>
                                                  <wps:wsp>
                                                    <wps:cNvPr id="326517763" name="Rectangle 326517763"/>
                                                    <wps:cNvSpPr/>
                                                    <wps:spPr>
                                                      <a:xfrm>
                                                        <a:off x="2374200" y="3619980"/>
                                                        <a:ext cx="5943600" cy="32002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5F4AA17F" w14:textId="77777777" w:rsidR="006A152C" w:rsidRDefault="006A152C">
                                                          <w:pPr>
                                                            <w:textDirection w:val="btLr"/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91425" rIns="91425" bIns="91425" anchor="ctr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506117576" name="Group 506117576"/>
                                                    <wpg:cNvGrpSpPr/>
                                                    <wpg:grpSpPr>
                                                      <a:xfrm>
                                                        <a:off x="2374200" y="3619980"/>
                                                        <a:ext cx="5943600" cy="320040"/>
                                                        <a:chOff x="2374200" y="3619980"/>
                                                        <a:chExt cx="5943600" cy="320040"/>
                                                      </a:xfrm>
                                                    </wpg:grpSpPr>
                                                    <wps:wsp>
                                                      <wps:cNvPr id="216764342" name="Rectangle 216764342"/>
                                                      <wps:cNvSpPr/>
                                                      <wps:spPr>
                                                        <a:xfrm>
                                                          <a:off x="2374200" y="3619980"/>
                                                          <a:ext cx="5943600" cy="32002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3A633157" w14:textId="77777777" w:rsidR="006A152C" w:rsidRDefault="006A152C">
                                                            <w:pPr>
                                                              <w:textDirection w:val="btLr"/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spcFirstLastPara="1" wrap="square" lIns="91425" tIns="91425" rIns="91425" bIns="91425" anchor="ctr" anchorCtr="0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99211328" name="Group 499211328"/>
                                                      <wpg:cNvGrpSpPr/>
                                                      <wpg:grpSpPr>
                                                        <a:xfrm>
                                                          <a:off x="2374200" y="3619980"/>
                                                          <a:ext cx="5943600" cy="320040"/>
                                                          <a:chOff x="2374200" y="3619980"/>
                                                          <a:chExt cx="5943600" cy="320040"/>
                                                        </a:xfrm>
                                                      </wpg:grpSpPr>
                                                      <wps:wsp>
                                                        <wps:cNvPr id="1267047900" name="Rectangle 126704790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2374200" y="3619980"/>
                                                            <a:ext cx="5943600" cy="32002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698B8205" w14:textId="77777777" w:rsidR="006A152C" w:rsidRDefault="006A152C">
                                                              <w:pPr>
                                                                <w:textDirection w:val="btLr"/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041364354" name="Group 2041364354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2374200" y="3619980"/>
                                                            <a:ext cx="5943600" cy="320040"/>
                                                            <a:chOff x="0" y="0"/>
                                                            <a:chExt cx="5962650" cy="323851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344947069" name="Rectangle 344947069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0" y="0"/>
                                                              <a:ext cx="5962650" cy="32385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530FBA82" w14:textId="77777777" w:rsidR="006A152C" w:rsidRDefault="006A152C">
                                                                <w:pPr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spcFirstLastPara="1" wrap="square" lIns="91425" tIns="91425" rIns="91425" bIns="91425" anchor="ctr" anchorCtr="0"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721437130" name="Rectangle 1721437130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9050" y="0"/>
                                                              <a:ext cx="5943600" cy="18826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solidFill>
                                                              <a:schemeClr val="dk1"/>
                                                            </a:solidFill>
                                                            <a:ln>
                                                              <a:noFill/>
                                                            </a:ln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5CB8419B" w14:textId="77777777" w:rsidR="006A152C" w:rsidRDefault="006A152C">
                                                                <w:pPr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spcFirstLastPara="1" wrap="square" lIns="91425" tIns="91425" rIns="91425" bIns="91425" anchor="ctr" anchorCtr="0"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504186942" name="Rectangle 504186942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0" y="66676"/>
                                                              <a:ext cx="5943600" cy="25717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25A5924A" w14:textId="77777777" w:rsidR="006A152C" w:rsidRDefault="00000000">
                                                                <w:pPr>
                                                                  <w:textDirection w:val="btLr"/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Calibri" w:eastAsia="Calibri" w:hAnsi="Calibri" w:cs="Calibri"/>
                                                                    <w:color w:val="000000"/>
                                                                    <w:sz w:val="18"/>
                                                                  </w:rPr>
                                                                  <w:t xml:space="preserve">Confidential – Not for distribution outside Ruckus and </w:t>
                                                                </w:r>
                                                                <w:proofErr w:type="spellStart"/>
                                                                <w:r>
                                                                  <w:rPr>
                                                                    <w:rFonts w:ascii="Calibri" w:eastAsia="Calibri" w:hAnsi="Calibri" w:cs="Calibri"/>
                                                                    <w:color w:val="000000"/>
                                                                    <w:sz w:val="18"/>
                                                                  </w:rPr>
                                                                  <w:t>Ideavat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rPr>
                                                                    <w:rFonts w:ascii="Calibri" w:eastAsia="Calibri" w:hAnsi="Calibri" w:cs="Calibri"/>
                                                                    <w:color w:val="7F7F7F"/>
                                                                    <w:sz w:val="22"/>
                                                                  </w:rPr>
                                                                  <w:t xml:space="preserve"> 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="Calibri" w:eastAsia="Calibri" w:hAnsi="Calibri" w:cs="Calibri"/>
                                                                    <w:color w:val="7F7F7F"/>
                                                                    <w:sz w:val="22"/>
                                                                  </w:rPr>
                                                                  <w:tab/>
                                                                  <w:t>September 3, 2021</w:t>
                                                                </w:r>
                                                              </w:p>
                                                              <w:p w14:paraId="5BE9E73D" w14:textId="77777777" w:rsidR="006A152C" w:rsidRDefault="006A152C">
                                                                <w:pPr>
                                                                  <w:jc w:val="right"/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  <w:p w14:paraId="3758FE81" w14:textId="77777777" w:rsidR="006A152C" w:rsidRDefault="006A152C">
                                                                <w:pPr>
                                                                  <w:jc w:val="right"/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  <w:p w14:paraId="6C28718E" w14:textId="77777777" w:rsidR="006A152C" w:rsidRDefault="006A152C">
                                                                <w:pPr>
                                                                  <w:jc w:val="right"/>
                                                                  <w:textDirection w:val="btLr"/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spcFirstLastPara="1" wrap="square" lIns="91425" tIns="45700" rIns="91425" bIns="0" anchor="b" anchorCtr="0">
                                                            <a:noAutofit/>
                                                          </wps:bodyPr>
                                                        </wps:w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0FD74042" id="Group 991881637" o:spid="_x0000_s1072" style="position:absolute;margin-left:0;margin-top:734pt;width:468pt;height:25.2pt;z-index:251660288;mso-wrap-distance-left:0;mso-wrap-distance-right:0" coordorigin="23742,32911" coordsize="59436,6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3FuigUAAF8+AAAOAAAAZHJzL2Uyb0RvYy54bWzsm/9vqzYQwH+ftP8B8fsa/N2Omj5N763V&#10;pKet2tv+AJeQBI0AA9q0//0OQ2xC8zbSTd1ASFUa7hLiO9/HNj7f9YfnfeI9RUUZZ+nKR1eB70Vp&#10;mK3jdLvyf/v19jvpe2Wl07VOsjRa+S9R6X+4+fab60O+jHC2y5J1VHhwk7RcHvKVv6uqfLlYlOEu&#10;2uvyKsujFJSbrNjrCi6L7WJd6APcfZ8scBDwxSEr1nmRhVFZgvRTo/RvzP03myisft5syqjykpUP&#10;bavMa2FeH+rXxc21Xm4Lne/isG2GfkMr9jpO4UftrT7pSnuPRfzqVvs4LLIy21RXYbZfZJtNHEbG&#10;BrAGBT1r7orsMTe2bJeHbW7dBK7t+enNtw1/eror8i/5fQGeOORb8IW5qm153hT7+j+00ns2Lnux&#10;LoueKy8EIVOU8AA8G4KOQI/Q1qfhDhxffw0TQUHue+YDCiHMGq+Hux/O3YRTqeDj0JzFsQmLk4bZ&#10;i6bBYMF94cXrlS84Z0wojnwv1XsINuM/z4lbEy+w+aTxHCklW/PeaH/3Fl+x3znxq/YDKqWLhvKf&#10;RcOXnc4jE2Tl0vkSERpIQiTg2/jyF0BJp9sk8pzK+NN8ywZQuSwhls5Ez+WebOLEOkEv86Ks7qJs&#10;79VvVn4BLTLM6afPZdXEy/EjdQPS7DZOEpDrZZKeCOCetQTC6tjc+l31/PBs4gjTOvpq0UO2foHg&#10;KvPwNobf/KzL6l4XMEBAiB1g0Fj55R+Puoh8L/kxhX5QiEKrvap7UXQvHroXOg13GYxFYVX4XnPx&#10;sTJjU9Pa7x+rbBMby1xj2mZDAHR47ZOAuBSEsCAQx+5rUOjIjYXbuseH8n95D/71WDAaFrAKEPw5&#10;ZzoWnKqNGPDntFgwg7ULvxGyIAVlWCpGeyw4+czCmcXH+XlBKkGkUgIfnelYcKqpssDHPi/ggDGM&#10;BOW9eaEjn1kYzoIQHGOYxs6wYFVTZUGMnQUkFEaI0aD3uNCRzywMZkExzIgizDrTzQtONVUW5NhZ&#10;4JhhRYWwI1nzuODEMwmDSYC5lCrKKCGvp4WObqosqLGzgAOF4dFZkd7zQkc+0zCYBsQFOC5AnL+m&#10;oaObKA3E7BaO+ulZYc4lk7b72o0kK55ZGM4CZbBGEjA7nGHB6abKAhr7zEA5oSSQyk7sDQtOPLMw&#10;mAXOCCeMcdgt7+cXnGqqJOCxkyCxgo0PAdPbSabNiWcSBpOAmEAUkn74zJZqRzdVFsjYWUAIdgEV&#10;Qbb72hWSFc8sDGcBCSyxYOhc2tnppsrC6PPOTARCwCkJu8BtWHDimYXBLGAaECols6tNt6PqVFMl&#10;YfRZZ9g+wpKooLej6sQzCYNJgFNISHKC7KjiSHCqqZIw+pwzokxxFpgjgN1jeR35zMJwFqikSCpq&#10;9+M6LFjVVFkYfc65PrEsEKbIdl+zQOrIZxaGs4A5Q3DQ4swKiVjVVFkYfc6ZBRwenZnooeDEMwmD&#10;ScCQSuMUlpzH/Tg3KzjVVEkYfcaZqvokEsF206PNK1jxTMJgEhBsSwdU1BUkrxILHd1EWWgO3I85&#10;34wDiggMZf3T2h35f0JDU79ka5tc5RKHlQYom/InIuEAHLTPFq30K5feoXKHUEgwi4DbnQc3FzjV&#10;JfF/Yrqre+obflqy9X7VOnQ8eeV36H3YJIdskkAuNee6v6O7pP+h9qWO8L+p/UNSYrNXYWP/4hAo&#10;syRe1zVbdfmTqQCNPiaF96ShdnP9+xGsk09dVtgF66PW8P99Ydc7hAqDoVZydW7R6FSXBEoTJJzD&#10;WrT2s166waJTJIoh3ynM/u7bI+XNpX3030k3UshogLVnSvtAeizrezi+vayoz00ZptSvrcidyHuo&#10;YjazY1txXZdJd6+Nla4u/OZPAAAA//8DAFBLAwQUAAYACAAAACEAo5ygE98AAAAKAQAADwAAAGRy&#10;cy9kb3ducmV2LnhtbExPwUrDQBS8C/7D8gRvdhPbhjRmU0pRT0WwFaS31+xrEprdDdltkv69z5Pe&#10;5s0M82by9WRaMVDvG2cVxLMIBNnS6cZWCr4Ob08pCB/QamydJQU38rAu7u9yzLQb7ScN+1AJDrE+&#10;QwV1CF0mpS9rMuhnriPL2tn1BgOffSV1jyOHm1Y+R1EiDTaWP9TY0bam8rK/GgXvI46befw67C7n&#10;7e14WH5872JS6vFh2ryACDSFPzP81ufqUHCnk7ta7UWrgIcEZhdJyoj11TxhcGJqGacLkEUu/08o&#10;fgAAAP//AwBQSwECLQAUAAYACAAAACEAtoM4kv4AAADhAQAAEwAAAAAAAAAAAAAAAAAAAAAAW0Nv&#10;bnRlbnRfVHlwZXNdLnhtbFBLAQItABQABgAIAAAAIQA4/SH/1gAAAJQBAAALAAAAAAAAAAAAAAAA&#10;AC8BAABfcmVscy8ucmVsc1BLAQItABQABgAIAAAAIQBHB3FuigUAAF8+AAAOAAAAAAAAAAAAAAAA&#10;AC4CAABkcnMvZTJvRG9jLnhtbFBLAQItABQABgAIAAAAIQCjnKAT3wAAAAoBAAAPAAAAAAAAAAAA&#10;AAAAAOQHAABkcnMvZG93bnJldi54bWxQSwUGAAAAAAQABADzAAAA8AgAAAAA&#10;">
              <v:group id="Group 766557961" o:spid="_x0000_s1073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I+6ywAAAOIAAAAPAAAAZHJzL2Rvd25yZXYueG1sRI9Ba8JA&#10;FITvBf/D8oTedJOWRE1dRaSVHqRQFaS3R/aZBLNvQ3abxH/vFoQeh5n5hlmuB1OLjlpXWVYQTyMQ&#10;xLnVFRcKTsePyRyE88gaa8uk4EYO1qvR0xIzbXv+pu7gCxEg7DJUUHrfZFK6vCSDbmob4uBdbGvQ&#10;B9kWUrfYB7ip5UsUpdJgxWGhxIa2JeXXw69RsOux37zG793+etnefo7J13kfk1LP42HzBsLT4P/D&#10;j/anVjBL0ySZLdIY/i6FOyBXdwAAAP//AwBQSwECLQAUAAYACAAAACEA2+H2y+4AAACFAQAAEwAA&#10;AAAAAAAAAAAAAAAAAAAAW0NvbnRlbnRfVHlwZXNdLnhtbFBLAQItABQABgAIAAAAIQBa9CxbvwAA&#10;ABUBAAALAAAAAAAAAAAAAAAAAB8BAABfcmVscy8ucmVsc1BLAQItABQABgAIAAAAIQB42I+6ywAA&#10;AOIAAAAPAAAAAAAAAAAAAAAAAAcCAABkcnMvZG93bnJldi54bWxQSwUGAAAAAAMAAwC3AAAA/wIA&#10;AAAA&#10;">
                <v:rect id="Rectangle 134083388" o:spid="_x0000_s1074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oefxQAAAOIAAAAPAAAAZHJzL2Rvd25yZXYueG1sRE9LTsMw&#10;EN0jcQdrKrGjTpOqCmndChBIlBWkHGAaD3FEPA6xacPtmUUllk/vv9lNvlcnGmMX2MBinoEiboLt&#10;uDXwcXi+LUHFhGyxD0wGfinCbnt9tcHKhjO/06lOrZIQjhUacCkNldaxceQxzsNALNxnGD0mgWOr&#10;7YhnCfe9zrNspT12LA0OB3p01HzVP97A2zJQ/pTHh7r1d246Hl7337gy5mY23a9BJZrSv/jifrEy&#10;v1hmZVGUslkuCQa9/QMAAP//AwBQSwECLQAUAAYACAAAACEA2+H2y+4AAACFAQAAEwAAAAAAAAAA&#10;AAAAAAAAAAAAW0NvbnRlbnRfVHlwZXNdLnhtbFBLAQItABQABgAIAAAAIQBa9CxbvwAAABUBAAAL&#10;AAAAAAAAAAAAAAAAAB8BAABfcmVscy8ucmVsc1BLAQItABQABgAIAAAAIQDKooefxQAAAOIAAAAP&#10;AAAAAAAAAAAAAAAAAAcCAABkcnMvZG93bnJldi54bWxQSwUGAAAAAAMAAwC3AAAA+QIAAAAA&#10;" filled="f" stroked="f">
                  <v:textbox inset="2.53958mm,2.53958mm,2.53958mm,2.53958mm">
                    <w:txbxContent>
                      <w:p w14:paraId="5DDE8BEC" w14:textId="77777777" w:rsidR="006A152C" w:rsidRDefault="006A152C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1687335007" o:spid="_x0000_s1075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/fcyQAAAOMAAAAPAAAAZHJzL2Rvd25yZXYueG1sRE9La8JA&#10;EL4X+h+WEbzV3TT4ILqKSC09SMEHlN6G7JgEs7Mhu03iv+8WCh7ne89qM9hadNT6yrGGZKJAEOfO&#10;VFxouJz3LwsQPiAbrB2Thjt52Kyfn1aYGdfzkbpTKEQMYZ+hhjKEJpPS5yVZ9BPXEEfu6lqLIZ5t&#10;IU2LfQy3tXxVaiYtVhwbSmxoV1J+O/1YDe899ts0eesOt+vu/n2efn4dEtJ6PBq2SxCBhvAQ/7s/&#10;TJw/W8zTdKrUHP5+igDI9S8AAAD//wMAUEsBAi0AFAAGAAgAAAAhANvh9svuAAAAhQEAABMAAAAA&#10;AAAAAAAAAAAAAAAAAFtDb250ZW50X1R5cGVzXS54bWxQSwECLQAUAAYACAAAACEAWvQsW78AAAAV&#10;AQAACwAAAAAAAAAAAAAAAAAfAQAAX3JlbHMvLnJlbHNQSwECLQAUAAYACAAAACEAYb/33MkAAADj&#10;AAAADwAAAAAAAAAAAAAAAAAHAgAAZHJzL2Rvd25yZXYueG1sUEsFBgAAAAADAAMAtwAAAP0CAAAA&#10;AA==&#10;">
                  <v:rect id="Rectangle 290190107" o:spid="_x0000_s1076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9m3xgAAAOIAAAAPAAAAZHJzL2Rvd25yZXYueG1sRE9da8Iw&#10;FH0f+B/CFfamiUWcVqPocLDtaav+gGtzbYrNTddk2v37ZSAMzsvhfHFWm9414kpdqD1rmIwVCOLS&#10;m5orDcfDy2gOIkRkg41n0vBDATbrwcMKc+Nv/EnXIlYilXDIUYONsc2lDKUlh2HsW+KknX3nMCba&#10;VdJ0eEvlrpGZUjPpsOa0YLGlZ0vlpfh2Gj6mnrJ9FnZF5Ra2Px3e375wpvXjsN8uQUTq47/5nn41&#10;GrKFmiSoJ/i7lO6AXP8CAAD//wMAUEsBAi0AFAAGAAgAAAAhANvh9svuAAAAhQEAABMAAAAAAAAA&#10;AAAAAAAAAAAAAFtDb250ZW50X1R5cGVzXS54bWxQSwECLQAUAAYACAAAACEAWvQsW78AAAAVAQAA&#10;CwAAAAAAAAAAAAAAAAAfAQAAX3JlbHMvLnJlbHNQSwECLQAUAAYACAAAACEAaJvZt8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592DD6F2" w14:textId="77777777" w:rsidR="006A152C" w:rsidRDefault="006A152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874528954" o:spid="_x0000_s1077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aNdyQAAAOMAAAAPAAAAZHJzL2Rvd25yZXYueG1sRE/NasJA&#10;EL4LfYdlCr3pJta0aeoqIlU8SKFaEG9DdkyC2dmQ3Sbx7buFgsf5/me+HEwtOmpdZVlBPIlAEOdW&#10;V1wo+D5uxikI55E11pZJwY0cLBcPozlm2vb8Rd3BFyKEsMtQQel9k0np8pIMuoltiAN3sa1BH862&#10;kLrFPoSbWk6j6EUarDg0lNjQuqT8evgxCrY99qvn+KPbXy/r2/mYfJ72MSn19Dis3kF4Gvxd/O/e&#10;6TA/fZ0l0/QtmcHfTwEAufgFAAD//wMAUEsBAi0AFAAGAAgAAAAhANvh9svuAAAAhQEAABMAAAAA&#10;AAAAAAAAAAAAAAAAAFtDb250ZW50X1R5cGVzXS54bWxQSwECLQAUAAYACAAAACEAWvQsW78AAAAV&#10;AQAACwAAAAAAAAAAAAAAAAAfAQAAX3JlbHMvLnJlbHNQSwECLQAUAAYACAAAACEAnHWjXckAAADj&#10;AAAADwAAAAAAAAAAAAAAAAAHAgAAZHJzL2Rvd25yZXYueG1sUEsFBgAAAAADAAMAtwAAAP0CAAAA&#10;AA==&#10;">
                    <v:rect id="Rectangle 897389972" o:spid="_x0000_s1078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E3byQAAAOIAAAAPAAAAZHJzL2Rvd25yZXYueG1sRI/BbsIw&#10;EETvlfoP1lbiVhxCBUmKQYBaifbUhn7ANt7GEfE6xC6Ev8dIlXoczcwbzWI12FacqPeNYwWTcQKC&#10;uHK64VrB1/71MQPhA7LG1jEpuJCH1fL+boGFdmf+pFMZahEh7AtUYELoCil9ZciiH7uOOHo/rrcY&#10;ouxrqXs8R7htZZokM2mx4bhgsKOtoepQ/loFH0+O0pfUb8ra5mb43r+/HXGm1OhhWD+DCDSE//Bf&#10;e6cVZPl8muX5PIXbpXgH5PIKAAD//wMAUEsBAi0AFAAGAAgAAAAhANvh9svuAAAAhQEAABMAAAAA&#10;AAAAAAAAAAAAAAAAAFtDb250ZW50X1R5cGVzXS54bWxQSwECLQAUAAYACAAAACEAWvQsW78AAAAV&#10;AQAACwAAAAAAAAAAAAAAAAAfAQAAX3JlbHMvLnJlbHNQSwECLQAUAAYACAAAACEAdUhN28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4B9AF4AC" w14:textId="77777777" w:rsidR="006A152C" w:rsidRDefault="006A152C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2055217467" o:spid="_x0000_s1079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PwAzAAAAOMAAAAPAAAAZHJzL2Rvd25yZXYueG1sRI9Ba8JA&#10;FITvhf6H5RW81U1io5K6ikhbepBCVRBvj+wzCWbfhuw2if++Kwgeh5n5hlmsBlOLjlpXWVYQjyMQ&#10;xLnVFRcKDvvP1zkI55E11pZJwZUcrJbPTwvMtO35l7qdL0SAsMtQQel9k0np8pIMurFtiIN3tq1B&#10;H2RbSN1iH+CmlkkUTaXBisNCiQ1tSsovuz+j4KvHfj2JP7rt5by5nvbpz3Ebk1Kjl2H9DsLT4B/h&#10;e/tbK0iiNE3i2dt0BrdP4Q/I5T8AAAD//wMAUEsBAi0AFAAGAAgAAAAhANvh9svuAAAAhQEAABMA&#10;AAAAAAAAAAAAAAAAAAAAAFtDb250ZW50X1R5cGVzXS54bWxQSwECLQAUAAYACAAAACEAWvQsW78A&#10;AAAVAQAACwAAAAAAAAAAAAAAAAAfAQAAX3JlbHMvLnJlbHNQSwECLQAUAAYACAAAACEAnFT8AMwA&#10;AADjAAAADwAAAAAAAAAAAAAAAAAHAgAAZHJzL2Rvd25yZXYueG1sUEsFBgAAAAADAAMAtwAAAAAD&#10;AAAAAA==&#10;">
                      <v:rect id="Rectangle 877622619" o:spid="_x0000_s1080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ToWyQAAAOIAAAAPAAAAZHJzL2Rvd25yZXYueG1sRI/BbsIw&#10;EETvlfoP1lbqrThYVYCAQS0qEu2Jhn7AEm/jqPE6xC6Ev8eVKnEczcwbzWI1uFacqA+NZw3jUQaC&#10;uPKm4VrD137zNAURIrLB1jNpuFCA1fL+boGF8Wf+pFMZa5EgHArUYGPsCilDZclhGPmOOHnfvncY&#10;k+xraXo8J7hrpcqyXDpsOC1Y7Ghtqfopf52G3bMn9abCa1m7mR0O+4/3I+ZaPz4ML3MQkYZ4C/+3&#10;t0bDdDLJlcrHM/i7lO6AXF4BAAD//wMAUEsBAi0AFAAGAAgAAAAhANvh9svuAAAAhQEAABMAAAAA&#10;AAAAAAAAAAAAAAAAAFtDb250ZW50X1R5cGVzXS54bWxQSwECLQAUAAYACAAAACEAWvQsW78AAAAV&#10;AQAACwAAAAAAAAAAAAAAAAAfAQAAX3JlbHMvLnJlbHNQSwECLQAUAAYACAAAACEAmGE6Fs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05CB3201" w14:textId="77777777" w:rsidR="006A152C" w:rsidRDefault="006A152C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1792115401" o:spid="_x0000_s1081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oUvyAAAAOMAAAAPAAAAZHJzL2Rvd25yZXYueG1sRE9fa8Iw&#10;EH8f7DuEG/g207i5uc4oIjr2IMJ0IHs7mrMtNpfSxLZ+eyMIe7zf/5vOe1uJlhpfOtaghgkI4syZ&#10;knMNv/v18wSED8gGK8ek4UIe5rPHhymmxnX8Q+0u5CKGsE9RQxFCnUrps4Is+qGriSN3dI3FEM8m&#10;l6bBLobbSo6S5E1aLDk2FFjTsqDstDtbDV8ddosXtWo3p+Py8rcfbw8bRVoPnvrFJ4hAffgX393f&#10;Js5//xgpNX5NFNx+igDI2RUAAP//AwBQSwECLQAUAAYACAAAACEA2+H2y+4AAACFAQAAEwAAAAAA&#10;AAAAAAAAAAAAAAAAW0NvbnRlbnRfVHlwZXNdLnhtbFBLAQItABQABgAIAAAAIQBa9CxbvwAAABUB&#10;AAALAAAAAAAAAAAAAAAAAB8BAABfcmVscy8ucmVsc1BLAQItABQABgAIAAAAIQDH+oUvyAAAAOMA&#10;AAAPAAAAAAAAAAAAAAAAAAcCAABkcnMvZG93bnJldi54bWxQSwUGAAAAAAMAAwC3AAAA/AIAAAAA&#10;">
                        <v:rect id="Rectangle 952539351" o:spid="_x0000_s1082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wOCyQAAAOIAAAAPAAAAZHJzL2Rvd25yZXYueG1sRI/BbsIw&#10;EETvlfoP1lbiVhxCg5oUg1pEJcqpDXzAEm/jqPE6jQ2Ev8dIlXoczcwbzXw52FacqPeNYwWTcQKC&#10;uHK64VrBfvf++AzCB2SNrWNScCEPy8X93RwL7c78Racy1CJC2BeowITQFVL6ypBFP3YdcfS+XW8x&#10;RNnXUvd4jnDbyjRJZtJiw3HBYEcrQ9VPebQKPp8cpevUv5W1zc1w2G0/fnGm1OhheH0BEWgI/+G/&#10;9kYryLM0m+bTbAK3S/EOyMUVAAD//wMAUEsBAi0AFAAGAAgAAAAhANvh9svuAAAAhQEAABMAAAAA&#10;AAAAAAAAAAAAAAAAAFtDb250ZW50X1R5cGVzXS54bWxQSwECLQAUAAYACAAAACEAWvQsW78AAAAV&#10;AQAACwAAAAAAAAAAAAAAAAAfAQAAX3JlbHMvLnJlbHNQSwECLQAUAAYACAAAACEAJiMDgs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36D83163" w14:textId="77777777" w:rsidR="006A152C" w:rsidRDefault="006A152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625294779" o:spid="_x0000_s1083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MpazAAAAOIAAAAPAAAAZHJzL2Rvd25yZXYueG1sRI9La8Mw&#10;EITvhfwHsYHeGtlu83KjhBDakkMo5AGht8Xa2CbWyliq7fz7qBDocZiZb5jFqjeVaKlxpWUF8SgC&#10;QZxZXXKu4HT8fJmBcB5ZY2WZFNzIwWo5eFpgqm3He2oPPhcBwi5FBYX3dSqlywoy6Ea2Jg7exTYG&#10;fZBNLnWDXYCbSiZRNJEGSw4LBda0KSi7Hn6Ngq8Ou/Vr/NHurpfN7ec4/j7vYlLqediv30F46v1/&#10;+NHeagWTZJzM36bTOfxdCndALu8AAAD//wMAUEsBAi0AFAAGAAgAAAAhANvh9svuAAAAhQEAABMA&#10;AAAAAAAAAAAAAAAAAAAAAFtDb250ZW50X1R5cGVzXS54bWxQSwECLQAUAAYACAAAACEAWvQsW78A&#10;AAAVAQAACwAAAAAAAAAAAAAAAAAfAQAAX3JlbHMvLnJlbHNQSwECLQAUAAYACAAAACEAvwzKWswA&#10;AADiAAAADwAAAAAAAAAAAAAAAAAHAgAAZHJzL2Rvd25yZXYueG1sUEsFBgAAAAADAAMAtwAAAAAD&#10;AAAAAA==&#10;">
                          <v:rect id="Rectangle 2054945433" o:spid="_x0000_s1084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+8TygAAAOMAAAAPAAAAZHJzL2Rvd25yZXYueG1sRI/BbsIw&#10;EETvlfoP1lbiVpyGgErAIFqB1HKigQ9Y4iWOGq9DbCD9+7pSJY6jmXmjmS9724grdb52rOBlmIAg&#10;Lp2uuVJw2G+eX0H4gKyxcUwKfsjDcvH4MMdcuxt/0bUIlYgQ9jkqMCG0uZS+NGTRD11LHL2T6yyG&#10;KLtK6g5vEW4bmSbJRFqsOS4YbOndUPldXKyCXeYoXaf+rajs1PTH/fbzjBOlBk/9agYiUB/u4f/2&#10;h1aQJuNsmo2z0Qj+PsU/IBe/AAAA//8DAFBLAQItABQABgAIAAAAIQDb4fbL7gAAAIUBAAATAAAA&#10;AAAAAAAAAAAAAAAAAABbQ29udGVudF9UeXBlc10ueG1sUEsBAi0AFAAGAAgAAAAhAFr0LFu/AAAA&#10;FQEAAAsAAAAAAAAAAAAAAAAAHwEAAF9yZWxzLy5yZWxzUEsBAi0AFAAGAAgAAAAhAHK37xP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4C4D8EEE" w14:textId="77777777" w:rsidR="006A152C" w:rsidRDefault="006A152C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2092350934" o:spid="_x0000_s1085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8YUzAAAAOMAAAAPAAAAZHJzL2Rvd25yZXYueG1sRI9Ba8JA&#10;FITvhf6H5RV6q7tJqtTUVUSq9CCCWii9PbLPJJh9G7LbJP77bqHQ4zAz3zCL1Wgb0VPna8cakokC&#10;QVw4U3Op4eO8fXoB4QOywcYxabiRh9Xy/m6BuXEDH6k/hVJECPscNVQhtLmUvqjIop+4ljh6F9dZ&#10;DFF2pTQdDhFuG5kqNZMWa44LFba0qai4nr6tht2AwzpL3vr99bK5fZ2nh899Qlo/PozrVxCBxvAf&#10;/mu/Gw2pmqfZVM2zZ/j9FP+AXP4AAAD//wMAUEsBAi0AFAAGAAgAAAAhANvh9svuAAAAhQEAABMA&#10;AAAAAAAAAAAAAAAAAAAAAFtDb250ZW50X1R5cGVzXS54bWxQSwECLQAUAAYACAAAACEAWvQsW78A&#10;AAAVAQAACwAAAAAAAAAAAAAAAAAfAQAAX3JlbHMvLnJlbHNQSwECLQAUAAYACAAAACEA+dfGFMwA&#10;AADjAAAADwAAAAAAAAAAAAAAAAAHAgAAZHJzL2Rvd25yZXYueG1sUEsFBgAAAAADAAMAtwAAAAAD&#10;AAAAAA==&#10;">
                            <v:rect id="Rectangle 1672090166" o:spid="_x0000_s1086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E7MxgAAAOMAAAAPAAAAZHJzL2Rvd25yZXYueG1sRE9fS8Mw&#10;EH8X/A7hBN9ssiJx65YNFQX1aev2AW7N2RSbS23iVr+9EQQf7/f/VpvJ9+JEY+wCG5gVCgRxE2zH&#10;rYHD/vlmDiImZIt9YDLwTRE268uLFVY2nHlHpzq1IodwrNCAS2mopIyNI4+xCANx5t7D6DHlc2yl&#10;HfGcw30vS6W09NhxbnA40KOj5qP+8ga2t4HKpzI+1K1fuOm4f3v9RG3M9dV0vwSRaEr/4j/3i83z&#10;9V2pFmqmNfz+lAGQ6x8AAAD//wMAUEsBAi0AFAAGAAgAAAAhANvh9svuAAAAhQEAABMAAAAAAAAA&#10;AAAAAAAAAAAAAFtDb250ZW50X1R5cGVzXS54bWxQSwECLQAUAAYACAAAACEAWvQsW78AAAAVAQAA&#10;CwAAAAAAAAAAAAAAAAAfAQAAX3JlbHMvLnJlbHNQSwECLQAUAAYACAAAACEAUcBOzMYAAADjAAAA&#10;DwAAAAAAAAAAAAAAAAAHAgAAZHJzL2Rvd25yZXYueG1sUEsFBgAAAAADAAMAtwAAAPoCAAAAAA==&#10;" filled="f" stroked="f">
                              <v:textbox inset="2.53958mm,2.53958mm,2.53958mm,2.53958mm">
                                <w:txbxContent>
                                  <w:p w14:paraId="4A5E80EA" w14:textId="77777777" w:rsidR="006A152C" w:rsidRDefault="006A152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192668586" o:spid="_x0000_s1087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r8xwAAAOIAAAAPAAAAZHJzL2Rvd25yZXYueG1sRE/LasJA&#10;FN0X+g/DFbqrk1gMMTqKSC1dSMEHiLtL5poEM3dCZkzi33cKBZeH816sBlOLjlpXWVYQjyMQxLnV&#10;FRcKTsftewrCeWSNtWVS8CAHq+XrywIzbXveU3fwhQgh7DJUUHrfZFK6vCSDbmwb4sBdbWvQB9gW&#10;UrfYh3BTy0kUJdJgxaGhxIY2JeW3w90o+OqxX3/En93udt08Lsfpz3kXk1Jvo2E9B+Fp8E/xv/tb&#10;h/mzSZKk0zSBv0sBg1z+AgAA//8DAFBLAQItABQABgAIAAAAIQDb4fbL7gAAAIUBAAATAAAAAAAA&#10;AAAAAAAAAAAAAABbQ29udGVudF9UeXBlc10ueG1sUEsBAi0AFAAGAAgAAAAhAFr0LFu/AAAAFQEA&#10;AAsAAAAAAAAAAAAAAAAAHwEAAF9yZWxzLy5yZWxzUEsBAi0AFAAGAAgAAAAhAJxcyvzHAAAA4gAA&#10;AA8AAAAAAAAAAAAAAAAABwIAAGRycy9kb3ducmV2LnhtbFBLBQYAAAAAAwADALcAAAD7AgAAAAA=&#10;">
                              <v:rect id="Rectangle 1455397494" o:spid="_x0000_s1088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2kUxwAAAOMAAAAPAAAAZHJzL2Rvd25yZXYueG1sRE/NTsJA&#10;EL6T+A6bMfEGW2v5aWUhajQRTlB4gKE7dhu7s7W7Qn1718SE43z/s1wPthVn6n3jWMH9JAFBXDnd&#10;cK3geHgbL0D4gKyxdUwKfsjDenUzWmKh3YX3dC5DLWII+wIVmBC6QkpfGbLoJ64jjtyH6y2GePa1&#10;1D1eYrhtZZokM2mx4dhgsKMXQ9Vn+W0V7DJH6Wvqn8va5mY4HbabL5wpdXc7PD2CCDSEq/jf/a7j&#10;/Gw6fcjnWZ7B308RALn6BQAA//8DAFBLAQItABQABgAIAAAAIQDb4fbL7gAAAIUBAAATAAAAAAAA&#10;AAAAAAAAAAAAAABbQ29udGVudF9UeXBlc10ueG1sUEsBAi0AFAAGAAgAAAAhAFr0LFu/AAAAFQEA&#10;AAsAAAAAAAAAAAAAAAAAHwEAAF9yZWxzLy5yZWxzUEsBAi0AFAAGAAgAAAAhABHLaRTHAAAA4wAA&#10;AA8AAAAAAAAAAAAAAAAABwIAAGRycy9kb3ducmV2LnhtbFBLBQYAAAAAAwADALcAAAD7AgAAAAA=&#10;" filled="f" stroked="f">
                                <v:textbox inset="2.53958mm,2.53958mm,2.53958mm,2.53958mm">
                                  <w:txbxContent>
                                    <w:p w14:paraId="40FB38E4" w14:textId="77777777" w:rsidR="006A152C" w:rsidRDefault="006A152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463430893" o:spid="_x0000_s1089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67oygAAAOIAAAAPAAAAZHJzL2Rvd25yZXYueG1sRI9Ba8JA&#10;FITvQv/D8gq96SaNFU1dRaSKBylUC8XbI/tMgtm3Ibsm8d+7QsHjMDPfMPNlbyrRUuNKywriUQSC&#10;OLO65FzB73EznIJwHlljZZkU3MjBcvEymGOqbcc/1B58LgKEXYoKCu/rVEqXFWTQjWxNHLyzbQz6&#10;IJtc6ga7ADeVfI+iiTRYclgosKZ1QdnlcDUKth12qyT+aveX8/p2On58/+1jUurttV99gvDU+2f4&#10;v73TCsaTZJxE01kCj0vhDsjFHQAA//8DAFBLAQItABQABgAIAAAAIQDb4fbL7gAAAIUBAAATAAAA&#10;AAAAAAAAAAAAAAAAAABbQ29udGVudF9UeXBlc10ueG1sUEsBAi0AFAAGAAgAAAAhAFr0LFu/AAAA&#10;FQEAAAsAAAAAAAAAAAAAAAAAHwEAAF9yZWxzLy5yZWxzUEsBAi0AFAAGAAgAAAAhADTzrujKAAAA&#10;4gAAAA8AAAAAAAAAAAAAAAAABwIAAGRycy9kb3ducmV2LnhtbFBLBQYAAAAAAwADALcAAAD+AgAA&#10;AAA=&#10;">
                                <v:rect id="Rectangle 653635565" o:spid="_x0000_s1090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69ByQAAAOIAAAAPAAAAZHJzL2Rvd25yZXYueG1sRI/BTsMw&#10;EETvSP0Ha5F6ow5pY0GoW5WKSqUnSPmAJV7iiHgdYtOmf4+RkDiOZuaNZrkeXSdONITWs4bbWQaC&#10;uPam5UbD23F3cwciRGSDnWfScKEA69Xkaoml8Wd+pVMVG5EgHErUYGPsSylDbclhmPmeOHkffnAY&#10;kxwaaQY8J7jrZJ5lSjpsOS1Y7Glrqf6svp2Gl4Wn/CkPj1Xj7u34fjw8f6HSeno9bh5ARBrjf/iv&#10;vTcaVDFX86JQBfxeSndArn4AAAD//wMAUEsBAi0AFAAGAAgAAAAhANvh9svuAAAAhQEAABMAAAAA&#10;AAAAAAAAAAAAAAAAAFtDb250ZW50X1R5cGVzXS54bWxQSwECLQAUAAYACAAAACEAWvQsW78AAAAV&#10;AQAACwAAAAAAAAAAAAAAAAAfAQAAX3JlbHMvLnJlbHNQSwECLQAUAAYACAAAACEAgQuvQ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D32E93B" w14:textId="77777777" w:rsidR="006A152C" w:rsidRDefault="006A152C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829226730" o:spid="_x0000_s1091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IbwyQAAAOIAAAAPAAAAZHJzL2Rvd25yZXYueG1sRI/LasJA&#10;FIb3Bd9hOEJ3OknEW3QUkVa6kEJVEHeHzDEJZs6EzDSJb99ZCF3+/De+9bY3lWipcaVlBfE4AkGc&#10;WV1yruBy/hwtQDiPrLGyTAqe5GC7GbytMdW24x9qTz4XYYRdigoK7+tUSpcVZNCNbU0cvLttDPog&#10;m1zqBrswbiqZRNFMGiw5PBRY076g7HH6NQoOHXa7SfzRHh/3/fN2nn5fjzEp9T7sdysQnnr/H361&#10;v7SCRbJMktl8EiACUsABufkDAAD//wMAUEsBAi0AFAAGAAgAAAAhANvh9svuAAAAhQEAABMAAAAA&#10;AAAAAAAAAAAAAAAAAFtDb250ZW50X1R5cGVzXS54bWxQSwECLQAUAAYACAAAACEAWvQsW78AAAAV&#10;AQAACwAAAAAAAAAAAAAAAAAfAQAAX3JlbHMvLnJlbHNQSwECLQAUAAYACAAAACEA+fSG8MkAAADi&#10;AAAADwAAAAAAAAAAAAAAAAAHAgAAZHJzL2Rvd25yZXYueG1sUEsFBgAAAAADAAMAtwAAAP0CAAAA&#10;AA==&#10;">
                                  <v:rect id="Rectangle 1571432022" o:spid="_x0000_s1092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Oz4xgAAAOMAAAAPAAAAZHJzL2Rvd25yZXYueG1sRE9fT8Iw&#10;EH834Ts0R+KbdFRAnRQCRhPxSYcf4FzPdWG9jrXC+PbUhITH+/2/+bJ3jThQF2rPGsajDARx6U3N&#10;lYbv7dvdI4gQkQ02nknDiQIsF4ObOebGH/mLDkWsRArhkKMGG2ObSxlKSw7DyLfEifv1ncOYzq6S&#10;psNjCneNVFk2kw5rTg0WW3qxVO6KP6fhc+JJvaqwLir3ZPuf7cdmjzOtb4f96hlEpD5exRf3u0nz&#10;pw/jyb3KlIL/nxIAcnEGAAD//wMAUEsBAi0AFAAGAAgAAAAhANvh9svuAAAAhQEAABMAAAAAAAAA&#10;AAAAAAAAAAAAAFtDb250ZW50X1R5cGVzXS54bWxQSwECLQAUAAYACAAAACEAWvQsW78AAAAVAQAA&#10;CwAAAAAAAAAAAAAAAAAfAQAAX3JlbHMvLnJlbHNQSwECLQAUAAYACAAAACEAFMzs+MYAAADjAAAA&#10;DwAAAAAAAAAAAAAAAAAHAgAAZHJzL2Rvd25yZXYueG1sUEsFBgAAAAADAAMAtwAAAPoCAAAAAA==&#10;" filled="f" stroked="f">
                                    <v:textbox inset="2.53958mm,2.53958mm,2.53958mm,2.53958mm">
                                      <w:txbxContent>
                                        <w:p w14:paraId="23B57EA5" w14:textId="77777777" w:rsidR="006A152C" w:rsidRDefault="006A152C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Group 117629312" o:spid="_x0000_s1093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oAxwAAAOIAAAAPAAAAZHJzL2Rvd25yZXYueG1sRE9da8Iw&#10;FH0f7D+EO9ibpqnots4oIlN8kMF0MPZ2aa5tsbkpTdbWf28EYY+H8z1fDrYWHbW+cqxBjRMQxLkz&#10;FRcavo+b0SsIH5AN1o5Jw4U8LBePD3PMjOv5i7pDKEQMYZ+hhjKEJpPS5yVZ9GPXEEfu5FqLIcK2&#10;kKbFPobbWqZJMpMWK44NJTa0Lik/H/6shm2P/WqiPrr9+bS+/B6nnz97RVo/Pw2rdxCBhvAvvrt3&#10;Js5XL7P0baJSuF2KGOTiCgAA//8DAFBLAQItABQABgAIAAAAIQDb4fbL7gAAAIUBAAATAAAAAAAA&#10;AAAAAAAAAAAAAABbQ29udGVudF9UeXBlc10ueG1sUEsBAi0AFAAGAAgAAAAhAFr0LFu/AAAAFQEA&#10;AAsAAAAAAAAAAAAAAAAAHwEAAF9yZWxzLy5yZWxzUEsBAi0AFAAGAAgAAAAhALDNCgDHAAAA4gAA&#10;AA8AAAAAAAAAAAAAAAAABwIAAGRycy9kb3ducmV2LnhtbFBLBQYAAAAAAwADALcAAAD7AgAAAAA=&#10;">
                                    <v:rect id="Rectangle 1172827518" o:spid="_x0000_s1094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y6HyQAAAOMAAAAPAAAAZHJzL2Rvd25yZXYueG1sRI9BT8Mw&#10;DIXvSPyHyEjcWNoIttEtmwCBBDtBxw/wGtNUNE5pwlb+PT4gcbTf83uf19sp9OpIY+oiWyhnBSji&#10;JrqOWwvv+6erJaiUkR32kcnCDyXYbs7P1li5eOI3Ota5VRLCqUILPueh0jo1ngKmWRyIRfuIY8As&#10;49hqN+JJwkOvTVHMdcCOpcHjQA+ems/6O1h4vY5kHk26r9tw66fDfvfyhXNrLy+muxWoTFP+N/9d&#10;PzvBLxdmaRY3pUDLT7IAvfkFAAD//wMAUEsBAi0AFAAGAAgAAAAhANvh9svuAAAAhQEAABMAAAAA&#10;AAAAAAAAAAAAAAAAAFtDb250ZW50X1R5cGVzXS54bWxQSwECLQAUAAYACAAAACEAWvQsW78AAAAV&#10;AQAACwAAAAAAAAAAAAAAAAAfAQAAX3JlbHMvLnJlbHNQSwECLQAUAAYACAAAACEAplcuh8kAAADj&#10;AAAADwAAAAAAAAAAAAAAAAAHAgAAZHJzL2Rvd25yZXYueG1sUEsFBgAAAAADAAMAtwAAAP0CAAAA&#10;AA==&#10;" filled="f" stroked="f">
                                      <v:textbox inset="2.53958mm,2.53958mm,2.53958mm,2.53958mm">
                                        <w:txbxContent>
                                          <w:p w14:paraId="142C2AB6" w14:textId="77777777" w:rsidR="006A152C" w:rsidRDefault="006A152C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group id="Group 570771994" o:spid="_x0000_s1095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pnywAAAOIAAAAPAAAAZHJzL2Rvd25yZXYueG1sRI9Ba8JA&#10;FITvhf6H5RW81U1abTR1FRGVHqTQWJDeHtlnEsy+Ddk1if++WxB6HGbmG2axGkwtOmpdZVlBPI5A&#10;EOdWV1wo+D7unmcgnEfWWFsmBTdysFo+Piww1bbnL+oyX4gAYZeigtL7JpXS5SUZdGPbEAfvbFuD&#10;Psi2kLrFPsBNLV+i6E0arDgslNjQpqT8kl2Ngn2P/fo13naHy3lz+zlOP0+HmJQaPQ3rdxCeBv8f&#10;vrc/tIJpEiVJPJ9P4O9SuANy+QsAAP//AwBQSwECLQAUAAYACAAAACEA2+H2y+4AAACFAQAAEwAA&#10;AAAAAAAAAAAAAAAAAAAAW0NvbnRlbnRfVHlwZXNdLnhtbFBLAQItABQABgAIAAAAIQBa9CxbvwAA&#10;ABUBAAALAAAAAAAAAAAAAAAAAB8BAABfcmVscy8ucmVsc1BLAQItABQABgAIAAAAIQBaUWpnywAA&#10;AOIAAAAPAAAAAAAAAAAAAAAAAAcCAABkcnMvZG93bnJldi54bWxQSwUGAAAAAAMAAwC3AAAA/wIA&#10;AAAA&#10;">
                                      <v:rect id="Rectangle 240348853" o:spid="_x0000_s1096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IiyQAAAOIAAAAPAAAAZHJzL2Rvd25yZXYueG1sRI/BbsIw&#10;EETvlfgHa5F6Kw4hRSFgEK2oRHtqAx+wxNs4arxOYwPp3+NKlXoczcwbzWoz2FZcqPeNYwXTSQKC&#10;uHK64VrB8fDykIPwAVlj65gU/JCHzXp0t8JCuyt/0KUMtYgQ9gUqMCF0hZS+MmTRT1xHHL1P11sM&#10;Ufa11D1eI9y2Mk2SubTYcFww2NGzoeqrPFsF75mjdJf6p7K2CzOcDm+v3zhX6n48bJcgAg3hP/zX&#10;3msFaZbMsjx/nMHvpXgH5PoGAAD//wMAUEsBAi0AFAAGAAgAAAAhANvh9svuAAAAhQEAABMAAAAA&#10;AAAAAAAAAAAAAAAAAFtDb250ZW50X1R5cGVzXS54bWxQSwECLQAUAAYACAAAACEAWvQsW78AAAAV&#10;AQAACwAAAAAAAAAAAAAAAAAfAQAAX3JlbHMvLnJlbHNQSwECLQAUAAYACAAAACEAYmJyIskAAADi&#10;AAAADwAAAAAAAAAAAAAAAAAHAgAAZHJzL2Rvd25yZXYueG1sUEsFBgAAAAADAAMAtwAAAP0CAAAA&#10;AA==&#10;" filled="f" stroked="f">
                                        <v:textbox inset="2.53958mm,2.53958mm,2.53958mm,2.53958mm">
                                          <w:txbxContent>
                                            <w:p w14:paraId="31D7AAAA" w14:textId="77777777" w:rsidR="006A152C" w:rsidRDefault="006A152C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group id="Group 934283909" o:spid="_x0000_s1097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2SdywAAAOIAAAAPAAAAZHJzL2Rvd25yZXYueG1sRI9Ba8JA&#10;FITvQv/D8gq91U1MLSa6ikhbehChKoi3R/aZBLNvQ3abxH/fFQoeh5n5hlmsBlOLjlpXWVYQjyMQ&#10;xLnVFRcKjofP1xkI55E11pZJwY0crJZPowVm2vb8Q93eFyJA2GWooPS+yaR0eUkG3dg2xMG72Nag&#10;D7ItpG6xD3BTy0kUvUuDFYeFEhvalJRf979GwVeP/TqJP7rt9bK5nQ/T3Wkbk1Ivz8N6DsLT4B/h&#10;//a3VpAmb5NZkkYp3C+FOyCXfwAAAP//AwBQSwECLQAUAAYACAAAACEA2+H2y+4AAACFAQAAEwAA&#10;AAAAAAAAAAAAAAAAAAAAW0NvbnRlbnRfVHlwZXNdLnhtbFBLAQItABQABgAIAAAAIQBa9CxbvwAA&#10;ABUBAAALAAAAAAAAAAAAAAAAAB8BAABfcmVscy8ucmVsc1BLAQItABQABgAIAAAAIQB0h2SdywAA&#10;AOIAAAAPAAAAAAAAAAAAAAAAAAcCAABkcnMvZG93bnJldi54bWxQSwUGAAAAAAMAAwC3AAAA/wIA&#10;AAAA&#10;">
                                        <v:rect id="Rectangle 388186314" o:spid="_x0000_s1098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PnVyQAAAOIAAAAPAAAAZHJzL2Rvd25yZXYueG1sRI/BbsIw&#10;EETvlfgHa5F6K04CitKAQVC1EvTUhn7AEm/jqPE6jV0If48rVepxNDNvNKvNaDtxpsG3jhWkswQE&#10;ce10y42Cj+PLQwHCB2SNnWNScCUPm/XkboWldhd+p3MVGhEh7EtUYELoSyl9bciin7meOHqfbrAY&#10;ohwaqQe8RLjtZJYkubTYclww2NOTofqr+rEK3haOsufM76rGPprxdHw9fGOu1P103C5BBBrDf/iv&#10;vdcK5kWRFvk8XcDvpXgH5PoGAAD//wMAUEsBAi0AFAAGAAgAAAAhANvh9svuAAAAhQEAABMAAAAA&#10;AAAAAAAAAAAAAAAAAFtDb250ZW50X1R5cGVzXS54bWxQSwECLQAUAAYACAAAACEAWvQsW78AAAAV&#10;AQAACwAAAAAAAAAAAAAAAAAfAQAAX3JlbHMvLnJlbHNQSwECLQAUAAYACAAAACEAwQT51ckAAADi&#10;AAAADwAAAAAAAAAAAAAAAAAHAgAAZHJzL2Rvd25yZXYueG1sUEsFBgAAAAADAAMAtwAAAP0CAAAA&#10;AA==&#10;" filled="f" stroked="f">
                                          <v:textbox inset="2.53958mm,2.53958mm,2.53958mm,2.53958mm">
                                            <w:txbxContent>
                                              <w:p w14:paraId="578EF365" w14:textId="77777777" w:rsidR="006A152C" w:rsidRDefault="006A152C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v:textbox>
                                        </v:rect>
                                        <v:group id="Group 1459650200" o:spid="_x0000_s1099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XE5zAAAAOMAAAAPAAAAZHJzL2Rvd25yZXYueG1sRI9Pa8JA&#10;EMXvhX6HZQre6iZtIzbNKiJVPIigFkpvQ3byB7OzIbsm8dt3hUKPM++937zJlqNpRE+dqy0riKcR&#10;COLc6ppLBV/nzfMchPPIGhvLpOBGDpaLx4cMU20HPlJ/8qUIEHYpKqi8b1MpXV6RQTe1LXHQCtsZ&#10;9GHsSqk7HALcNPIlimbSYM3hQoUtrSvKL6erUbAdcFi9xp/9/lKsbz/n5PC9j0mpydO4+gDhafT/&#10;5r/0Tof6b8n7LIkCGO4/hQXIxS8AAAD//wMAUEsBAi0AFAAGAAgAAAAhANvh9svuAAAAhQEAABMA&#10;AAAAAAAAAAAAAAAAAAAAAFtDb250ZW50X1R5cGVzXS54bWxQSwECLQAUAAYACAAAACEAWvQsW78A&#10;AAAVAQAACwAAAAAAAAAAAAAAAAAfAQAAX3JlbHMvLnJlbHNQSwECLQAUAAYACAAAACEAml1xOcwA&#10;AADjAAAADwAAAAAAAAAAAAAAAAAHAgAAZHJzL2Rvd25yZXYueG1sUEsFBgAAAAADAAMAtwAAAAAD&#10;AAAAAA==&#10;">
                                          <v:rect id="Rectangle 348418946" o:spid="_x0000_s1100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XSyQAAAOIAAAAPAAAAZHJzL2Rvd25yZXYueG1sRI/BbsIw&#10;EETvlfoP1lbqrTikURQCBrWoSLSnEviAJV7iiHgdYhfSv68rVepxNDNvNIvVaDtxpcG3jhVMJwkI&#10;4trplhsFh/3mqQDhA7LGzjEp+CYPq+X93QJL7W68o2sVGhEh7EtUYELoSyl9bciin7ieOHonN1gM&#10;UQ6N1APeItx2Mk2SXFpsOS4Y7GltqD5XX1bBZ+YofUv9a9XYmRmP+4/3C+ZKPT6ML3MQgcbwH/5r&#10;b7WC56zIpsUsy+H3UrwDcvkDAAD//wMAUEsBAi0AFAAGAAgAAAAhANvh9svuAAAAhQEAABMAAAAA&#10;AAAAAAAAAAAAAAAAAFtDb250ZW50X1R5cGVzXS54bWxQSwECLQAUAAYACAAAACEAWvQsW78AAAAV&#10;AQAACwAAAAAAAAAAAAAAAAAfAQAAX3JlbHMvLnJlbHNQSwECLQAUAAYACAAAACEAlhm10skAAADi&#10;AAAADwAAAAAAAAAAAAAAAAAHAgAAZHJzL2Rvd25yZXYueG1sUEsFBgAAAAADAAMAtwAAAP0CAAAA&#10;AA==&#10;" filled="f" stroked="f">
                                            <v:textbox inset="2.53958mm,2.53958mm,2.53958mm,2.53958mm">
                                              <w:txbxContent>
                                                <w:p w14:paraId="30B0D195" w14:textId="77777777" w:rsidR="006A152C" w:rsidRDefault="006A152C">
                                                  <w:pPr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Group 2006712416" o:spid="_x0000_s1101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A/1ygAAAOMAAAAPAAAAZHJzL2Rvd25yZXYueG1sRI9Ba8JA&#10;FITvhf6H5RV6081am0rqKiJt6UEEtSC9PbLPJJh9G7LbJP57VxB6HGbmG2a+HGwtOmp95ViDGicg&#10;iHNnKi40/Bw+RzMQPiAbrB2Thgt5WC4eH+aYGdfzjrp9KESEsM9QQxlCk0np85Is+rFriKN3cq3F&#10;EGVbSNNiH+G2lpMkSaXFiuNCiQ2tS8rP+z+r4avHfvWiPrrN+bS+/B5et8eNIq2fn4bVO4hAQ/gP&#10;39vfRsON+KYmU5XC7VP8A3JxBQAA//8DAFBLAQItABQABgAIAAAAIQDb4fbL7gAAAIUBAAATAAAA&#10;AAAAAAAAAAAAAAAAAABbQ29udGVudF9UeXBlc10ueG1sUEsBAi0AFAAGAAgAAAAhAFr0LFu/AAAA&#10;FQEAAAsAAAAAAAAAAAAAAAAAHwEAAF9yZWxzLy5yZWxzUEsBAi0AFAAGAAgAAAAhAHQcD/XKAAAA&#10;4wAAAA8AAAAAAAAAAAAAAAAABwIAAGRycy9kb3ducmV2LnhtbFBLBQYAAAAAAwADALcAAAD+AgAA&#10;AAA=&#10;">
                                            <v:rect id="Rectangle 326517763" o:spid="_x0000_s1102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w62yQAAAOIAAAAPAAAAZHJzL2Rvd25yZXYueG1sRI/BbsIw&#10;EETvlfgHa5G4FYdQQhswqEWtBD21oR+wjZc4arxOYxfC32MkpB5HM/NGs1z3thFH6nztWMFknIAg&#10;Lp2uuVLwtX+7fwThA7LGxjEpOJOH9Wpwt8RcuxN/0rEIlYgQ9jkqMCG0uZS+NGTRj11LHL2D6yyG&#10;KLtK6g5PEW4bmSZJJi3WHBcMtrQxVP4Uf1bBx4Oj9DX1L0Vln0z/vX/f/WKm1GjYPy9ABOrDf/jW&#10;3moF0zSbTebzbArXS/EOyNUFAAD//wMAUEsBAi0AFAAGAAgAAAAhANvh9svuAAAAhQEAABMAAAAA&#10;AAAAAAAAAAAAAAAAAFtDb250ZW50X1R5cGVzXS54bWxQSwECLQAUAAYACAAAACEAWvQsW78AAAAV&#10;AQAACwAAAAAAAAAAAAAAAAAfAQAAX3JlbHMvLnJlbHNQSwECLQAUAAYACAAAACEACZ8OtskAAADi&#10;AAAADwAAAAAAAAAAAAAAAAAHAgAAZHJzL2Rvd25yZXYueG1sUEsFBgAAAAADAAMAtwAAAP0CAAAA&#10;AA==&#10;" filled="f" stroked="f">
                                              <v:textbox inset="2.53958mm,2.53958mm,2.53958mm,2.53958mm">
                                                <w:txbxContent>
                                                  <w:p w14:paraId="5F4AA17F" w14:textId="77777777" w:rsidR="006A152C" w:rsidRDefault="006A152C">
                                                    <w:pPr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Group 506117576" o:spid="_x0000_s1103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1/JywAAAOIAAAAPAAAAZHJzL2Rvd25yZXYueG1sRI/NasMw&#10;EITvhb6D2EJvjawUO8WJEkJISw+hkB8ouS3WxjaxVsZSbeftq0Ihx2FmvmEWq9E2oqfO1441qEkC&#10;grhwpuZSw+n4/vIGwgdkg41j0nAjD6vl48MCc+MG3lN/CKWIEPY5aqhCaHMpfVGRRT9xLXH0Lq6z&#10;GKLsSmk6HCLcNnKaJJm0WHNcqLClTUXF9fBjNXwMOKxf1bbfXS+b2/mYfn3vFGn9/DSu5yACjeEe&#10;/m9/Gg1pkik1S2cZ/F2Kd0AufwEAAP//AwBQSwECLQAUAAYACAAAACEA2+H2y+4AAACFAQAAEwAA&#10;AAAAAAAAAAAAAAAAAAAAW0NvbnRlbnRfVHlwZXNdLnhtbFBLAQItABQABgAIAAAAIQBa9CxbvwAA&#10;ABUBAAALAAAAAAAAAAAAAAAAAB8BAABfcmVscy8ucmVsc1BLAQItABQABgAIAAAAIQCIb1/JywAA&#10;AOIAAAAPAAAAAAAAAAAAAAAAAAcCAABkcnMvZG93bnJldi54bWxQSwUGAAAAAAMAAwC3AAAA/wIA&#10;AAAA&#10;">
                                              <v:rect id="Rectangle 216764342" o:spid="_x0000_s1104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tKqyQAAAOIAAAAPAAAAZHJzL2Rvd25yZXYueG1sRI/BTsMw&#10;EETvSPyDtUi9UadulEKoW9EKpNJTSfmAJV7iiHgdYtOGv6+RkDiOZuaNZrkeXSdONITWs4bZNANB&#10;XHvTcqPh7fh8ewciRGSDnWfS8EMB1qvrqyWWxp/5lU5VbESCcChRg42xL6UMtSWHYep74uR9+MFh&#10;THJopBnwnOCukyrLCumw5bRgsaetpfqz+nYaDrkn9aTCpmrcvR3fj/uXLyy0ntyMjw8gIo3xP/zX&#10;3hkNalYsinyeK/i9lO6AXF0AAAD//wMAUEsBAi0AFAAGAAgAAAAhANvh9svuAAAAhQEAABMAAAAA&#10;AAAAAAAAAAAAAAAAAFtDb250ZW50X1R5cGVzXS54bWxQSwECLQAUAAYACAAAACEAWvQsW78AAAAV&#10;AQAACwAAAAAAAAAAAAAAAAAfAQAAX3JlbHMvLnJlbHNQSwECLQAUAAYACAAAACEAElbSqskAAADi&#10;AAAADwAAAAAAAAAAAAAAAAAHAgAAZHJzL2Rvd25yZXYueG1sUEsFBgAAAAADAAMAtwAAAP0CAAAA&#10;AA==&#10;" filled="f" stroked="f">
                                                <v:textbox inset="2.53958mm,2.53958mm,2.53958mm,2.53958mm">
                                                  <w:txbxContent>
                                                    <w:p w14:paraId="3A633157" w14:textId="77777777" w:rsidR="006A152C" w:rsidRDefault="006A152C">
                                                      <w:pPr>
                                                        <w:textDirection w:val="btLr"/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Group 499211328" o:spid="_x0000_s1105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bj5yAAAAOIAAAAPAAAAZHJzL2Rvd25yZXYueG1sRE/Pa8Iw&#10;FL4P9j+EN/CmaaqO2RlFZBs7iLA6GLs9mmdbbF5KE9v635vDYMeP7/d6O9pG9NT52rEGNUtAEBfO&#10;1Fxq+D69T19A+IBssHFMGm7kYbt5fFhjZtzAX9TnoRQxhH2GGqoQ2kxKX1Rk0c9cSxy5s+sshgi7&#10;UpoOhxhuG5kmybO0WHNsqLClfUXFJb9aDR8DDru5eusPl/P+9ntaHn8OirSePI27VxCBxvAv/nN/&#10;Gg2L1SpVap7GzfFSvANycwcAAP//AwBQSwECLQAUAAYACAAAACEA2+H2y+4AAACFAQAAEwAAAAAA&#10;AAAAAAAAAAAAAAAAW0NvbnRlbnRfVHlwZXNdLnhtbFBLAQItABQABgAIAAAAIQBa9CxbvwAAABUB&#10;AAALAAAAAAAAAAAAAAAAAB8BAABfcmVscy8ucmVsc1BLAQItABQABgAIAAAAIQC2ybj5yAAAAOIA&#10;AAAPAAAAAAAAAAAAAAAAAAcCAABkcnMvZG93bnJldi54bWxQSwUGAAAAAAMAAwC3AAAA/AIAAAAA&#10;">
                                                <v:rect id="Rectangle 1267047900" o:spid="_x0000_s1106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3FfyQAAAOMAAAAPAAAAZHJzL2Rvd25yZXYueG1sRI9BT8Mw&#10;DIXvSPsPkZG4sYRq6lhZNg0EEuMEHT/ANKapaJzShK38e3yYxNH283vvW2+n0KsjjamLbOFmbkAR&#10;N9F13Fp4Pzxd34JKGdlhH5ks/FKC7WZ2scbKxRO/0bHOrRITThVa8DkPldap8RQwzeNALLfPOAbM&#10;Mo6tdiOexDz0ujCm1AE7lgSPAz14ar7qn2DhdRGpeCzSfd2GlZ8+Di/7byytvbqcdnegMk35X3z+&#10;fnZSvyiXZrFcGaEQJlmA3vwBAAD//wMAUEsBAi0AFAAGAAgAAAAhANvh9svuAAAAhQEAABMAAAAA&#10;AAAAAAAAAAAAAAAAAFtDb250ZW50X1R5cGVzXS54bWxQSwECLQAUAAYACAAAACEAWvQsW78AAAAV&#10;AQAACwAAAAAAAAAAAAAAAAAfAQAAX3JlbHMvLnJlbHNQSwECLQAUAAYACAAAACEA/+NxX8kAAADj&#10;AAAADwAAAAAAAAAAAAAAAAAHAgAAZHJzL2Rvd25yZXYueG1sUEsFBgAAAAADAAMAtwAAAP0CAAAA&#10;AA==&#10;" filled="f" stroked="f">
                                                  <v:textbox inset="2.53958mm,2.53958mm,2.53958mm,2.53958mm">
                                                    <w:txbxContent>
                                                      <w:p w14:paraId="698B8205" w14:textId="77777777" w:rsidR="006A152C" w:rsidRDefault="006A152C">
                                                        <w:pPr>
                                                          <w:textDirection w:val="btLr"/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Group 2041364354" o:spid="_x0000_s1107" style="position:absolute;left:23742;top:36199;width:59436;height:3201" coordsize="59626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g0YywAAAOMAAAAPAAAAZHJzL2Rvd25yZXYueG1sRI9Ba8JA&#10;FITvhf6H5RV6q5uYKBJdRaQtPYhQLYi3R/aZBLNvQ3abxH/vCoLHYWa+YRarwdSio9ZVlhXEowgE&#10;cW51xYWCv8PXxwyE88gaa8uk4EoOVsvXlwVm2vb8S93eFyJA2GWooPS+yaR0eUkG3cg2xME729ag&#10;D7ItpG6xD3BTy3EUTaXBisNCiQ1tSsov+3+j4LvHfp3En932ct5cT4fJ7riNSan3t2E9B+Fp8M/w&#10;o/2jFYyjNE6maTJJ4f4p/AG5vAEAAP//AwBQSwECLQAUAAYACAAAACEA2+H2y+4AAACFAQAAEwAA&#10;AAAAAAAAAAAAAAAAAAAAW0NvbnRlbnRfVHlwZXNdLnhtbFBLAQItABQABgAIAAAAIQBa9CxbvwAA&#10;ABUBAAALAAAAAAAAAAAAAAAAAB8BAABfcmVscy8ucmVsc1BLAQItABQABgAIAAAAIQBzTg0YywAA&#10;AOMAAAAPAAAAAAAAAAAAAAAAAAcCAABkcnMvZG93bnJldi54bWxQSwUGAAAAAAMAAwC3AAAA/wIA&#10;AAAA&#10;">
                                                  <v:rect id="Rectangle 344947069" o:spid="_x0000_s1108" style="position:absolute;width:5962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L1OyQAAAOIAAAAPAAAAZHJzL2Rvd25yZXYueG1sRI/BTsMw&#10;EETvlfgHa5F6ow5pFEioWwGiUukJ0n7ANl7iiHgdYtOmf18jIfU4mpk3msVqtJ040uBbxwruZwkI&#10;4trplhsF+9367hGED8gaO8ek4EweVsubyQJL7U78SccqNCJC2JeowITQl1L62pBFP3M9cfS+3GAx&#10;RDk0Ug94inDbyTRJcmmx5bhgsKdXQ/V39WsVfGSO0rfUv1SNLcx42G3ffzBXano7Pj+BCDSGa/i/&#10;vdEK5llWZA9JXsDfpXgH5PICAAD//wMAUEsBAi0AFAAGAAgAAAAhANvh9svuAAAAhQEAABMAAAAA&#10;AAAAAAAAAAAAAAAAAFtDb250ZW50X1R5cGVzXS54bWxQSwECLQAUAAYACAAAACEAWvQsW78AAAAV&#10;AQAACwAAAAAAAAAAAAAAAAAfAQAAX3JlbHMvLnJlbHNQSwECLQAUAAYACAAAACEAfwi9TskAAADi&#10;AAAADwAAAAAAAAAAAAAAAAAHAgAAZHJzL2Rvd25yZXYueG1sUEsFBgAAAAADAAMAtwAAAP0CAAAA&#10;AA==&#10;" filled="f" stroked="f">
                                                    <v:textbox inset="2.53958mm,2.53958mm,2.53958mm,2.53958mm">
                                                      <w:txbxContent>
                                                        <w:p w14:paraId="530FBA82" w14:textId="77777777" w:rsidR="006A152C" w:rsidRDefault="006A152C">
                                                          <w:pPr>
                                                            <w:textDirection w:val="btLr"/>
                                                          </w:pP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rect id="Rectangle 1721437130" o:spid="_x0000_s110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6aRzAAAAOMAAAAPAAAAZHJzL2Rvd25yZXYueG1sRI9BT8Mw&#10;DIXvSPyHyEjcWNptYqgsmxDStHLYgdEDR5OYtqJxqia0Zb8eH5A42n5+733b/ew7NdIQ28AG8kUG&#10;itgG13JtoHo73D2AignZYReYDPxQhP3u+mqLhQsTv9J4TrUSE44FGmhS6guto23IY1yEnlhun2Hw&#10;mGQcau0GnMTcd3qZZffaY8uS0GBPzw3Zr/O3N3CpPsZ5usR364+H06l6KW15XBtzezM/PYJKNKd/&#10;8d936aT+ZpmvV5t8JRTCJAvQu18AAAD//wMAUEsBAi0AFAAGAAgAAAAhANvh9svuAAAAhQEAABMA&#10;AAAAAAAAAAAAAAAAAAAAAFtDb250ZW50X1R5cGVzXS54bWxQSwECLQAUAAYACAAAACEAWvQsW78A&#10;AAAVAQAACwAAAAAAAAAAAAAAAAAfAQAAX3JlbHMvLnJlbHNQSwECLQAUAAYACAAAACEAJh+mkcwA&#10;AADjAAAADwAAAAAAAAAAAAAAAAAHAgAAZHJzL2Rvd25yZXYueG1sUEsFBgAAAAADAAMAtwAAAAAD&#10;AAAAAA==&#10;" fillcolor="black [3200]" stroked="f">
                                                    <v:textbox inset="2.53958mm,2.53958mm,2.53958mm,2.53958mm">
                                                      <w:txbxContent>
                                                        <w:p w14:paraId="5CB8419B" w14:textId="77777777" w:rsidR="006A152C" w:rsidRDefault="006A152C">
                                                          <w:pPr>
                                                            <w:textDirection w:val="btLr"/>
                                                          </w:pP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rect id="Rectangle 504186942" o:spid="_x0000_s1110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WfZygAAAOIAAAAPAAAAZHJzL2Rvd25yZXYueG1sRI/dasJA&#10;FITvC32H5Qje1Y2/xNRVSqFYiliMFnJ5yB6TYPZs2F01fftuodDLYWa+YVab3rTiRs43lhWMRwkI&#10;4tLqhisFp+PbUwrCB2SNrWVS8E0eNuvHhxVm2t75QLc8VCJC2GeooA6hy6T0ZU0G/ch2xNE7W2cw&#10;ROkqqR3eI9y0cpIkC2mw4bhQY0evNZWX/GoUfBT+kqduR7vic977Zr+1X8VUqeGgf3kGEagP/+G/&#10;9rtWME9m43SxnE3g91K8A3L9AwAA//8DAFBLAQItABQABgAIAAAAIQDb4fbL7gAAAIUBAAATAAAA&#10;AAAAAAAAAAAAAAAAAABbQ29udGVudF9UeXBlc10ueG1sUEsBAi0AFAAGAAgAAAAhAFr0LFu/AAAA&#10;FQEAAAsAAAAAAAAAAAAAAAAAHwEAAF9yZWxzLy5yZWxzUEsBAi0AFAAGAAgAAAAhAPqhZ9nKAAAA&#10;4gAAAA8AAAAAAAAAAAAAAAAABwIAAGRycy9kb3ducmV2LnhtbFBLBQYAAAAAAwADALcAAAD+AgAA&#10;AAA=&#10;" filled="f" stroked="f">
                                                    <v:textbox inset="2.53958mm,1.2694mm,2.53958mm,0">
                                                      <w:txbxContent>
                                                        <w:p w14:paraId="25A5924A" w14:textId="77777777" w:rsidR="006A152C" w:rsidRDefault="00000000">
                                                          <w:pPr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Calibri" w:eastAsia="Calibri" w:hAnsi="Calibri" w:cs="Calibri"/>
                                                              <w:color w:val="000000"/>
                                                              <w:sz w:val="18"/>
                                                            </w:rPr>
                                                            <w:t xml:space="preserve">Confidential – Not for distribution outside Ruckus and 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Calibri" w:eastAsia="Calibri" w:hAnsi="Calibri" w:cs="Calibri"/>
                                                              <w:color w:val="000000"/>
                                                              <w:sz w:val="18"/>
                                                            </w:rPr>
                                                            <w:t>Ideavat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Calibri" w:eastAsia="Calibri" w:hAnsi="Calibri" w:cs="Calibri"/>
                                                              <w:color w:val="7F7F7F"/>
                                                              <w:sz w:val="22"/>
                                                            </w:rPr>
                                                            <w:t xml:space="preserve"> 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="Calibri" w:eastAsia="Calibri" w:hAnsi="Calibri" w:cs="Calibri"/>
                                                              <w:color w:val="7F7F7F"/>
                                                              <w:sz w:val="22"/>
                                                            </w:rPr>
                                                            <w:tab/>
                                                            <w:t>September 3, 2021</w:t>
                                                          </w:r>
                                                        </w:p>
                                                        <w:p w14:paraId="5BE9E73D" w14:textId="77777777" w:rsidR="006A152C" w:rsidRDefault="006A152C">
                                                          <w:pPr>
                                                            <w:jc w:val="right"/>
                                                            <w:textDirection w:val="btLr"/>
                                                          </w:pPr>
                                                        </w:p>
                                                        <w:p w14:paraId="3758FE81" w14:textId="77777777" w:rsidR="006A152C" w:rsidRDefault="006A152C">
                                                          <w:pPr>
                                                            <w:jc w:val="right"/>
                                                            <w:textDirection w:val="btLr"/>
                                                          </w:pPr>
                                                        </w:p>
                                                        <w:p w14:paraId="6C28718E" w14:textId="77777777" w:rsidR="006A152C" w:rsidRDefault="006A152C">
                                                          <w:pPr>
                                                            <w:jc w:val="right"/>
                                                            <w:textDirection w:val="btLr"/>
                                                          </w:pP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1312" behindDoc="0" locked="0" layoutInCell="1" hidden="0" allowOverlap="1" wp14:anchorId="674ECB30" wp14:editId="54D5EFE4">
              <wp:simplePos x="0" y="0"/>
              <wp:positionH relativeFrom="column">
                <wp:posOffset>0</wp:posOffset>
              </wp:positionH>
              <wp:positionV relativeFrom="paragraph">
                <wp:posOffset>9321800</wp:posOffset>
              </wp:positionV>
              <wp:extent cx="5943600" cy="320040"/>
              <wp:effectExtent l="0" t="0" r="0" b="0"/>
              <wp:wrapSquare wrapText="bothSides" distT="0" distB="0" distL="0" distR="0"/>
              <wp:docPr id="991881640" name="Group 9918816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2374200" y="3291125"/>
                        <a:chExt cx="5943600" cy="648900"/>
                      </a:xfrm>
                    </wpg:grpSpPr>
                    <wpg:grpSp>
                      <wpg:cNvPr id="604765054" name="Group 604765054"/>
                      <wpg:cNvGrpSpPr/>
                      <wpg:grpSpPr>
                        <a:xfrm>
                          <a:off x="2374200" y="3619980"/>
                          <a:ext cx="5943600" cy="320040"/>
                          <a:chOff x="2374200" y="3619980"/>
                          <a:chExt cx="5943600" cy="320040"/>
                        </a:xfrm>
                      </wpg:grpSpPr>
                      <wps:wsp>
                        <wps:cNvPr id="268311269" name="Rectangle 268311269"/>
                        <wps:cNvSpPr/>
                        <wps:spPr>
                          <a:xfrm>
                            <a:off x="2374200" y="3619980"/>
                            <a:ext cx="5943600" cy="3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7FB2CC" w14:textId="77777777" w:rsidR="006A152C" w:rsidRDefault="006A152C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320955496" name="Group 320955496"/>
                        <wpg:cNvGrpSpPr/>
                        <wpg:grpSpPr>
                          <a:xfrm>
                            <a:off x="2374200" y="3619980"/>
                            <a:ext cx="5943600" cy="320040"/>
                            <a:chOff x="2374200" y="3619980"/>
                            <a:chExt cx="5943600" cy="320040"/>
                          </a:xfrm>
                        </wpg:grpSpPr>
                        <wps:wsp>
                          <wps:cNvPr id="1487701758" name="Rectangle 1487701758"/>
                          <wps:cNvSpPr/>
                          <wps:spPr>
                            <a:xfrm>
                              <a:off x="2374200" y="3619980"/>
                              <a:ext cx="5943600" cy="32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CAC27" w14:textId="77777777" w:rsidR="006A152C" w:rsidRDefault="006A152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49854036" name="Group 1349854036"/>
                          <wpg:cNvGrpSpPr/>
                          <wpg:grpSpPr>
                            <a:xfrm>
                              <a:off x="2374200" y="3619980"/>
                              <a:ext cx="5943600" cy="320040"/>
                              <a:chOff x="2374200" y="3619980"/>
                              <a:chExt cx="5943600" cy="320040"/>
                            </a:xfrm>
                          </wpg:grpSpPr>
                          <wps:wsp>
                            <wps:cNvPr id="165770027" name="Rectangle 165770027"/>
                            <wps:cNvSpPr/>
                            <wps:spPr>
                              <a:xfrm>
                                <a:off x="2374200" y="3619980"/>
                                <a:ext cx="5943600" cy="320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52755" w14:textId="77777777" w:rsidR="006A152C" w:rsidRDefault="006A152C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396151292" name="Group 1396151292"/>
                            <wpg:cNvGrpSpPr/>
                            <wpg:grpSpPr>
                              <a:xfrm>
                                <a:off x="2374200" y="3619980"/>
                                <a:ext cx="5943600" cy="320040"/>
                                <a:chOff x="2374200" y="3619980"/>
                                <a:chExt cx="5943600" cy="320040"/>
                              </a:xfrm>
                            </wpg:grpSpPr>
                            <wps:wsp>
                              <wps:cNvPr id="155607767" name="Rectangle 155607767"/>
                              <wps:cNvSpPr/>
                              <wps:spPr>
                                <a:xfrm>
                                  <a:off x="2374200" y="3619980"/>
                                  <a:ext cx="5943600" cy="320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4A5644" w14:textId="77777777" w:rsidR="006A152C" w:rsidRDefault="006A152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114262607" name="Group 1114262607"/>
                              <wpg:cNvGrpSpPr/>
                              <wpg:grpSpPr>
                                <a:xfrm>
                                  <a:off x="2374200" y="3619980"/>
                                  <a:ext cx="5943600" cy="320040"/>
                                  <a:chOff x="2374200" y="3619980"/>
                                  <a:chExt cx="5943600" cy="320040"/>
                                </a:xfrm>
                              </wpg:grpSpPr>
                              <wps:wsp>
                                <wps:cNvPr id="1529932772" name="Rectangle 1529932772"/>
                                <wps:cNvSpPr/>
                                <wps:spPr>
                                  <a:xfrm>
                                    <a:off x="2374200" y="3619980"/>
                                    <a:ext cx="5943600" cy="32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5023E58" w14:textId="77777777" w:rsidR="006A152C" w:rsidRDefault="006A152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428428244" name="Group 428428244"/>
                                <wpg:cNvGrpSpPr/>
                                <wpg:grpSpPr>
                                  <a:xfrm>
                                    <a:off x="2374200" y="3619980"/>
                                    <a:ext cx="5943600" cy="320040"/>
                                    <a:chOff x="2374200" y="3619980"/>
                                    <a:chExt cx="5943600" cy="320040"/>
                                  </a:xfrm>
                                </wpg:grpSpPr>
                                <wps:wsp>
                                  <wps:cNvPr id="1729531398" name="Rectangle 1729531398"/>
                                  <wps:cNvSpPr/>
                                  <wps:spPr>
                                    <a:xfrm>
                                      <a:off x="2374200" y="3619980"/>
                                      <a:ext cx="5943600" cy="32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0DD4D53" w14:textId="77777777" w:rsidR="006A152C" w:rsidRDefault="006A152C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765252630" name="Group 1765252630"/>
                                  <wpg:cNvGrpSpPr/>
                                  <wpg:grpSpPr>
                                    <a:xfrm>
                                      <a:off x="2374200" y="3619980"/>
                                      <a:ext cx="5943600" cy="320040"/>
                                      <a:chOff x="2374200" y="3619980"/>
                                      <a:chExt cx="5943600" cy="320040"/>
                                    </a:xfrm>
                                  </wpg:grpSpPr>
                                  <wps:wsp>
                                    <wps:cNvPr id="1052275943" name="Rectangle 1052275943"/>
                                    <wps:cNvSpPr/>
                                    <wps:spPr>
                                      <a:xfrm>
                                        <a:off x="2374200" y="3619980"/>
                                        <a:ext cx="5943600" cy="32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47FD6B7" w14:textId="77777777" w:rsidR="006A152C" w:rsidRDefault="006A152C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459061620" name="Group 1459061620"/>
                                    <wpg:cNvGrpSpPr/>
                                    <wpg:grpSpPr>
                                      <a:xfrm>
                                        <a:off x="2374200" y="3619980"/>
                                        <a:ext cx="5943600" cy="320040"/>
                                        <a:chOff x="2374200" y="3619980"/>
                                        <a:chExt cx="5943600" cy="320040"/>
                                      </a:xfrm>
                                    </wpg:grpSpPr>
                                    <wps:wsp>
                                      <wps:cNvPr id="1820545029" name="Rectangle 1820545029"/>
                                      <wps:cNvSpPr/>
                                      <wps:spPr>
                                        <a:xfrm>
                                          <a:off x="2374200" y="3619980"/>
                                          <a:ext cx="5943600" cy="32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7C62096" w14:textId="77777777" w:rsidR="006A152C" w:rsidRDefault="006A152C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515830201" name="Group 1515830201"/>
                                      <wpg:cNvGrpSpPr/>
                                      <wpg:grpSpPr>
                                        <a:xfrm>
                                          <a:off x="2374200" y="3619980"/>
                                          <a:ext cx="5943600" cy="320040"/>
                                          <a:chOff x="2374200" y="3619980"/>
                                          <a:chExt cx="5943600" cy="320040"/>
                                        </a:xfrm>
                                      </wpg:grpSpPr>
                                      <wps:wsp>
                                        <wps:cNvPr id="1603440135" name="Rectangle 1603440135"/>
                                        <wps:cNvSpPr/>
                                        <wps:spPr>
                                          <a:xfrm>
                                            <a:off x="2374200" y="3619980"/>
                                            <a:ext cx="5943600" cy="32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93C6885" w14:textId="77777777" w:rsidR="006A152C" w:rsidRDefault="006A152C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79472215" name="Group 1679472215"/>
                                        <wpg:cNvGrpSpPr/>
                                        <wpg:grpSpPr>
                                          <a:xfrm>
                                            <a:off x="2374200" y="3619980"/>
                                            <a:ext cx="5943600" cy="320040"/>
                                            <a:chOff x="0" y="0"/>
                                            <a:chExt cx="5962650" cy="323851"/>
                                          </a:xfrm>
                                        </wpg:grpSpPr>
                                        <wps:wsp>
                                          <wps:cNvPr id="139514531" name="Rectangle 139514531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962650" cy="323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5513B2A" w14:textId="77777777" w:rsidR="006A152C" w:rsidRDefault="006A152C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204902555" name="Rectangle 1204902555"/>
                                          <wps:cNvSpPr/>
                                          <wps:spPr>
                                            <a:xfrm>
                                              <a:off x="19050" y="0"/>
                                              <a:ext cx="5943600" cy="1882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dk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F18449" w14:textId="77777777" w:rsidR="006A152C" w:rsidRDefault="006A152C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16631340" name="Rectangle 616631340"/>
                                          <wps:cNvSpPr/>
                                          <wps:spPr>
                                            <a:xfrm>
                                              <a:off x="0" y="66676"/>
                                              <a:ext cx="5943600" cy="2571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DCFB8A" w14:textId="77777777" w:rsidR="006A152C" w:rsidRDefault="00000000">
                                                <w:pPr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Calibri" w:eastAsia="Calibri" w:hAnsi="Calibri" w:cs="Calibri"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Confidential – Not for distribution outside Ruckus and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Calibri" w:eastAsia="Calibri" w:hAnsi="Calibri" w:cs="Calibri"/>
                                                    <w:color w:val="000000"/>
                                                    <w:sz w:val="18"/>
                                                  </w:rPr>
                                                  <w:t>Ideavat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Calibri" w:eastAsia="Calibri" w:hAnsi="Calibri" w:cs="Calibri"/>
                                                    <w:color w:val="7F7F7F"/>
                                                    <w:sz w:val="22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ascii="Calibri" w:eastAsia="Calibri" w:hAnsi="Calibri" w:cs="Calibri"/>
                                                    <w:color w:val="7F7F7F"/>
                                                    <w:sz w:val="22"/>
                                                  </w:rPr>
                                                  <w:tab/>
                                                  <w:t>September 3, 2021</w:t>
                                                </w:r>
                                              </w:p>
                                              <w:p w14:paraId="37AAA1EB" w14:textId="77777777" w:rsidR="006A152C" w:rsidRDefault="006A152C">
                                                <w:pPr>
                                                  <w:jc w:val="right"/>
                                                  <w:textDirection w:val="btLr"/>
                                                </w:pPr>
                                              </w:p>
                                              <w:p w14:paraId="28128479" w14:textId="77777777" w:rsidR="006A152C" w:rsidRDefault="006A152C">
                                                <w:pPr>
                                                  <w:jc w:val="right"/>
                                                  <w:textDirection w:val="btLr"/>
                                                </w:pPr>
                                              </w:p>
                                              <w:p w14:paraId="6970D019" w14:textId="77777777" w:rsidR="006A152C" w:rsidRDefault="006A152C">
                                                <w:pPr>
                                                  <w:jc w:val="right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45700" rIns="91425" bIns="0" anchor="b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74ECB30" id="Group 991881640" o:spid="_x0000_s1111" style="position:absolute;margin-left:0;margin-top:734pt;width:468pt;height:25.2pt;z-index:251661312;mso-wrap-distance-left:0;mso-wrap-distance-right:0" coordorigin="23742,32911" coordsize="59436,6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/KveQQAAK0lAAAOAAAAZHJzL2Uyb0RvYy54bWzsWuuO4zQU/o/EO1j5zzR2bOei6azQLjNC&#10;WsGIhQdw06SNyA07M+28PSfOxWknC01BhVSVqjQ+J3XP5fvs2Mf3H/ZZil4jqZIiX1r4zrZQlIfF&#10;Osk3S+u3Xx+/8yykKpGvRVrk0dJ6i5T14eHbb+53ZRCRYluk60gi6CRXwa5cWtuqKoPFQoXbKBPq&#10;riijHJRxITNRQVNuFmspdtB7li6IbfPFrpDrUhZhpBRIPzVK60H3H8dRWP0cxyqqULq0wLZKX6W+&#10;rurr4uFeBBspym0StmaIM6zIRJLDn/ZdfRKVQC8yeddVloSyUEVc3YVFtijiOAkj7QN4g+0jb55k&#10;8VJqXzbBblP2YYLQHsXp7G7Dn16fZPmlfJYQiV25gVjoVu3LPpZZ/Q1Wor0O2VsfsmhfoRCEzKcO&#10;tyGyIegcyAhtYxpuIfD1z4jjUpBbSD/gY0xYE/Vw+8NYJ5x6PjwO5iw6ExYHhvWNxmDw4FmiZL20&#10;uE1dzmxGLZSLDMCm44eMuHVxgs8HxnPs+17r3pn+D7v4iv8miF/1H6iiDBrUP0PDl60oIw0yFZhY&#10;Eu45kCrud7H8Bagk8k0aIaPS8dS/6gGkAgVYGkHP9Eg2OOmDIIJSquopKjJU3ywtCRZpzonXz6pq&#10;8NI9UhuQF49JmoJcBGl+IIA+awnAqjO3vqv2q73GEaU1+mrRqli/AbhUGT4m8J+fhaqehYQBAlto&#10;B4PG0lJ/vAgZWSj9MYc8+JiC1agaNuSwsRo2RB5uCxiLwkpaqGl8rPTY1Fj7/UtVxIn2zBjTmg0A&#10;GPD1mAmAIZ8x6vMuew0TjFj7t6nzfSr7p+fvr0eC2TABU891bewymMmaYcVQYaBrEQMRvS4u6MHa&#10;wG9+XMAO9T1GbeeIDAP5jQ0jLx/j8wLmDNhgE3eEDL3qWrnA5z4vYMfnmGHiky59zcQwkN+4cDoX&#10;GOO26/IxLvSqa+WCO3suYHhZ4wQyeMQFI79xYQIXiO87xHX7kWXwlsR63bWywZs7Gyjx4ENg6XOw&#10;djbiGxdO54JLfObAnDq2YjC6a+WCP3cuYNhFIoxwBzathhtJA/mNDaezwWaEuPU+YRfNwcxgdFfK&#10;Bqb3C2e9fqbMtznm5JgNRn5jw+ls8AhsUDObjGysYqO7Vjbg2c8NDDPPsSHf3WjWrqCN/MaG09nA&#10;bYdSGzuwaf5ub9XorpUNZPZs4K5PXUJwn7+WDUb+n7ChqTb2lUhTZ4T1PszIbbHS8Zgej/oS03Gd&#10;8QJ1NlglMExhtTBCgF41Bf8Hrpsq5bHjhwXWy9XWmDMbzF8i+8Smvk0Y6/kzeDc2uin5x75dI/xv&#10;KvXY84jeze6xPxkCqkiTdV1hrYuV+rxG9DGV6FXASYv17x2xDp6aVoaFOn7r+P++DHsBqMAbOIc9&#10;BSiqvpspjWoKUBqQcM5dDQQRmMFicKSDMBdKn3UizkfK2YV4oMW/gQDKoGJloZFCPEi7Ivyqu51W&#10;gjdThi7Mt+dnLnQPZ4J0XtrzS/Who2FbW2FOWT38CQAA//8DAFBLAwQUAAYACAAAACEAo5ygE98A&#10;AAAKAQAADwAAAGRycy9kb3ducmV2LnhtbExPwUrDQBS8C/7D8gRvdhPbhjRmU0pRT0WwFaS31+xr&#10;EprdDdltkv69z5Pe5s0M82by9WRaMVDvG2cVxLMIBNnS6cZWCr4Ob08pCB/QamydJQU38rAu7u9y&#10;zLQb7ScN+1AJDrE+QwV1CF0mpS9rMuhnriPL2tn1BgOffSV1jyOHm1Y+R1EiDTaWP9TY0bam8rK/&#10;GgXvI46befw67C7n7e14WH5872JS6vFh2ryACDSFPzP81ufqUHCnk7ta7UWrgIcEZhdJyoj11Txh&#10;cGJqGacLkEUu/08ofgAAAP//AwBQSwECLQAUAAYACAAAACEAtoM4kv4AAADhAQAAEwAAAAAAAAAA&#10;AAAAAAAAAAAAW0NvbnRlbnRfVHlwZXNdLnhtbFBLAQItABQABgAIAAAAIQA4/SH/1gAAAJQBAAAL&#10;AAAAAAAAAAAAAAAAAC8BAABfcmVscy8ucmVsc1BLAQItABQABgAIAAAAIQAQf/KveQQAAK0lAAAO&#10;AAAAAAAAAAAAAAAAAC4CAABkcnMvZTJvRG9jLnhtbFBLAQItABQABgAIAAAAIQCjnKAT3wAAAAoB&#10;AAAPAAAAAAAAAAAAAAAAANMGAABkcnMvZG93bnJldi54bWxQSwUGAAAAAAQABADzAAAA3wcAAAAA&#10;">
              <v:group id="Group 604765054" o:spid="_x0000_s1112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q2ZywAAAOIAAAAPAAAAZHJzL2Rvd25yZXYueG1sRI9Ba8JA&#10;FITvhf6H5RV6q7uxJpXoKiK29CCFakG8PbLPJJh9G7LbJP77bqHQ4zAz3zDL9Wgb0VPna8cakokC&#10;QVw4U3Op4ev4+jQH4QOywcYxabiRh/Xq/m6JuXEDf1J/CKWIEPY5aqhCaHMpfVGRRT9xLXH0Lq6z&#10;GKLsSmk6HCLcNnKqVCYt1hwXKmxpW1FxPXxbDW8DDpvnZNfvr5ft7XxMP077hLR+fBg3CxCBxvAf&#10;/mu/Gw2Zmr1kqUpn8Hsp3gG5+gEAAP//AwBQSwECLQAUAAYACAAAACEA2+H2y+4AAACFAQAAEwAA&#10;AAAAAAAAAAAAAAAAAAAAW0NvbnRlbnRfVHlwZXNdLnhtbFBLAQItABQABgAIAAAAIQBa9CxbvwAA&#10;ABUBAAALAAAAAAAAAAAAAAAAAB8BAABfcmVscy8ucmVsc1BLAQItABQABgAIAAAAIQCU8q2ZywAA&#10;AOIAAAAPAAAAAAAAAAAAAAAAAAcCAABkcnMvZG93bnJldi54bWxQSwUGAAAAAAMAAwC3AAAA/wIA&#10;AAAA&#10;">
                <v:rect id="Rectangle 268311269" o:spid="_x0000_s1113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bIyQAAAOIAAAAPAAAAZHJzL2Rvd25yZXYueG1sRI/BTsMw&#10;EETvlfgHa5G4tU5MFbWhbgWISqUnSPmAJV7iiHgdYrcNf4+RKvU4mpk3mtVmdJ040RBazxryWQaC&#10;uPam5UbDx2E7XYAIEdlg55k0/FKAzfpmssLS+DO/06mKjUgQDiVqsDH2pZShtuQwzHxPnLwvPziM&#10;SQ6NNAOeE9x1UmVZIR22nBYs9vRsqf6ujk7D29yTelHhqWrc0o6fh/3rDxZa392Ojw8gIo3xGr60&#10;d0aDKhb3ea6KJfxfSndArv8AAAD//wMAUEsBAi0AFAAGAAgAAAAhANvh9svuAAAAhQEAABMAAAAA&#10;AAAAAAAAAAAAAAAAAFtDb250ZW50X1R5cGVzXS54bWxQSwECLQAUAAYACAAAACEAWvQsW78AAAAV&#10;AQAACwAAAAAAAAAAAAAAAAAfAQAAX3JlbHMvLnJlbHNQSwECLQAUAAYACAAAACEA0l52y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E7FB2CC" w14:textId="77777777" w:rsidR="006A152C" w:rsidRDefault="006A152C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320955496" o:spid="_x0000_s1114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/rKywAAAOIAAAAPAAAAZHJzL2Rvd25yZXYueG1sRI9Ba8JA&#10;FITvQv/D8gq96SZqpKauItIWD1KoFsTbI/tMgtm3IbtN4r93BcHjMDPfMItVbyrRUuNKywriUQSC&#10;OLO65FzB3+Fr+A7CeWSNlWVScCUHq+XLYIGpth3/Urv3uQgQdikqKLyvUyldVpBBN7I1cfDOtjHo&#10;g2xyqRvsAtxUchxFM2mw5LBQYE2bgrLL/t8o+O6wW0/iz3Z3OW+up0Pyc9zFpNTba7/+AOGp98/w&#10;o73VCibjaJ4k0/kM7pfCHZDLGwAAAP//AwBQSwECLQAUAAYACAAAACEA2+H2y+4AAACFAQAAEwAA&#10;AAAAAAAAAAAAAAAAAAAAW0NvbnRlbnRfVHlwZXNdLnhtbFBLAQItABQABgAIAAAAIQBa9CxbvwAA&#10;ABUBAAALAAAAAAAAAAAAAAAAAB8BAABfcmVscy8ucmVsc1BLAQItABQABgAIAAAAIQBnF/rKywAA&#10;AOIAAAAPAAAAAAAAAAAAAAAAAAcCAABkcnMvZG93bnJldi54bWxQSwUGAAAAAAMAAwC3AAAA/wIA&#10;AAAA&#10;">
                  <v:rect id="Rectangle 1487701758" o:spid="_x0000_s1115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5JygAAAOMAAAAPAAAAZHJzL2Rvd25yZXYueG1sRI9BT8Mw&#10;DIXvSPsPkSdxY+mqsW5l2TQQSMAJOn6A15imWuOUJmzl3+MDEkf7Pb/3ebMbfafONMQ2sIH5LANF&#10;XAfbcmPg4/B0swIVE7LFLjAZ+KEIu+3kaoOlDRd+p3OVGiUhHEs04FLqS61j7chjnIWeWLTPMHhM&#10;Mg6NtgNeJNx3Os+ypfbYsjQ47OnBUX2qvr2Bt0Wg/DGP91Xj1248Hl5fvnBpzPV03N+BSjSmf/Pf&#10;9bMV/MWqKLJ5cSvQ8pMsQG9/AQAA//8DAFBLAQItABQABgAIAAAAIQDb4fbL7gAAAIUBAAATAAAA&#10;AAAAAAAAAAAAAAAAAABbQ29udGVudF9UeXBlc10ueG1sUEsBAi0AFAAGAAgAAAAhAFr0LFu/AAAA&#10;FQEAAAsAAAAAAAAAAAAAAAAAHwEAAF9yZWxzLy5yZWxzUEsBAi0AFAAGAAgAAAAhAO8czkn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6E6CAC27" w14:textId="77777777" w:rsidR="006A152C" w:rsidRDefault="006A152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349854036" o:spid="_x0000_s1116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xZ3yAAAAOMAAAAPAAAAZHJzL2Rvd25yZXYueG1sRE/NasJA&#10;EL4LfYdlCt50k0ZFU1cRaYsHEaoF6W3IjkkwOxuyaxLf3i0UPM73P8t1byrRUuNKywricQSCOLO6&#10;5FzBz+lzNAfhPLLGyjIpuJOD9eplsMRU246/qT36XIQQdikqKLyvUyldVpBBN7Y1ceAutjHow9nk&#10;UjfYhXBTybcomkmDJYeGAmvaFpRdjzej4KvDbpPEH+3+etnef0/Tw3kfk1LD137zDsJT75/if/dO&#10;h/nJZDGfTqJkBn8/BQDk6gEAAP//AwBQSwECLQAUAAYACAAAACEA2+H2y+4AAACFAQAAEwAAAAAA&#10;AAAAAAAAAAAAAAAAW0NvbnRlbnRfVHlwZXNdLnhtbFBLAQItABQABgAIAAAAIQBa9CxbvwAAABUB&#10;AAALAAAAAAAAAAAAAAAAAB8BAABfcmVscy8ucmVsc1BLAQItABQABgAIAAAAIQAn6xZ3yAAAAOMA&#10;AAAPAAAAAAAAAAAAAAAAAAcCAABkcnMvZG93bnJldi54bWxQSwUGAAAAAAMAAwC3AAAA/AIAAAAA&#10;">
                    <v:rect id="Rectangle 165770027" o:spid="_x0000_s1117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PDFxQAAAOIAAAAPAAAAZHJzL2Rvd25yZXYueG1sRE/dTsIw&#10;FL438R2aY+KdtC66waAQIZqoVzp4gMN6WBfX07lWmG9PSUy8/PL9L1aj68SRhtB61nA/USCIa29a&#10;bjTsti93UxAhIhvsPJOGXwqwWl5fLbA0/sSfdKxiI1IIhxI12Bj7UspQW3IYJr4nTtzBDw5jgkMj&#10;zYCnFO46mSmVS4ctpwaLPW0s1V/Vj9Pw8eApe87CumrczI777fvbN+Za396MT3MQkcb4L/5zv5o0&#10;P38sCqWyAi6XEga5PAMAAP//AwBQSwECLQAUAAYACAAAACEA2+H2y+4AAACFAQAAEwAAAAAAAAAA&#10;AAAAAAAAAAAAW0NvbnRlbnRfVHlwZXNdLnhtbFBLAQItABQABgAIAAAAIQBa9CxbvwAAABUBAAAL&#10;AAAAAAAAAAAAAAAAAB8BAABfcmVscy8ucmVsc1BLAQItABQABgAIAAAAIQAVNPDFxQAAAOIAAAAP&#10;AAAAAAAAAAAAAAAAAAcCAABkcnMvZG93bnJldi54bWxQSwUGAAAAAAMAAwC3AAAA+QIAAAAA&#10;" filled="f" stroked="f">
                      <v:textbox inset="2.53958mm,2.53958mm,2.53958mm,2.53958mm">
                        <w:txbxContent>
                          <w:p w14:paraId="7AB52755" w14:textId="77777777" w:rsidR="006A152C" w:rsidRDefault="006A152C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396151292" o:spid="_x0000_s1118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EQ8yAAAAOMAAAAPAAAAZHJzL2Rvd25yZXYueG1sRE9fa8Iw&#10;EH8f7DuEE3ybaSrKrEYR2WQPMlAHY29Hc7bF5lKarK3ffhGEPd7v/602g61FR62vHGtQkwQEce5M&#10;xYWGr/P7yysIH5AN1o5Jw408bNbPTyvMjOv5SN0pFCKGsM9QQxlCk0np85Is+olriCN3ca3FEM+2&#10;kKbFPobbWqZJMpcWK44NJTa0Kym/nn6thn2P/Xaq3rrD9bK7/Zxnn98HRVqPR8N2CSLQEP7FD/eH&#10;ifOni7maqXSRwv2nCIBc/wEAAP//AwBQSwECLQAUAAYACAAAACEA2+H2y+4AAACFAQAAEwAAAAAA&#10;AAAAAAAAAAAAAAAAW0NvbnRlbnRfVHlwZXNdLnhtbFBLAQItABQABgAIAAAAIQBa9CxbvwAAABUB&#10;AAALAAAAAAAAAAAAAAAAAB8BAABfcmVscy8ucmVsc1BLAQItABQABgAIAAAAIQDSfEQ8yAAAAOMA&#10;AAAPAAAAAAAAAAAAAAAAAAcCAABkcnMvZG93bnJldi54bWxQSwUGAAAAAAMAAwC3AAAA/AIAAAAA&#10;">
                      <v:rect id="Rectangle 155607767" o:spid="_x0000_s1119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owixQAAAOIAAAAPAAAAZHJzL2Rvd25yZXYueG1sRE/dTsIw&#10;FL4n8R2aQ+IddCyy6aQQMZAoVzh8gON6XBfX07FWmG9PSUy4/PL9L1aDbcWJet84VjCbJiCIK6cb&#10;rhV8HraTRxA+IGtsHZOCP/KwWt6NFlhod+YPOpWhFjGEfYEKTAhdIaWvDFn0U9cRR+7b9RZDhH0t&#10;dY/nGG5bmSZJJi02HBsMdvRqqPopf62C/YOjdJP6dVnbJzN8HXbvR8yUuh8PL88gAg3hJv53v+k4&#10;fz7PkjzPcrheihjk8gIAAP//AwBQSwECLQAUAAYACAAAACEA2+H2y+4AAACFAQAAEwAAAAAAAAAA&#10;AAAAAAAAAAAAW0NvbnRlbnRfVHlwZXNdLnhtbFBLAQItABQABgAIAAAAIQBa9CxbvwAAABUBAAAL&#10;AAAAAAAAAAAAAAAAAB8BAABfcmVscy8ucmVsc1BLAQItABQABgAIAAAAIQDGTowixQAAAOIAAAAP&#10;AAAAAAAAAAAAAAAAAAcCAABkcnMvZG93bnJldi54bWxQSwUGAAAAAAMAAwC3AAAA+QIAAAAA&#10;" filled="f" stroked="f">
                        <v:textbox inset="2.53958mm,2.53958mm,2.53958mm,2.53958mm">
                          <w:txbxContent>
                            <w:p w14:paraId="754A5644" w14:textId="77777777" w:rsidR="006A152C" w:rsidRDefault="006A152C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1114262607" o:spid="_x0000_s1120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0qXyQAAAOMAAAAPAAAAZHJzL2Rvd25yZXYueG1sRE9fa8Iw&#10;EH8f+B3CDfY203Rblc4oIm7sQQR1MHw7mrMtNpfSZG399stgsMf7/b/FarSN6KnztWMNapqAIC6c&#10;qbnU8Hl6e5yD8AHZYOOYNNzIw2o5uVtgbtzAB+qPoRQxhH2OGqoQ2lxKX1Rk0U9dSxy5i+sshnh2&#10;pTQdDjHcNjJNkkxarDk2VNjSpqLievy2Gt4HHNZPatvvrpfN7Xx62X/tFGn9cD+uX0EEGsO/+M/9&#10;YeJ8pZ7TLM2SGfz+FAGQyx8AAAD//wMAUEsBAi0AFAAGAAgAAAAhANvh9svuAAAAhQEAABMAAAAA&#10;AAAAAAAAAAAAAAAAAFtDb250ZW50X1R5cGVzXS54bWxQSwECLQAUAAYACAAAACEAWvQsW78AAAAV&#10;AQAACwAAAAAAAAAAAAAAAAAfAQAAX3JlbHMvLnJlbHNQSwECLQAUAAYACAAAACEAtAtKl8kAAADj&#10;AAAADwAAAAAAAAAAAAAAAAAHAgAAZHJzL2Rvd25yZXYueG1sUEsFBgAAAAADAAMAtwAAAP0CAAAA&#10;AA==&#10;">
                        <v:rect id="Rectangle 1529932772" o:spid="_x0000_s1121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Wu7xwAAAOMAAAAPAAAAZHJzL2Rvd25yZXYueG1sRE9LTsMw&#10;EN0jcQdrkNhRB0M/SetWgIoErGjaA0zjaRwRj0PstuH2GKkSy3n/WawG14oT9aHxrOF+lIEgrrxp&#10;uNaw277ezUCEiGyw9UwafijAanl9tcDC+DNv6FTGWqQQDgVqsDF2hZShsuQwjHxHnLiD7x3GdPa1&#10;ND2eU7hrpcqyiXTYcGqw2NGLpeqrPDoNn4+e1FqF57J2uR3224/3b5xofXszPM1BRBriv/jifjNp&#10;/ljl+YOaThX8/ZQAkMtfAAAA//8DAFBLAQItABQABgAIAAAAIQDb4fbL7gAAAIUBAAATAAAAAAAA&#10;AAAAAAAAAAAAAABbQ29udGVudF9UeXBlc10ueG1sUEsBAi0AFAAGAAgAAAAhAFr0LFu/AAAAFQEA&#10;AAsAAAAAAAAAAAAAAAAAHwEAAF9yZWxzLy5yZWxzUEsBAi0AFAAGAAgAAAAhAGNVa7v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05023E58" w14:textId="77777777" w:rsidR="006A152C" w:rsidRDefault="006A152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428428244" o:spid="_x0000_s1122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3N8yAAAAOIAAAAPAAAAZHJzL2Rvd25yZXYueG1sRE9Na8JA&#10;FLwX+h+WJ3jTTWIsEl1FpJYeRFALpbdH9pkEs29Ddk3iv+8WhMJchvliVpvB1KKj1lWWFcTTCARx&#10;bnXFhYKvy36yAOE8ssbaMil4kIPN+vVlhZm2PZ+oO/tChBJ2GSoovW8yKV1ekkE3tQ1x0K62NegD&#10;bQupW+xDuallEkVv0mDFYaHEhnYl5bfz3Sj46LHfzuL37nC77h4/l/nx+xCTUuPRsF2C8DT4f/Mz&#10;/akVpMkiIElT+LsU7oBc/wIAAP//AwBQSwECLQAUAAYACAAAACEA2+H2y+4AAACFAQAAEwAAAAAA&#10;AAAAAAAAAAAAAAAAW0NvbnRlbnRfVHlwZXNdLnhtbFBLAQItABQABgAIAAAAIQBa9CxbvwAAABUB&#10;AAALAAAAAAAAAAAAAAAAAB8BAABfcmVscy8ucmVsc1BLAQItABQABgAIAAAAIQDEg3N8yAAAAOIA&#10;AAAPAAAAAAAAAAAAAAAAAAcCAABkcnMvZG93bnJldi54bWxQSwUGAAAAAAMAAwC3AAAA/AIAAAAA&#10;">
                          <v:rect id="Rectangle 1729531398" o:spid="_x0000_s1123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r38ygAAAOMAAAAPAAAAZHJzL2Rvd25yZXYueG1sRI9BT8Mw&#10;DIXvSPyHyJN2Y+k6GGtZNjEEEnCCbj/ANF5T0TilCVv59/iAxNF+z+99Xm9H36kTDbENbGA+y0AR&#10;18G23Bg47J+uVqBiQrbYBSYDPxRhu7m8WGNpw5nf6VSlRkkIxxINuJT6UutYO/IYZ6EnFu0YBo9J&#10;xqHRdsCzhPtO51m21B5blgaHPT04qj+rb2/g7TpQ/pjHXdX4wo0f+9eXL1waM52M93egEo3p3/x3&#10;/WwF/zYvbhbzRSHQ8pMsQG9+AQAA//8DAFBLAQItABQABgAIAAAAIQDb4fbL7gAAAIUBAAATAAAA&#10;AAAAAAAAAAAAAAAAAABbQ29udGVudF9UeXBlc10ueG1sUEsBAi0AFAAGAAgAAAAhAFr0LFu/AAAA&#10;FQEAAAsAAAAAAAAAAAAAAAAAHwEAAF9yZWxzLy5yZWxzUEsBAi0AFAAGAAgAAAAhAA1Kvfz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20DD4D53" w14:textId="77777777" w:rsidR="006A152C" w:rsidRDefault="006A152C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765252630" o:spid="_x0000_s1124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p9WzAAAAOMAAAAPAAAAZHJzL2Rvd25yZXYueG1sRI9BS8NA&#10;EIXvgv9hGcGb3SQlUWK3pRQVD0VoK4i3ITtNQrOzIbsm6b93DoLHmXnz3vtWm9l1aqQhtJ4NpIsE&#10;FHHlbcu1gc/T68MTqBCRLXaeycCVAmzWtzcrLK2f+EDjMdZKTDiUaKCJsS+1DlVDDsPC98RyO/vB&#10;YZRxqLUdcBJz1+ksSQrtsGVJaLCnXUPV5fjjDLxNOG2X6cu4v5x31+9T/vG1T8mY+7t5+wwq0hz/&#10;xX/f71bqPxZ5lmfFUiiESRag178AAAD//wMAUEsBAi0AFAAGAAgAAAAhANvh9svuAAAAhQEAABMA&#10;AAAAAAAAAAAAAAAAAAAAAFtDb250ZW50X1R5cGVzXS54bWxQSwECLQAUAAYACAAAACEAWvQsW78A&#10;AAAVAQAACwAAAAAAAAAAAAAAAAAfAQAAX3JlbHMvLnJlbHNQSwECLQAUAAYACAAAACEAeJqfVswA&#10;AADjAAAADwAAAAAAAAAAAAAAAAAHAgAAZHJzL2Rvd25yZXYueG1sUEsFBgAAAAADAAMAtwAAAAAD&#10;AAAAAA==&#10;">
                            <v:rect id="Rectangle 1052275943" o:spid="_x0000_s1125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0YwxgAAAOMAAAAPAAAAZHJzL2Rvd25yZXYueG1sRE9LTsMw&#10;EN1X4g7WILFrHdx/qFtRBBJl1aY9wDQe4oh4HGLThttjJCSW8/6z2vSuERfqQu1Zw/0oA0FcelNz&#10;peF0fBkuQISIbLDxTBq+KcBmfTNYYW78lQ90KWIlUgiHHDXYGNtcylBachhGviVO3LvvHMZ0dpU0&#10;HV5TuGukyrKZdFhzarDY0pOl8qP4chr2E0/qWYVtUbml7c/Ht90nzrS+u+0fH0BE6uO/+M/9atL8&#10;bKrUfLqcjOH3pwSAXP8AAAD//wMAUEsBAi0AFAAGAAgAAAAhANvh9svuAAAAhQEAABMAAAAAAAAA&#10;AAAAAAAAAAAAAFtDb250ZW50X1R5cGVzXS54bWxQSwECLQAUAAYACAAAACEAWvQsW78AAAAVAQAA&#10;CwAAAAAAAAAAAAAAAAAfAQAAX3JlbHMvLnJlbHNQSwECLQAUAAYACAAAACEA/19GMMYAAADjAAAA&#10;DwAAAAAAAAAAAAAAAAAHAgAAZHJzL2Rvd25yZXYueG1sUEsFBgAAAAADAAMAtwAAAPoCAAAAAA==&#10;" filled="f" stroked="f">
                              <v:textbox inset="2.53958mm,2.53958mm,2.53958mm,2.53958mm">
                                <w:txbxContent>
                                  <w:p w14:paraId="547FD6B7" w14:textId="77777777" w:rsidR="006A152C" w:rsidRDefault="006A152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1459061620" o:spid="_x0000_s1126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4Z3zAAAAOMAAAAPAAAAZHJzL2Rvd25yZXYueG1sRI9Ba8JA&#10;EIXvhf6HZQq91U1sDTZ1FZFaehBBLZTehuyYBLOzIbsm8d93DoUeZ+bNe+9brEbXqJ66UHs2kE4S&#10;UMSFtzWXBr5O26c5qBCRLTaeycCNAqyW93cLzK0f+ED9MZZKTDjkaKCKsc21DkVFDsPEt8RyO/vO&#10;YZSxK7XtcBBz1+hpkmTaYc2SUGFLm4qKy/HqDHwMOKyf0/d+dzlvbj+n2f57l5Ixjw/j+g1UpDH+&#10;i/++P63Uf5m9JlmaTYVCmGQBevkLAAD//wMAUEsBAi0AFAAGAAgAAAAhANvh9svuAAAAhQEAABMA&#10;AAAAAAAAAAAAAAAAAAAAAFtDb250ZW50X1R5cGVzXS54bWxQSwECLQAUAAYACAAAACEAWvQsW78A&#10;AAAVAQAACwAAAAAAAAAAAAAAAAAfAQAAX3JlbHMvLnJlbHNQSwECLQAUAAYACAAAACEA2L+Gd8wA&#10;AADjAAAADwAAAAAAAAAAAAAAAAAHAgAAZHJzL2Rvd25yZXYueG1sUEsFBgAAAAADAAMAtwAAAAAD&#10;AAAAAA==&#10;">
                              <v:rect id="Rectangle 1820545029" o:spid="_x0000_s1127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akPxgAAAOMAAAAPAAAAZHJzL2Rvd25yZXYueG1sRE/NTgIx&#10;EL6b+A7NmHiT1gYIrBSiBBL0hIsPMG7H7cbtdN1WWN6emphwnO9/FqvBt+JIfWwCG3gcKRDEVbAN&#10;1wY+DtuHGYiYkC22gcnAmSKslrc3CyxsOPE7HctUixzCsUADLqWukDJWjjzGUeiIM/cVeo8pn30t&#10;bY+nHO5bqZWaSo8N5waHHa0dVd/lrzewHwfSGx1fytrP3fB5eHv9wakx93fD8xOIREO6iv/dO5vn&#10;z7SajCdKz+HvpwyAXF4AAAD//wMAUEsBAi0AFAAGAAgAAAAhANvh9svuAAAAhQEAABMAAAAAAAAA&#10;AAAAAAAAAAAAAFtDb250ZW50X1R5cGVzXS54bWxQSwECLQAUAAYACAAAACEAWvQsW78AAAAVAQAA&#10;CwAAAAAAAAAAAAAAAAAfAQAAX3JlbHMvLnJlbHNQSwECLQAUAAYACAAAACEAwGmpD8YAAADjAAAA&#10;DwAAAAAAAAAAAAAAAAAHAgAAZHJzL2Rvd25yZXYueG1sUEsFBgAAAAADAAMAtwAAAPoCAAAAAA==&#10;" filled="f" stroked="f">
                                <v:textbox inset="2.53958mm,2.53958mm,2.53958mm,2.53958mm">
                                  <w:txbxContent>
                                    <w:p w14:paraId="57C62096" w14:textId="77777777" w:rsidR="006A152C" w:rsidRDefault="006A152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1515830201" o:spid="_x0000_s1128" style="position:absolute;left:23742;top:36199;width:59436;height:3201" coordorigin="23742,36199" coordsize="59436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5cgyAAAAOMAAAAPAAAAZHJzL2Rvd25yZXYueG1sRE9fa8Iw&#10;EH8f7DuEG/g2kygd0hlFZJM9yGAqiG9Hc7bF5lKarK3ffhkM9ni//7dcj64RPXWh9mxATxUI4sLb&#10;mksDp+P78wJEiMgWG89k4E4B1qvHhyXm1g/8Rf0hliKFcMjRQBVjm0sZioochqlviRN39Z3DmM6u&#10;lLbDIYW7Rs6UepEOa04NFba0rai4Hb6dgd2Aw2au3/r97bq9X47Z53mvyZjJ07h5BRFpjP/iP/eH&#10;TfMznS3maqY0/P6UAJCrHwAAAP//AwBQSwECLQAUAAYACAAAACEA2+H2y+4AAACFAQAAEwAAAAAA&#10;AAAAAAAAAAAAAAAAW0NvbnRlbnRfVHlwZXNdLnhtbFBLAQItABQABgAIAAAAIQBa9CxbvwAAABUB&#10;AAALAAAAAAAAAAAAAAAAAB8BAABfcmVscy8ucmVsc1BLAQItABQABgAIAAAAIQApz5cgyAAAAOMA&#10;AAAPAAAAAAAAAAAAAAAAAAcCAABkcnMvZG93bnJldi54bWxQSwUGAAAAAAMAAwC3AAAA/AIAAAAA&#10;">
                                <v:rect id="Rectangle 1603440135" o:spid="_x0000_s1129" style="position:absolute;left:23742;top:36199;width:59436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dF5xgAAAOMAAAAPAAAAZHJzL2Rvd25yZXYueG1sRE9fT8Iw&#10;EH8n8Ts0Z8IbtIy56KQQJZigTzr8AOd6rovrda4F5renJiY+3u//rTaj68SJhtB61rCYKxDEtTct&#10;NxreD0+zWxAhIhvsPJOGHwqwWV9NVlgaf+Y3OlWxESmEQ4kabIx9KWWoLTkMc98TJ+7TDw5jOodG&#10;mgHPKdx1MlOqkA5bTg0We9paqr+qo9PwmnvKdll4rBp3Z8ePw8vzNxZaT6/Hh3sQkcb4L/5z702a&#10;X6hlnqvF8gZ+f0oAyPUFAAD//wMAUEsBAi0AFAAGAAgAAAAhANvh9svuAAAAhQEAABMAAAAAAAAA&#10;AAAAAAAAAAAAAFtDb250ZW50X1R5cGVzXS54bWxQSwECLQAUAAYACAAAACEAWvQsW78AAAAVAQAA&#10;CwAAAAAAAAAAAAAAAAAfAQAAX3JlbHMvLnJlbHNQSwECLQAUAAYACAAAACEAjvnRecYAAADjAAAA&#10;DwAAAAAAAAAAAAAAAAAHAgAAZHJzL2Rvd25yZXYueG1sUEsFBgAAAAADAAMAtwAAAPoCAAAAAA==&#10;" filled="f" stroked="f">
                                  <v:textbox inset="2.53958mm,2.53958mm,2.53958mm,2.53958mm">
                                    <w:txbxContent>
                                      <w:p w14:paraId="493C6885" w14:textId="77777777" w:rsidR="006A152C" w:rsidRDefault="006A152C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79472215" o:spid="_x0000_s1130" style="position:absolute;left:23742;top:36199;width:59436;height:3201" coordsize="59626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Q5yQAAAOMAAAAPAAAAZHJzL2Rvd25yZXYueG1sRE/NasJA&#10;EL4LfYdlCr3pJqmaNnUVkVo8SKFaKL0N2TEJZmdDdpvEt3cLgsf5/mexGkwtOmpdZVlBPIlAEOdW&#10;V1wo+D5uxy8gnEfWWFsmBRdysFo+jBaYadvzF3UHX4gQwi5DBaX3TSaly0sy6Ca2IQ7cybYGfTjb&#10;QuoW+xBuaplE0VwarDg0lNjQpqT8fPgzCj567NfP8Xu3P582l9/j7PNnH5NST4/D+g2Ep8HfxTf3&#10;Tof58/R1miZJPIP/nwIAcnkFAAD//wMAUEsBAi0AFAAGAAgAAAAhANvh9svuAAAAhQEAABMAAAAA&#10;AAAAAAAAAAAAAAAAAFtDb250ZW50X1R5cGVzXS54bWxQSwECLQAUAAYACAAAACEAWvQsW78AAAAV&#10;AQAACwAAAAAAAAAAAAAAAAAfAQAAX3JlbHMvLnJlbHNQSwECLQAUAAYACAAAACEAR4ckOckAAADj&#10;AAAADwAAAAAAAAAAAAAAAAAHAgAAZHJzL2Rvd25yZXYueG1sUEsFBgAAAAADAAMAtwAAAP0CAAAA&#10;AA==&#10;">
                                  <v:rect id="Rectangle 139514531" o:spid="_x0000_s1131" style="position:absolute;width:5962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lpcxgAAAOIAAAAPAAAAZHJzL2Rvd25yZXYueG1sRE/dTsIw&#10;FL434R2aQ+KddBs/gUEhQDRRr3TwAIf1uC6up2OtMN+ekph4+eX7X21624gLdb52rCAdJSCIS6dr&#10;rhQcDy9PcxA+IGtsHJOCX/KwWQ8eVphrd+VPuhShEjGEfY4KTAhtLqUvDVn0I9cSR+7LdRZDhF0l&#10;dYfXGG4bmSXJTFqsOTYYbGlvqPwufqyCj4mj7Dnzu6KyC9OfDu9vZ5wp9Tjst0sQgfrwL/5zv+o4&#10;f7yYppPpOIX7pYhBrm8AAAD//wMAUEsBAi0AFAAGAAgAAAAhANvh9svuAAAAhQEAABMAAAAAAAAA&#10;AAAAAAAAAAAAAFtDb250ZW50X1R5cGVzXS54bWxQSwECLQAUAAYACAAAACEAWvQsW78AAAAVAQAA&#10;CwAAAAAAAAAAAAAAAAAfAQAAX3JlbHMvLnJlbHNQSwECLQAUAAYACAAAACEA7U5aXMYAAADiAAAA&#10;DwAAAAAAAAAAAAAAAAAHAgAAZHJzL2Rvd25yZXYueG1sUEsFBgAAAAADAAMAtwAAAPoCAAAAAA==&#10;" filled="f" stroked="f">
                                    <v:textbox inset="2.53958mm,2.53958mm,2.53958mm,2.53958mm">
                                      <w:txbxContent>
                                        <w:p w14:paraId="05513B2A" w14:textId="77777777" w:rsidR="006A152C" w:rsidRDefault="006A152C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angle 1204902555" o:spid="_x0000_s113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nkDyAAAAOMAAAAPAAAAZHJzL2Rvd25yZXYueG1sRE9PS8Mw&#10;FL8LfofwBG8usayi3bIhwlg97ODsweNb8myLzUtpYlv36Y0g7Ph+/996O7tOjDSE1rOG+4UCQWy8&#10;bbnWUL3v7h5BhIhssfNMGn4owHZzfbXGwvqJ32g8xlqkEA4Famhi7Aspg2nIYVj4njhxn35wGNM5&#10;1NIOOKVw18lMqQfpsOXU0GBPLw2Zr+O303CuTuM8ncOHcfvd4VC9lqbcL7W+vZmfVyAizfEi/neX&#10;Ns3P1PJJZXmew99PCQC5+QUAAP//AwBQSwECLQAUAAYACAAAACEA2+H2y+4AAACFAQAAEwAAAAAA&#10;AAAAAAAAAAAAAAAAW0NvbnRlbnRfVHlwZXNdLnhtbFBLAQItABQABgAIAAAAIQBa9CxbvwAAABUB&#10;AAALAAAAAAAAAAAAAAAAAB8BAABfcmVscy8ucmVsc1BLAQItABQABgAIAAAAIQCSJnkDyAAAAOMA&#10;AAAPAAAAAAAAAAAAAAAAAAcCAABkcnMvZG93bnJldi54bWxQSwUGAAAAAAMAAwC3AAAA/AIAAAAA&#10;" fillcolor="black [3200]" stroked="f">
                                    <v:textbox inset="2.53958mm,2.53958mm,2.53958mm,2.53958mm">
                                      <w:txbxContent>
                                        <w:p w14:paraId="6BF18449" w14:textId="77777777" w:rsidR="006A152C" w:rsidRDefault="006A152C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angle 616631340" o:spid="_x0000_s1133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7x7yQAAAOIAAAAPAAAAZHJzL2Rvd25yZXYueG1sRI9da8Iw&#10;FIbvhf2HcAa7m2mtK1KNMgYyEZms26CXh+bYFpuTkkTt/v1yMfDy5f3iWW1G04srOd9ZVpBOExDE&#10;tdUdNwq+v7bPCxA+IGvsLZOCX/KwWT9MVlhoe+NPupahEXGEfYEK2hCGQkpft2TQT+1AHL2TdQZD&#10;lK6R2uEtjptezpIklwY7jg8tDvTWUn0uL0bBvvLncuEOdKiOL6PvPt7tT5Up9fQ4vi5BBBrDPfzf&#10;3mkFeZrnWZrNI0REijgg138AAAD//wMAUEsBAi0AFAAGAAgAAAAhANvh9svuAAAAhQEAABMAAAAA&#10;AAAAAAAAAAAAAAAAAFtDb250ZW50X1R5cGVzXS54bWxQSwECLQAUAAYACAAAACEAWvQsW78AAAAV&#10;AQAACwAAAAAAAAAAAAAAAAAfAQAAX3JlbHMvLnJlbHNQSwECLQAUAAYACAAAACEAAxu8e8kAAADi&#10;AAAADwAAAAAAAAAAAAAAAAAHAgAAZHJzL2Rvd25yZXYueG1sUEsFBgAAAAADAAMAtwAAAP0CAAAA&#10;AA==&#10;" filled="f" stroked="f">
                                    <v:textbox inset="2.53958mm,1.2694mm,2.53958mm,0">
                                      <w:txbxContent>
                                        <w:p w14:paraId="0BDCFB8A" w14:textId="77777777" w:rsidR="006A152C" w:rsidRDefault="00000000">
                                          <w:pPr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  <w:sz w:val="18"/>
                                            </w:rPr>
                                            <w:t xml:space="preserve">Confidential – Not for distribution outside Ruckus and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  <w:sz w:val="18"/>
                                            </w:rPr>
                                            <w:t>Ideavat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7F7F7F"/>
                                              <w:sz w:val="2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7F7F7F"/>
                                              <w:sz w:val="22"/>
                                            </w:rPr>
                                            <w:tab/>
                                            <w:t>September 3, 2021</w:t>
                                          </w:r>
                                        </w:p>
                                        <w:p w14:paraId="37AAA1EB" w14:textId="77777777" w:rsidR="006A152C" w:rsidRDefault="006A152C">
                                          <w:pPr>
                                            <w:jc w:val="right"/>
                                            <w:textDirection w:val="btLr"/>
                                          </w:pPr>
                                        </w:p>
                                        <w:p w14:paraId="28128479" w14:textId="77777777" w:rsidR="006A152C" w:rsidRDefault="006A152C">
                                          <w:pPr>
                                            <w:jc w:val="right"/>
                                            <w:textDirection w:val="btLr"/>
                                          </w:pPr>
                                        </w:p>
                                        <w:p w14:paraId="6970D019" w14:textId="77777777" w:rsidR="006A152C" w:rsidRDefault="006A152C">
                                          <w:pPr>
                                            <w:jc w:val="right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  <w10:wrap type="square"/>
            </v:group>
          </w:pict>
        </mc:Fallback>
      </mc:AlternateContent>
    </w:r>
    <w:r w:rsidR="002F1220" w:rsidRPr="00A62D30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2E60D68B" wp14:editId="54136EBB">
              <wp:simplePos x="0" y="0"/>
              <wp:positionH relativeFrom="margin">
                <wp:posOffset>0</wp:posOffset>
              </wp:positionH>
              <wp:positionV relativeFrom="bottomMargin">
                <wp:posOffset>537210</wp:posOffset>
              </wp:positionV>
              <wp:extent cx="5943600" cy="260350"/>
              <wp:effectExtent l="0" t="0" r="0" b="6350"/>
              <wp:wrapSquare wrapText="bothSides"/>
              <wp:docPr id="45" name="Group 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60350"/>
                        <a:chOff x="0" y="0"/>
                        <a:chExt cx="5962650" cy="263449"/>
                      </a:xfrm>
                    </wpg:grpSpPr>
                    <wps:wsp>
                      <wps:cNvPr id="46" name="Rectangle 4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" name="Text Box 47"/>
                      <wps:cNvSpPr txBox="1"/>
                      <wps:spPr>
                        <a:xfrm>
                          <a:off x="0" y="18815"/>
                          <a:ext cx="5446651" cy="244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5784C" w14:textId="523EE487" w:rsidR="002F1220" w:rsidRPr="00A62D30" w:rsidRDefault="002F1220" w:rsidP="002F1220">
                            <w:pPr>
                              <w:tabs>
                                <w:tab w:val="left" w:pos="6120"/>
                              </w:tabs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Confidential – Not for distribution outside Ruckus and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Ideavat</w:t>
                            </w:r>
                            <w:proofErr w:type="spellEnd"/>
                            <w:r w:rsidRPr="00946FC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ab/>
                            </w:r>
                            <w:sdt>
                              <w:sdtPr>
                                <w:rPr>
                                  <w:rFonts w:ascii="Calibri" w:hAnsi="Calibri" w:cs="Calibr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alias w:val="Date"/>
                                <w:tag w:val=""/>
                                <w:id w:val="-106372435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05-10T00:00:00Z"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rFonts w:ascii="Calibri" w:hAnsi="Calibri" w:cs="Calibri"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May 10, 2024</w:t>
                                </w:r>
                              </w:sdtContent>
                            </w:sdt>
                          </w:p>
                          <w:p w14:paraId="62C4C4D0" w14:textId="77777777" w:rsidR="002F1220" w:rsidRDefault="002F1220" w:rsidP="002F122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 w:rsidRPr="00A62D30">
                              <w:rPr>
                                <w:noProof/>
                                <w:color w:val="808080" w:themeColor="background1" w:themeShade="80"/>
                              </w:rPr>
                              <w:drawing>
                                <wp:inline distT="0" distB="0" distL="0" distR="0" wp14:anchorId="59F32ED7" wp14:editId="6158C2EC">
                                  <wp:extent cx="4652010" cy="201930"/>
                                  <wp:effectExtent l="0" t="0" r="0" b="7620"/>
                                  <wp:docPr id="263" name="Pictur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52010" cy="201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E60D68B" id="Group 45" o:spid="_x0000_s1134" style="position:absolute;margin-left:0;margin-top:42.3pt;width:468pt;height:20.5pt;z-index:251663360;mso-width-percent:1000;mso-wrap-distance-left:0;mso-wrap-distance-right:0;mso-position-horizontal-relative:margin;mso-position-vertical-relative:bottom-margin-area;mso-width-percent:1000;mso-width-relative:margin;mso-height-relative:margin" coordsize="59626,2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FzyaAMAAHEKAAAOAAAAZHJzL2Uyb0RvYy54bWzMVltP2zAYfZ+0/2D5fSRp0wARKerYQJMQ&#10;IGDi2XWcJppje7bbhP36fXYu5VINxCREH1JfvpuPv3OSo+O25mjDtKmkyHC0F2LEBJV5JVYZ/nl7&#10;+uUAI2OJyAmXgmX4nhl8PP/86ahRKZvIUvKcaQRBhEkbleHSWpUGgaElq4nZk4oJ2CykromFqV4F&#10;uSYNRK95MAnDJGikzpWWlBkDq9+6TTz38YuCUXtZFIZZxDMMtVn/1P65dM9gfkTSlSaqrGhfBnlD&#10;FTWpBCQdQ30jlqC1rp6FqiuqpZGF3aOyDmRRVJT5M8BpovDJac60XCt/llXarNQIE0D7BKc3h6UX&#10;mzOtbtSVBiQatQIs/MydpS107f6hStR6yO5HyFhrEYXF2WE8TUJAlsLeJAmnsx5TWgLwz9xo+X10&#10;TCYJGPeO0zg+dJcRDGmDR8U0CtrDbBEw/4fATUkU88CaFBC40qjKMxwnGAlSQ5deQ98QseIMwZoH&#10;xtuNMJnUAGI7MIoOQ3emF3CKDg4mPu54WpIqbewZkzVygwxrqMA3FNmcG9sBM5i4vEbyKj+tOPcT&#10;xxZ2wjXaEOhz20Y9lI+suHC2QjqvLqBbAZyH0/iRvefM2XFxzQqABe544gvxlNwmIZQyYaNuqyQ5&#10;63LPQvgN2Yey/LX6gC5yAfnH2H2AwbILMsTuquztnSvzjB6dw38V1jmPHj6zFHZ0rish9a4AHE7V&#10;Z+7sB5A6aBxKS5nfQ9No2emJUfS0gms7J8ZeEQ0CAj0Aomgv4VFw2WRY9iOMSqn/7Fp39tDVsItR&#10;A4KUYfN7TTTDiP8Q0O+HURxDWOsn8Wx/AhP9cGf5cEes6xMJvRCB/Crqh87e8mFYaFnfgXYuXFbY&#10;IoJC7gxTq4fJie2EEtSXssXCm4FqKWLPxY2iLrhD1bXlbXtHtOp714I4XMiBYyR90sKdrfMUcrG2&#10;sqh8f29x7fEGvjtJeg/i7w/Ev3W69lW2KN5/wntkW1h3Z4be8EzZrQAAJbAfGB7NnCX07CB4cZwk&#10;M7gPr5QwmcZ9mw06O/D7lRIwMtmRFUGPJU58O1wfc3wgTq8k2+r9aAfjX0Gs3XR+heN70zn/9SKd&#10;bbts/RtgNqr9B2Y4dNib2b38SNz2r3j4rvGvh/4bzH04PZx7Ldh+Kc7/AgAA//8DAFBLAwQUAAYA&#10;CAAAACEAAyh/ed0AAAAHAQAADwAAAGRycy9kb3ducmV2LnhtbEyPwU7DMBBE70j8g7VI3KhDaEMJ&#10;cSpAcAMhSgoc3XhJIuJ1sN00/D3LqRxnZzTztlhNthcj+tA5UnA+S0Ag1c501CioXh/OliBC1GR0&#10;7wgV/GCAVXl8VOjcuD294LiOjeASCrlW0MY45FKGukWrw8wNSOx9Om91ZOkbabzec7ntZZokmbS6&#10;I15o9YB3LdZf651VkF5u5uH+Y3i+fdp8v42P71Xrm0qp05Pp5hpExCkewvCHz+hQMtPW7cgE0Svg&#10;R6KC5TwDwe7VRcaHLcfSRQayLOR//vIXAAD//wMAUEsBAi0AFAAGAAgAAAAhALaDOJL+AAAA4QEA&#10;ABMAAAAAAAAAAAAAAAAAAAAAAFtDb250ZW50X1R5cGVzXS54bWxQSwECLQAUAAYACAAAACEAOP0h&#10;/9YAAACUAQAACwAAAAAAAAAAAAAAAAAvAQAAX3JlbHMvLnJlbHNQSwECLQAUAAYACAAAACEA4Pxc&#10;8mgDAABxCgAADgAAAAAAAAAAAAAAAAAuAgAAZHJzL2Uyb0RvYy54bWxQSwECLQAUAAYACAAAACEA&#10;Ayh/ed0AAAAHAQAADwAAAAAAAAAAAAAAAADCBQAAZHJzL2Rvd25yZXYueG1sUEsFBgAAAAAEAAQA&#10;8wAAAMwGAAAAAA==&#10;">
              <v:rect id="Rectangle 46" o:spid="_x0000_s1135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hQxAAAANsAAAAPAAAAZHJzL2Rvd25yZXYueG1sRI/disIw&#10;FITvF3yHcARvFk0VLVKbiroKsje7/jzAoTm2xeakNFmtb28EYS+HmfmGSZedqcWNWldZVjAeRSCI&#10;c6srLhScT7vhHITzyBpry6TgQQ6WWe8jxUTbOx/odvSFCBB2CSoovW8SKV1ekkE3sg1x8C62NeiD&#10;bAupW7wHuKnlJIpiabDisFBiQ5uS8uvxzyg4/fzG210140lz/VpN89n6c/u9VmrQ71YLEJ46/x9+&#10;t/dawTSG15fwA2T2BAAA//8DAFBLAQItABQABgAIAAAAIQDb4fbL7gAAAIUBAAATAAAAAAAAAAAA&#10;AAAAAAAAAABbQ29udGVudF9UeXBlc10ueG1sUEsBAi0AFAAGAAgAAAAhAFr0LFu/AAAAFQEAAAsA&#10;AAAAAAAAAAAAAAAAHwEAAF9yZWxzLy5yZWxzUEsBAi0AFAAGAAgAAAAhAAGeeFDEAAAA2wAAAA8A&#10;AAAAAAAAAAAAAAAABwIAAGRycy9kb3ducmV2LnhtbFBLBQYAAAAAAwADALcAAAD4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136" type="#_x0000_t202" style="position:absolute;top:188;width:54466;height:244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PzmxAAAANsAAAAPAAAAZHJzL2Rvd25yZXYueG1sRI9BawIx&#10;FITvBf9DeIK3mnVbrGyNIoLUk6DVg7fH5nWz7eZlSbK6+usbodDjMDPfMPNlbxtxIR9qxwom4wwE&#10;cel0zZWC4+fmeQYiRGSNjWNScKMAy8XgaY6Fdlfe0+UQK5EgHApUYGJsCylDachiGLuWOHlfzluM&#10;SfpKao/XBLeNzLNsKi3WnBYMtrQ2VP4cOqvAn3b5av19PnX5h7xX5ti96OlOqdGwX72DiNTH//Bf&#10;e6sVvL7B40v6AXLxCwAA//8DAFBLAQItABQABgAIAAAAIQDb4fbL7gAAAIUBAAATAAAAAAAAAAAA&#10;AAAAAAAAAABbQ29udGVudF9UeXBlc10ueG1sUEsBAi0AFAAGAAgAAAAhAFr0LFu/AAAAFQEAAAsA&#10;AAAAAAAAAAAAAAAAHwEAAF9yZWxzLy5yZWxzUEsBAi0AFAAGAAgAAAAhAKNQ/ObEAAAA2wAAAA8A&#10;AAAAAAAAAAAAAAAABwIAAGRycy9kb3ducmV2LnhtbFBLBQYAAAAAAwADALcAAAD4AgAAAAA=&#10;" filled="f" stroked="f" strokeweight=".5pt">
                <v:textbox inset=",,,0">
                  <w:txbxContent>
                    <w:p w14:paraId="2F65784C" w14:textId="523EE487" w:rsidR="002F1220" w:rsidRPr="00A62D30" w:rsidRDefault="002F1220" w:rsidP="002F1220">
                      <w:pPr>
                        <w:tabs>
                          <w:tab w:val="left" w:pos="6120"/>
                        </w:tabs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Confidential – Not for distribution outside Ruckus and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Ideavat</w:t>
                      </w:r>
                      <w:proofErr w:type="spellEnd"/>
                      <w:r w:rsidRPr="00946FC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808080" w:themeColor="background1" w:themeShade="80"/>
                        </w:rPr>
                        <w:tab/>
                      </w:r>
                      <w:sdt>
                        <w:sdtPr>
                          <w:rPr>
                            <w:rFonts w:ascii="Calibri" w:hAnsi="Calibri" w:cs="Calibri"/>
                            <w:color w:val="7F7F7F" w:themeColor="text1" w:themeTint="80"/>
                            <w:sz w:val="20"/>
                            <w:szCs w:val="20"/>
                          </w:rPr>
                          <w:alias w:val="Date"/>
                          <w:tag w:val=""/>
                          <w:id w:val="-106372435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5-10T00:00:00Z"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rPr>
                              <w:rFonts w:ascii="Calibri" w:hAnsi="Calibri" w:cs="Calibri"/>
                              <w:color w:val="7F7F7F" w:themeColor="text1" w:themeTint="80"/>
                              <w:sz w:val="20"/>
                              <w:szCs w:val="20"/>
                            </w:rPr>
                            <w:t>May 10, 2024</w:t>
                          </w:r>
                        </w:sdtContent>
                      </w:sdt>
                    </w:p>
                    <w:p w14:paraId="62C4C4D0" w14:textId="77777777" w:rsidR="002F1220" w:rsidRDefault="002F1220" w:rsidP="002F122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 w:rsidRPr="00A62D30">
                        <w:rPr>
                          <w:noProof/>
                          <w:color w:val="808080" w:themeColor="background1" w:themeShade="80"/>
                        </w:rPr>
                        <w:drawing>
                          <wp:inline distT="0" distB="0" distL="0" distR="0" wp14:anchorId="59F32ED7" wp14:editId="6158C2EC">
                            <wp:extent cx="4652010" cy="201930"/>
                            <wp:effectExtent l="0" t="0" r="0" b="7620"/>
                            <wp:docPr id="263" name="Picture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52010" cy="201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="002F1220" w:rsidRPr="00A62D30">
      <w:rPr>
        <w:noProof/>
        <w:color w:val="000000"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088BECC8" wp14:editId="7B0756E5">
              <wp:simplePos x="0" y="0"/>
              <wp:positionH relativeFrom="rightMargin">
                <wp:posOffset>-457200</wp:posOffset>
              </wp:positionH>
              <wp:positionV relativeFrom="bottomMargin">
                <wp:posOffset>565150</wp:posOffset>
              </wp:positionV>
              <wp:extent cx="457200" cy="320040"/>
              <wp:effectExtent l="0" t="0" r="0" b="3810"/>
              <wp:wrapSquare wrapText="bothSides"/>
              <wp:docPr id="44" name="Rectangle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2B33771" w14:textId="77777777" w:rsidR="002F1220" w:rsidRDefault="002F1220" w:rsidP="002F1220">
                          <w:pPr>
                            <w:ind w:left="-900" w:right="360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8BECC8" id="Rectangle 44" o:spid="_x0000_s1137" style="position:absolute;margin-left:-36pt;margin-top:44.5pt;width:36pt;height:25.2pt;z-index:25166438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aiVigIAAHgFAAAOAAAAZHJzL2Uyb0RvYy54bWysVFtP2zAUfp+0/2D5faTpYLCqKapATJMQ&#10;VIOJZ9exiSXHx7PdJt2v37GdpIyxl2l5cI59vnO/LC/7VpO9cF6BqWh5MqNEGA61Ms8V/f548+GC&#10;Eh+YqZkGIyp6EJ5ert6/W3Z2IebQgK6FI6jE+EVnK9qEYBdF4XkjWuZPwAqDTAmuZQGv7rmoHetQ&#10;e6uL+Wz2qejA1dYBF97j63Vm0lXSL6Xg4V5KLwLRFUXfQjpdOrfxLFZLtnh2zDaKD26wf/CiZcqg&#10;0UnVNQuM7Jz6Q1WruAMPMpxwaAuQUnGRYsBoytmraB4aZkWKBZPj7ZQm///U8rv9g904TENn/cIj&#10;GaPopWvjH/0jfUrWYUqW6APh+Hh6do4FoIQj6yNSpymZxVHYOh++CGhJJCrqsBYpRWx/6wMaROgI&#10;ibY8aFXfKK3TJdZfXGlH9gwrF/oyVgolfkNpQzo0flGiH1HKQJTPQG0Qf4wpUeGgRcRp801IomqM&#10;Yp4EU7sdzTHOhQllZjWsFtmLsxl+ox+jg8mrpDBqlmh/0j0oGJFZyag7ezngo6hI3ToJ54j+4lgW&#10;niSSZTBhEm6VAfdWZBqjGixn/JiknJqYpdBve8xNRc/OIzQ+baE+bBxxkMfHW36jsKa3zIcNczgv&#10;2Aa4A8I9HlID1gQGipIG3M+33iMe2xi5lHQ4fxX1P3bMCUr0V4MN/rk8xY4iIV1Sr1HiXnK2Lzlm&#10;114BNkqJ28byRKKwC3okpYP2CVfFOlpFFjMcbVd0O5JXIW8FXDVcrNcJhCNqWbg1D5ZH1THNsWMf&#10;+yfm7NDWAefhDsZJZYtX3Z2xUdLAehdAqtT6x6wOBcDxTp00rKK4P17eE+q4MFe/AAAA//8DAFBL&#10;AwQUAAYACAAAACEAtapoh90AAAAHAQAADwAAAGRycy9kb3ducmV2LnhtbEyPwU7DMAyG70i8Q2Qk&#10;blvKQOtWmk5oaBw4oFFA2tFtTFvROFWTbeXtMSe42LL86ffnfDO5Xp1oDJ1nAzfzBBRx7W3HjYH3&#10;t91sBSpEZIu9ZzLwTQE2xeVFjpn1Z36lUxkbJSEcMjTQxjhkWoe6JYdh7gdi2X360WGUcWy0HfEs&#10;4a7XiyRZaocdy4UWB9q2VH+VR2fAl02zxacBw/Kwf355PFTpxy415vpqergHFWmKfzD86os6FOJU&#10;+SPboHoDs3Qhv0QDq7V0AaRWgt2u70AXuf7vX/wAAAD//wMAUEsBAi0AFAAGAAgAAAAhALaDOJL+&#10;AAAA4QEAABMAAAAAAAAAAAAAAAAAAAAAAFtDb250ZW50X1R5cGVzXS54bWxQSwECLQAUAAYACAAA&#10;ACEAOP0h/9YAAACUAQAACwAAAAAAAAAAAAAAAAAvAQAAX3JlbHMvLnJlbHNQSwECLQAUAAYACAAA&#10;ACEAZ/molYoCAAB4BQAADgAAAAAAAAAAAAAAAAAuAgAAZHJzL2Uyb0RvYy54bWxQSwECLQAUAAYA&#10;CAAAACEAtapoh90AAAAHAQAADwAAAAAAAAAAAAAAAADkBAAAZHJzL2Rvd25yZXYueG1sUEsFBgAA&#10;AAAEAAQA8wAAAO4FAAAAAA==&#10;" fillcolor="black [3213]" stroked="f" strokeweight="3pt">
              <v:textbox>
                <w:txbxContent>
                  <w:p w14:paraId="12B33771" w14:textId="77777777" w:rsidR="002F1220" w:rsidRDefault="002F1220" w:rsidP="002F1220">
                    <w:pPr>
                      <w:ind w:left="-900" w:right="360"/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07C97" w14:textId="77777777" w:rsidR="006A152C" w:rsidRDefault="006A15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A786A" w14:textId="77777777" w:rsidR="00A72E82" w:rsidRDefault="00A72E82">
      <w:r>
        <w:separator/>
      </w:r>
    </w:p>
  </w:footnote>
  <w:footnote w:type="continuationSeparator" w:id="0">
    <w:p w14:paraId="5D80DFD9" w14:textId="77777777" w:rsidR="00A72E82" w:rsidRDefault="00A72E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21724" w14:textId="77777777" w:rsidR="006A152C" w:rsidRDefault="006A15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BE888" w14:textId="77777777" w:rsidR="006A15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17130824" wp14:editId="502C12FC">
              <wp:simplePos x="0" y="0"/>
              <wp:positionH relativeFrom="margin">
                <wp:align>center</wp:align>
              </wp:positionH>
              <wp:positionV relativeFrom="page">
                <wp:posOffset>314017</wp:posOffset>
              </wp:positionV>
              <wp:extent cx="6226264" cy="306977"/>
              <wp:effectExtent l="0" t="0" r="0" b="0"/>
              <wp:wrapSquare wrapText="bothSides" distT="0" distB="0" distL="118745" distR="118745"/>
              <wp:docPr id="991881638" name="Rectangle 9918816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39D8FC4" w14:textId="77777777" w:rsidR="006A152C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smallCaps/>
                              <w:color w:val="FFFFFF"/>
                            </w:rPr>
                            <w:t>RUCKUS MLISA DEVOPS TEAM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7130824" id="Rectangle 991881638" o:spid="_x0000_s1026" style="position:absolute;margin-left:0;margin-top:24.75pt;width:490.25pt;height:24.1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+BE0QEAAIQDAAAOAAAAZHJzL2Uyb0RvYy54bWysU12P2yAQfK/U/4B4b/yR5HyJ4pyqO6Wq&#10;dGojXfsDCIYYFQNdSOz8+y7Yd0nbt6ovmPWOh5llvHkYOk3OAryypqbFLKdEGG4bZY41/f5t9+Ge&#10;Eh+YaZi2RtT0Ijx92L5/t+ndWpS2tboRQJDE+HXvatqG4NZZ5nkrOuZn1gmDTWmhYwFLOGYNsB7Z&#10;O52VeX6X9RYaB5YL7/Ht09ik28QvpeDhq5ReBKJritpCWiGth7hm2w1bH4G5VvFJBvsHFR1TBg99&#10;o3pigZETqL+oOsXBeivDjNsus1IqLpIHdFPkf7h5aZkTyQsOx7u3Mfn/R8u/nF/cHnAMvfNrj9vo&#10;YpDQxSfqI0NNy3mVr+4LSi41nd8tFlVVjoMTQyAcAcvVMs/nK0o4IsoqXyyrCMiuTA58+CRsR+Km&#10;poAXk+bFzs8+jNBXSDzYW62andI6FTEM4lEDOTO8xuZHMZH/htImYo2NX42E8U12tRV3YTgMk9eD&#10;bS57IN7xnUJNz8yHPQO8fPTZYyBq6n+eGAhK9GeDE18Vi3KJCUoFGswxTnDbOdx2mOGtxZzxAJSM&#10;xWNIuRtVfjwFK1VyHnWNYia5eNVpdlMsY5Zu64S6/jzbXwAAAP//AwBQSwMEFAAGAAgAAAAhADtL&#10;7dneAAAABgEAAA8AAABkcnMvZG93bnJldi54bWxMj81OwzAQhO9IvIO1SNyoXcRPGuJUgChUQqhq&#10;QCJHN16SiHgdxW6Tvj3LCW6zmtXMN9lycp044BBaTxrmMwUCqfK2pVrDx/vqIgERoiFrOk+o4YgB&#10;lvnpSWZS60fa4qGIteAQCqnR0MTYp1KGqkFnwsz3SOx9+cGZyOdQSzuYkcNdJy+VupHOtMQNjenx&#10;scHqu9g7DcWzLcfV28vDZl2qp+NkP8vXOWl9fjbd34GIOMW/Z/jFZ3TImWnn92SD6DTwkKjhanEN&#10;gt1FoljsWNwmIPNM/sfPfwAAAP//AwBQSwECLQAUAAYACAAAACEAtoM4kv4AAADhAQAAEwAAAAAA&#10;AAAAAAAAAAAAAAAAW0NvbnRlbnRfVHlwZXNdLnhtbFBLAQItABQABgAIAAAAIQA4/SH/1gAAAJQB&#10;AAALAAAAAAAAAAAAAAAAAC8BAABfcmVscy8ucmVsc1BLAQItABQABgAIAAAAIQCuW+BE0QEAAIQD&#10;AAAOAAAAAAAAAAAAAAAAAC4CAABkcnMvZTJvRG9jLnhtbFBLAQItABQABgAIAAAAIQA7S+3Z3gAA&#10;AAYBAAAPAAAAAAAAAAAAAAAAACsEAABkcnMvZG93bnJldi54bWxQSwUGAAAAAAQABADzAAAANgUA&#10;AAAA&#10;" fillcolor="black [3200]" stroked="f">
              <v:textbox inset="2.53958mm,1.2694mm,2.53958mm,1.2694mm">
                <w:txbxContent>
                  <w:p w14:paraId="639D8FC4" w14:textId="77777777" w:rsidR="006A152C" w:rsidRDefault="00000000">
                    <w:pPr>
                      <w:jc w:val="center"/>
                      <w:textDirection w:val="btLr"/>
                    </w:pPr>
                    <w:r>
                      <w:rPr>
                        <w:smallCaps/>
                        <w:color w:val="FFFFFF"/>
                      </w:rPr>
                      <w:t>RUCKUS MLISA DEVOPS TEAM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21DE0" w14:textId="77777777" w:rsidR="006A152C" w:rsidRDefault="006A15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7680"/>
    <w:multiLevelType w:val="multilevel"/>
    <w:tmpl w:val="B16C1F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365564"/>
    <w:multiLevelType w:val="multilevel"/>
    <w:tmpl w:val="4DF403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FAF55EE"/>
    <w:multiLevelType w:val="multilevel"/>
    <w:tmpl w:val="B8DC42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52805874">
    <w:abstractNumId w:val="1"/>
  </w:num>
  <w:num w:numId="2" w16cid:durableId="1044912893">
    <w:abstractNumId w:val="2"/>
  </w:num>
  <w:num w:numId="3" w16cid:durableId="1390575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yNzQyMjAzMrIwNzFT0lEKTi0uzszPAykwrAUAKv5IaSwAAAA="/>
  </w:docVars>
  <w:rsids>
    <w:rsidRoot w:val="006A152C"/>
    <w:rsid w:val="000314BB"/>
    <w:rsid w:val="002F1220"/>
    <w:rsid w:val="003E0BC3"/>
    <w:rsid w:val="00550052"/>
    <w:rsid w:val="006A152C"/>
    <w:rsid w:val="00862A73"/>
    <w:rsid w:val="00A72E82"/>
    <w:rsid w:val="00C00EFD"/>
    <w:rsid w:val="00D4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3AC941"/>
  <w15:docId w15:val="{906A0B29-8DA9-4D56-B4E0-84D07822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1B6"/>
  </w:style>
  <w:style w:type="paragraph" w:styleId="Heading1">
    <w:name w:val="heading 1"/>
    <w:basedOn w:val="Normal"/>
    <w:next w:val="Normal"/>
    <w:link w:val="Heading1Char"/>
    <w:uiPriority w:val="9"/>
    <w:qFormat/>
    <w:rsid w:val="00040F14"/>
    <w:pPr>
      <w:keepNext/>
      <w:keepLines/>
      <w:shd w:val="clear" w:color="auto" w:fill="F2F2F2" w:themeFill="background1" w:themeFillShade="F2"/>
      <w:spacing w:before="240" w:after="280"/>
      <w:outlineLvl w:val="0"/>
    </w:pPr>
    <w:rPr>
      <w:rFonts w:asciiTheme="majorHAnsi" w:hAnsiTheme="majorHAnsi" w:cstheme="majorBidi"/>
      <w:b/>
      <w:bCs/>
      <w:color w:val="2F5496" w:themeColor="accent1" w:themeShade="BF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F14"/>
    <w:pPr>
      <w:keepNext/>
      <w:keepLines/>
      <w:spacing w:before="40" w:after="280"/>
      <w:outlineLvl w:val="1"/>
    </w:pPr>
    <w:rPr>
      <w:rFonts w:asciiTheme="majorHAnsi" w:hAnsiTheme="majorHAnsi" w:cstheme="majorBidi"/>
      <w:color w:val="C00000"/>
      <w:sz w:val="40"/>
      <w:szCs w:val="40"/>
    </w:rPr>
  </w:style>
  <w:style w:type="paragraph" w:styleId="Heading3">
    <w:name w:val="heading 3"/>
    <w:basedOn w:val="Normal"/>
    <w:next w:val="Normal"/>
    <w:uiPriority w:val="9"/>
    <w:unhideWhenUsed/>
    <w:qFormat/>
    <w:rsid w:val="0080639C"/>
    <w:pPr>
      <w:keepNext/>
      <w:keepLines/>
      <w:spacing w:before="280" w:after="80"/>
      <w:outlineLvl w:val="2"/>
    </w:pPr>
    <w:rPr>
      <w:rFonts w:asciiTheme="majorHAnsi" w:hAnsiTheme="majorHAnsi" w:cstheme="majorHAnsi"/>
      <w:b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040F14"/>
    <w:rPr>
      <w:rFonts w:asciiTheme="majorHAnsi" w:eastAsia="Calibri" w:hAnsiTheme="majorHAnsi" w:cstheme="majorBidi"/>
      <w:color w:val="2F5496" w:themeColor="accent1" w:themeShade="BF"/>
      <w:sz w:val="44"/>
      <w:szCs w:val="44"/>
      <w:shd w:val="clear" w:color="auto" w:fill="F2F2F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40F14"/>
    <w:rPr>
      <w:rFonts w:asciiTheme="majorHAnsi" w:eastAsia="Calibri" w:hAnsiTheme="majorHAnsi" w:cstheme="majorBidi"/>
      <w:color w:val="C00000"/>
      <w:sz w:val="40"/>
      <w:szCs w:val="4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OpenSymbol"/>
      <w:sz w:val="32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before="280"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40F14"/>
    <w:pPr>
      <w:spacing w:before="280" w:after="280"/>
      <w:ind w:left="540"/>
      <w:contextualSpacing/>
    </w:pPr>
  </w:style>
  <w:style w:type="table" w:styleId="TableGrid">
    <w:name w:val="Table Grid"/>
    <w:basedOn w:val="TableNormal"/>
    <w:uiPriority w:val="39"/>
    <w:rsid w:val="00C63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56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66D"/>
    <w:rPr>
      <w:rFonts w:ascii="Arial" w:eastAsia="Calibri" w:hAnsi="Arial" w:cs="Arial"/>
      <w:color w:val="172B4D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C56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66D"/>
    <w:rPr>
      <w:rFonts w:ascii="Arial" w:eastAsia="Calibri" w:hAnsi="Arial" w:cs="Arial"/>
      <w:color w:val="172B4D"/>
      <w:sz w:val="24"/>
      <w:szCs w:val="24"/>
    </w:rPr>
  </w:style>
  <w:style w:type="paragraph" w:customStyle="1" w:styleId="x-2102351001li4">
    <w:name w:val="x_-2102351001li4"/>
    <w:basedOn w:val="Normal"/>
    <w:rsid w:val="00AD431A"/>
    <w:pPr>
      <w:spacing w:before="100" w:after="100"/>
    </w:pPr>
    <w:rPr>
      <w:lang w:val="en-CA"/>
    </w:rPr>
  </w:style>
  <w:style w:type="character" w:customStyle="1" w:styleId="x-1071785864colour">
    <w:name w:val="x_-1071785864colour"/>
    <w:basedOn w:val="DefaultParagraphFont"/>
    <w:rsid w:val="00AD431A"/>
  </w:style>
  <w:style w:type="character" w:customStyle="1" w:styleId="x-2102351001s2">
    <w:name w:val="x_-2102351001s2"/>
    <w:basedOn w:val="DefaultParagraphFont"/>
    <w:rsid w:val="00AD431A"/>
  </w:style>
  <w:style w:type="character" w:styleId="Hyperlink">
    <w:name w:val="Hyperlink"/>
    <w:basedOn w:val="DefaultParagraphFont"/>
    <w:uiPriority w:val="99"/>
    <w:unhideWhenUsed/>
    <w:rsid w:val="00BD30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306D"/>
    <w:rPr>
      <w:color w:val="605E5C"/>
      <w:shd w:val="clear" w:color="auto" w:fill="E1DFDD"/>
    </w:rPr>
  </w:style>
  <w:style w:type="paragraph" w:customStyle="1" w:styleId="Default">
    <w:name w:val="Default"/>
    <w:rsid w:val="00021C03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u w:color="000000"/>
      <w:bdr w:val="nil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Numbered">
    <w:name w:val="Numbered"/>
    <w:rsid w:val="00021C03"/>
  </w:style>
  <w:style w:type="numbering" w:customStyle="1" w:styleId="Numbered0">
    <w:name w:val="Numbered.0"/>
    <w:rsid w:val="009D3915"/>
  </w:style>
  <w:style w:type="paragraph" w:customStyle="1" w:styleId="Body">
    <w:name w:val="Body"/>
    <w:rsid w:val="00F9238C"/>
    <w:pPr>
      <w:pBdr>
        <w:top w:val="nil"/>
        <w:left w:val="nil"/>
        <w:bottom w:val="nil"/>
        <w:right w:val="nil"/>
        <w:between w:val="nil"/>
        <w:bar w:val="nil"/>
      </w:pBdr>
      <w:spacing w:line="259" w:lineRule="auto"/>
    </w:pPr>
    <w:rPr>
      <w:rFonts w:ascii="Arial" w:eastAsia="Arial" w:hAnsi="Arial" w:cs="Arial"/>
      <w:color w:val="172B4D"/>
      <w:u w:color="172B4D"/>
      <w:bdr w:val="nil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  <w:rsid w:val="00F9238C"/>
  </w:style>
  <w:style w:type="paragraph" w:customStyle="1" w:styleId="BodyA">
    <w:name w:val="Body A"/>
    <w:rsid w:val="00252D9E"/>
    <w:pPr>
      <w:pBdr>
        <w:top w:val="nil"/>
        <w:left w:val="nil"/>
        <w:bottom w:val="nil"/>
        <w:right w:val="nil"/>
        <w:between w:val="nil"/>
        <w:bar w:val="nil"/>
      </w:pBdr>
      <w:spacing w:line="259" w:lineRule="auto"/>
    </w:pPr>
    <w:rPr>
      <w:rFonts w:ascii="Arial" w:eastAsia="Arial" w:hAnsi="Arial" w:cs="Arial"/>
      <w:color w:val="172B4D"/>
      <w:u w:color="172B4D"/>
      <w:bdr w:val="ni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NoneA">
    <w:name w:val="None A"/>
    <w:rsid w:val="00A64DA3"/>
    <w:rPr>
      <w:lang w:val="en-US"/>
    </w:rPr>
  </w:style>
  <w:style w:type="character" w:customStyle="1" w:styleId="Hyperlink0">
    <w:name w:val="Hyperlink.0"/>
    <w:basedOn w:val="Hyperlink"/>
    <w:rsid w:val="00A64DA3"/>
    <w:rPr>
      <w:outline w:val="0"/>
      <w:color w:val="0000FF"/>
      <w:u w:val="single" w:color="0000FF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C16AA9"/>
    <w:pPr>
      <w:spacing w:before="100" w:beforeAutospacing="1" w:after="100" w:afterAutospacing="1"/>
    </w:p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</w:tblPr>
  </w:style>
  <w:style w:type="table" w:customStyle="1" w:styleId="aff8">
    <w:basedOn w:val="TableNormal"/>
    <w:tblPr>
      <w:tblStyleRowBandSize w:val="1"/>
      <w:tblStyleColBandSize w:val="1"/>
    </w:tblPr>
  </w:style>
  <w:style w:type="table" w:customStyle="1" w:styleId="aff9">
    <w:basedOn w:val="TableNormal"/>
    <w:tblPr>
      <w:tblStyleRowBandSize w:val="1"/>
      <w:tblStyleColBandSize w:val="1"/>
    </w:tblPr>
  </w:style>
  <w:style w:type="table" w:customStyle="1" w:styleId="affa">
    <w:basedOn w:val="TableNormal"/>
    <w:tblPr>
      <w:tblStyleRowBandSize w:val="1"/>
      <w:tblStyleColBandSize w:val="1"/>
    </w:tblPr>
  </w:style>
  <w:style w:type="table" w:customStyle="1" w:styleId="affb">
    <w:basedOn w:val="TableNormal"/>
    <w:tblPr>
      <w:tblStyleRowBandSize w:val="1"/>
      <w:tblStyleColBandSize w:val="1"/>
    </w:tblPr>
  </w:style>
  <w:style w:type="table" w:customStyle="1" w:styleId="affc">
    <w:basedOn w:val="TableNormal"/>
    <w:tblPr>
      <w:tblStyleRowBandSize w:val="1"/>
      <w:tblStyleColBandSize w:val="1"/>
    </w:tblPr>
  </w:style>
  <w:style w:type="table" w:customStyle="1" w:styleId="affd">
    <w:basedOn w:val="TableNormal"/>
    <w:tblPr>
      <w:tblStyleRowBandSize w:val="1"/>
      <w:tblStyleColBandSize w:val="1"/>
    </w:tblPr>
  </w:style>
  <w:style w:type="table" w:customStyle="1" w:styleId="affe">
    <w:basedOn w:val="TableNormal"/>
    <w:tblPr>
      <w:tblStyleRowBandSize w:val="1"/>
      <w:tblStyleColBandSize w:val="1"/>
    </w:tblPr>
  </w:style>
  <w:style w:type="table" w:customStyle="1" w:styleId="afff">
    <w:basedOn w:val="TableNormal"/>
    <w:tblPr>
      <w:tblStyleRowBandSize w:val="1"/>
      <w:tblStyleColBandSize w:val="1"/>
    </w:tblPr>
  </w:style>
  <w:style w:type="table" w:customStyle="1" w:styleId="afff0">
    <w:basedOn w:val="TableNormal"/>
    <w:tblPr>
      <w:tblStyleRowBandSize w:val="1"/>
      <w:tblStyleColBandSize w:val="1"/>
    </w:tblPr>
  </w:style>
  <w:style w:type="table" w:customStyle="1" w:styleId="afff1">
    <w:basedOn w:val="TableNormal"/>
    <w:tblPr>
      <w:tblStyleRowBandSize w:val="1"/>
      <w:tblStyleColBandSize w:val="1"/>
    </w:tblPr>
  </w:style>
  <w:style w:type="table" w:customStyle="1" w:styleId="afff2">
    <w:basedOn w:val="TableNormal"/>
    <w:tblPr>
      <w:tblStyleRowBandSize w:val="1"/>
      <w:tblStyleColBandSize w:val="1"/>
    </w:tblPr>
  </w:style>
  <w:style w:type="table" w:customStyle="1" w:styleId="afff3">
    <w:basedOn w:val="TableNormal"/>
    <w:tblPr>
      <w:tblStyleRowBandSize w:val="1"/>
      <w:tblStyleColBandSize w:val="1"/>
    </w:tblPr>
  </w:style>
  <w:style w:type="table" w:customStyle="1" w:styleId="afff4">
    <w:basedOn w:val="TableNormal"/>
    <w:tblPr>
      <w:tblStyleRowBandSize w:val="1"/>
      <w:tblStyleColBandSize w:val="1"/>
    </w:tblPr>
  </w:style>
  <w:style w:type="table" w:customStyle="1" w:styleId="afff5">
    <w:basedOn w:val="TableNormal"/>
    <w:tblPr>
      <w:tblStyleRowBandSize w:val="1"/>
      <w:tblStyleColBandSize w:val="1"/>
    </w:tblPr>
  </w:style>
  <w:style w:type="table" w:customStyle="1" w:styleId="afff6">
    <w:basedOn w:val="TableNormal"/>
    <w:tblPr>
      <w:tblStyleRowBandSize w:val="1"/>
      <w:tblStyleColBandSize w:val="1"/>
    </w:tblPr>
  </w:style>
  <w:style w:type="table" w:customStyle="1" w:styleId="afff7">
    <w:basedOn w:val="TableNormal"/>
    <w:tblPr>
      <w:tblStyleRowBandSize w:val="1"/>
      <w:tblStyleColBandSize w:val="1"/>
    </w:tblPr>
  </w:style>
  <w:style w:type="table" w:customStyle="1" w:styleId="afff8">
    <w:basedOn w:val="TableNormal"/>
    <w:tblPr>
      <w:tblStyleRowBandSize w:val="1"/>
      <w:tblStyleColBandSize w:val="1"/>
    </w:tblPr>
  </w:style>
  <w:style w:type="table" w:customStyle="1" w:styleId="afff9">
    <w:basedOn w:val="TableNormal"/>
    <w:tblPr>
      <w:tblStyleRowBandSize w:val="1"/>
      <w:tblStyleColBandSize w:val="1"/>
    </w:tblPr>
  </w:style>
  <w:style w:type="table" w:customStyle="1" w:styleId="afffa">
    <w:basedOn w:val="TableNormal"/>
    <w:tblPr>
      <w:tblStyleRowBandSize w:val="1"/>
      <w:tblStyleColBandSize w:val="1"/>
    </w:tblPr>
  </w:style>
  <w:style w:type="table" w:customStyle="1" w:styleId="afffb">
    <w:basedOn w:val="TableNormal"/>
    <w:tblPr>
      <w:tblStyleRowBandSize w:val="1"/>
      <w:tblStyleColBandSize w:val="1"/>
    </w:tblPr>
  </w:style>
  <w:style w:type="table" w:customStyle="1" w:styleId="afffc">
    <w:basedOn w:val="TableNormal"/>
    <w:tblPr>
      <w:tblStyleRowBandSize w:val="1"/>
      <w:tblStyleColBandSize w:val="1"/>
    </w:tblPr>
  </w:style>
  <w:style w:type="table" w:customStyle="1" w:styleId="afffd">
    <w:basedOn w:val="TableNormal"/>
    <w:tblPr>
      <w:tblStyleRowBandSize w:val="1"/>
      <w:tblStyleColBandSize w:val="1"/>
    </w:tblPr>
  </w:style>
  <w:style w:type="table" w:customStyle="1" w:styleId="afffe">
    <w:basedOn w:val="TableNormal"/>
    <w:tblPr>
      <w:tblStyleRowBandSize w:val="1"/>
      <w:tblStyleColBandSize w:val="1"/>
    </w:tblPr>
  </w:style>
  <w:style w:type="table" w:customStyle="1" w:styleId="affff">
    <w:basedOn w:val="TableNormal"/>
    <w:tblPr>
      <w:tblStyleRowBandSize w:val="1"/>
      <w:tblStyleColBandSize w:val="1"/>
    </w:tblPr>
  </w:style>
  <w:style w:type="table" w:customStyle="1" w:styleId="affff0">
    <w:basedOn w:val="TableNormal"/>
    <w:tblPr>
      <w:tblStyleRowBandSize w:val="1"/>
      <w:tblStyleColBandSize w:val="1"/>
    </w:tblPr>
  </w:style>
  <w:style w:type="table" w:customStyle="1" w:styleId="affff1">
    <w:basedOn w:val="TableNormal"/>
    <w:tblPr>
      <w:tblStyleRowBandSize w:val="1"/>
      <w:tblStyleColBandSize w:val="1"/>
    </w:tblPr>
  </w:style>
  <w:style w:type="table" w:customStyle="1" w:styleId="affff2">
    <w:basedOn w:val="TableNormal"/>
    <w:tblPr>
      <w:tblStyleRowBandSize w:val="1"/>
      <w:tblStyleColBandSize w:val="1"/>
    </w:tblPr>
  </w:style>
  <w:style w:type="table" w:customStyle="1" w:styleId="affff3">
    <w:basedOn w:val="TableNormal"/>
    <w:tblPr>
      <w:tblStyleRowBandSize w:val="1"/>
      <w:tblStyleColBandSize w:val="1"/>
    </w:tblPr>
  </w:style>
  <w:style w:type="table" w:customStyle="1" w:styleId="affff4">
    <w:basedOn w:val="TableNormal"/>
    <w:tblPr>
      <w:tblStyleRowBandSize w:val="1"/>
      <w:tblStyleColBandSize w:val="1"/>
    </w:tblPr>
  </w:style>
  <w:style w:type="table" w:customStyle="1" w:styleId="affff5">
    <w:basedOn w:val="TableNormal"/>
    <w:tblPr>
      <w:tblStyleRowBandSize w:val="1"/>
      <w:tblStyleColBandSize w:val="1"/>
    </w:tblPr>
  </w:style>
  <w:style w:type="table" w:customStyle="1" w:styleId="affff6">
    <w:basedOn w:val="TableNormal"/>
    <w:tblPr>
      <w:tblStyleRowBandSize w:val="1"/>
      <w:tblStyleColBandSize w:val="1"/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ira.ruckuswireless.com/secure/ViewProfile.jspa?name=vk1104" TargetMode="External"/><Relationship Id="rId18" Type="http://schemas.openxmlformats.org/officeDocument/2006/relationships/hyperlink" Target="https://jira.ruckuswireless.com/browse/CCC-8902" TargetMode="External"/><Relationship Id="rId26" Type="http://schemas.openxmlformats.org/officeDocument/2006/relationships/hyperlink" Target="https://jira.ruckuswireless.com/secure/ViewProfile.jspa?name=vk1076" TargetMode="External"/><Relationship Id="rId39" Type="http://schemas.openxmlformats.org/officeDocument/2006/relationships/hyperlink" Target="https://jira.ruckuswireless.com/secure/ViewProfile.jspa?name=vk1076" TargetMode="External"/><Relationship Id="rId21" Type="http://schemas.openxmlformats.org/officeDocument/2006/relationships/hyperlink" Target="https://jira.ruckuswireless.com/secure/ViewProfile.jspa?name=vk1104" TargetMode="External"/><Relationship Id="rId34" Type="http://schemas.openxmlformats.org/officeDocument/2006/relationships/hyperlink" Target="https://jira.ruckuswireless.com/browse/CLOUDOPS-26185" TargetMode="External"/><Relationship Id="rId42" Type="http://schemas.openxmlformats.org/officeDocument/2006/relationships/hyperlink" Target="https://jira.ruckuswireless.com/browse/CLOUDOPS-26230" TargetMode="External"/><Relationship Id="rId47" Type="http://schemas.openxmlformats.org/officeDocument/2006/relationships/hyperlink" Target="https://jira.ruckuswireless.com/secure/ViewProfile.jspa?name=vk1104" TargetMode="External"/><Relationship Id="rId50" Type="http://schemas.openxmlformats.org/officeDocument/2006/relationships/hyperlink" Target="https://jira.ruckuswireless.com/browse/CLOUDOPS-26231" TargetMode="External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jira.ruckuswireless.com/browse/CCC-8897" TargetMode="External"/><Relationship Id="rId17" Type="http://schemas.openxmlformats.org/officeDocument/2006/relationships/hyperlink" Target="https://jira.ruckuswireless.com/secure/ViewProfile.jspa?name=vk1104" TargetMode="External"/><Relationship Id="rId25" Type="http://schemas.openxmlformats.org/officeDocument/2006/relationships/hyperlink" Target="https://jira.ruckuswireless.com/browse/DEVOPS-22417" TargetMode="External"/><Relationship Id="rId33" Type="http://schemas.openxmlformats.org/officeDocument/2006/relationships/hyperlink" Target="https://jira.ruckuswireless.com/browse/CLOUDOPS-26185" TargetMode="External"/><Relationship Id="rId38" Type="http://schemas.openxmlformats.org/officeDocument/2006/relationships/hyperlink" Target="https://jira.ruckuswireless.com/browse/CLOUDOPS-25809" TargetMode="External"/><Relationship Id="rId46" Type="http://schemas.openxmlformats.org/officeDocument/2006/relationships/hyperlink" Target="https://jira.ruckuswireless.com/browse/CLOUDOPS-26117" TargetMode="External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jira.ruckuswireless.com/browse/CCC-8916" TargetMode="External"/><Relationship Id="rId20" Type="http://schemas.openxmlformats.org/officeDocument/2006/relationships/hyperlink" Target="https://jira.ruckuswireless.com/browse/CCC-8886" TargetMode="External"/><Relationship Id="rId29" Type="http://schemas.openxmlformats.org/officeDocument/2006/relationships/hyperlink" Target="https://jira.ruckuswireless.com/browse/DEVOPS-22334" TargetMode="External"/><Relationship Id="rId41" Type="http://schemas.openxmlformats.org/officeDocument/2006/relationships/hyperlink" Target="https://jira.ruckuswireless.com/secure/ViewProfile.jspa?name=vk1104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ra.ruckuswireless.com/secure/ViewProfile.jspa?name=vk1104" TargetMode="External"/><Relationship Id="rId24" Type="http://schemas.openxmlformats.org/officeDocument/2006/relationships/hyperlink" Target="https://jira.ruckuswireless.com/secure/ViewProfile.jspa?name=vk1104" TargetMode="External"/><Relationship Id="rId32" Type="http://schemas.openxmlformats.org/officeDocument/2006/relationships/hyperlink" Target="https://jira.ruckuswireless.com/secure/ViewProfile.jspa?name=vk1104" TargetMode="External"/><Relationship Id="rId37" Type="http://schemas.openxmlformats.org/officeDocument/2006/relationships/hyperlink" Target="https://jira.ruckuswireless.com/secure/ViewProfile.jspa?name=vk1076" TargetMode="External"/><Relationship Id="rId40" Type="http://schemas.openxmlformats.org/officeDocument/2006/relationships/hyperlink" Target="https://jira.ruckuswireless.com/browse/CLOUDOPS-26121" TargetMode="External"/><Relationship Id="rId45" Type="http://schemas.openxmlformats.org/officeDocument/2006/relationships/hyperlink" Target="https://jira.ruckuswireless.com/secure/ViewProfile.jspa?name=vk1104" TargetMode="External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ira.ruckuswireless.com/secure/ViewProfile.jspa?name=vk1104" TargetMode="External"/><Relationship Id="rId23" Type="http://schemas.openxmlformats.org/officeDocument/2006/relationships/hyperlink" Target="https://jira.ruckuswireless.com/browse/DEVOPS-22445" TargetMode="External"/><Relationship Id="rId28" Type="http://schemas.openxmlformats.org/officeDocument/2006/relationships/hyperlink" Target="https://jira.ruckuswireless.com/secure/ViewProfile.jspa?name=vk1104" TargetMode="External"/><Relationship Id="rId36" Type="http://schemas.openxmlformats.org/officeDocument/2006/relationships/hyperlink" Target="https://jira.ruckuswireless.com/browse/CLOUDOPS-26164" TargetMode="External"/><Relationship Id="rId49" Type="http://schemas.openxmlformats.org/officeDocument/2006/relationships/hyperlink" Target="https://jira.ruckuswireless.com/secure/ViewProfile.jspa?name=vk1104" TargetMode="External"/><Relationship Id="rId57" Type="http://schemas.openxmlformats.org/officeDocument/2006/relationships/footer" Target="footer3.xml"/><Relationship Id="rId10" Type="http://schemas.openxmlformats.org/officeDocument/2006/relationships/hyperlink" Target="https://jira.ruckuswireless.com/browse/CCC-8912" TargetMode="External"/><Relationship Id="rId19" Type="http://schemas.openxmlformats.org/officeDocument/2006/relationships/hyperlink" Target="https://jira.ruckuswireless.com/secure/ViewProfile.jspa?name=vk1104" TargetMode="External"/><Relationship Id="rId31" Type="http://schemas.openxmlformats.org/officeDocument/2006/relationships/hyperlink" Target="https://jira.ruckuswireless.com/browse/DEVOPS-22354" TargetMode="External"/><Relationship Id="rId44" Type="http://schemas.openxmlformats.org/officeDocument/2006/relationships/hyperlink" Target="https://jira.ruckuswireless.com/browse/CLOUDOPS-26186" TargetMode="External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jira.ruckuswireless.com/browse/CCC-8912" TargetMode="External"/><Relationship Id="rId14" Type="http://schemas.openxmlformats.org/officeDocument/2006/relationships/hyperlink" Target="https://jira.ruckuswireless.com/browse/CCC-8922" TargetMode="External"/><Relationship Id="rId22" Type="http://schemas.openxmlformats.org/officeDocument/2006/relationships/hyperlink" Target="https://jira.ruckuswireless.com/browse/DEVOPS-22445" TargetMode="External"/><Relationship Id="rId27" Type="http://schemas.openxmlformats.org/officeDocument/2006/relationships/hyperlink" Target="https://jira.ruckuswireless.com/browse/DEVOPS-22397" TargetMode="External"/><Relationship Id="rId30" Type="http://schemas.openxmlformats.org/officeDocument/2006/relationships/hyperlink" Target="https://jira.ruckuswireless.com/secure/ViewProfile.jspa?name=vk1104" TargetMode="External"/><Relationship Id="rId35" Type="http://schemas.openxmlformats.org/officeDocument/2006/relationships/hyperlink" Target="https://jira.ruckuswireless.com/secure/ViewProfile.jspa?name=vk1104" TargetMode="External"/><Relationship Id="rId43" Type="http://schemas.openxmlformats.org/officeDocument/2006/relationships/hyperlink" Target="https://jira.ruckuswireless.com/secure/ViewProfile.jspa?name=vk1104" TargetMode="External"/><Relationship Id="rId48" Type="http://schemas.openxmlformats.org/officeDocument/2006/relationships/hyperlink" Target="https://jira.ruckuswireless.com/browse/CLOUDOPS-26182" TargetMode="External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hyperlink" Target="https://jira.ruckuswireless.com/secure/ViewProfile.jspa?name=vk1104" TargetMode="Externa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2024-05-10T00:00:00</PublishDate>
  <Abstract/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3pqq/BSJr3MxhI9k//7JRcGusw==">CgMxLjAyDmguOGc4MTR2Y3VzODAzMg5oLnc5N2J4ZmRleWp1YTgAciExc3lqeWhfT3BGcE1oZ00zX3ZWZGUwOTA4eDNyVzYwdVc=</go:docsCustomData>
</go:gDocsCustomXmlDataStorage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921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Debankur (Dave) Das</dc:creator>
  <cp:lastModifiedBy>Kumar, Arun</cp:lastModifiedBy>
  <cp:revision>2</cp:revision>
  <dcterms:created xsi:type="dcterms:W3CDTF">2024-06-07T09:31:00Z</dcterms:created>
  <dcterms:modified xsi:type="dcterms:W3CDTF">2024-06-07T09:31:00Z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