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D5F" w:rsidRDefault="00F437CC">
      <w:r>
        <w:t>Git Hub</w:t>
      </w:r>
      <w:bookmarkStart w:id="0" w:name="_GoBack"/>
      <w:bookmarkEnd w:id="0"/>
    </w:p>
    <w:sectPr w:rsidR="005B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F3"/>
    <w:rsid w:val="006C1BDD"/>
    <w:rsid w:val="00873A2F"/>
    <w:rsid w:val="00F437CC"/>
    <w:rsid w:val="00F8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050F"/>
  <w15:chartTrackingRefBased/>
  <w15:docId w15:val="{C340D114-2CE6-4288-8EB8-40C3C673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(Trianz)</dc:creator>
  <cp:keywords/>
  <dc:description/>
  <cp:lastModifiedBy>Praveen Kumar (Trianz)</cp:lastModifiedBy>
  <cp:revision>3</cp:revision>
  <dcterms:created xsi:type="dcterms:W3CDTF">2020-07-30T13:27:00Z</dcterms:created>
  <dcterms:modified xsi:type="dcterms:W3CDTF">2020-07-30T13:27:00Z</dcterms:modified>
</cp:coreProperties>
</file>