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35815" w14:textId="77777777" w:rsidR="009F66BE" w:rsidRDefault="00244785">
      <w:pPr>
        <w:pStyle w:val="Heading1"/>
      </w:pPr>
      <w:bookmarkStart w:id="0" w:name="header-n0"/>
      <w:r>
        <w:t>PH E-801 Interior - Gulab Singh Sample</w:t>
      </w:r>
      <w:bookmarkEnd w:id="0"/>
    </w:p>
    <w:p w14:paraId="16371DFC" w14:textId="77777777" w:rsidR="009F66BE" w:rsidRDefault="00244785">
      <w:pPr>
        <w:pStyle w:val="CaptionedFigure"/>
      </w:pPr>
      <w:r>
        <w:rPr>
          <w:noProof/>
        </w:rPr>
        <w:drawing>
          <wp:inline distT="0" distB="0" distL="0" distR="0" wp14:anchorId="5DADD115" wp14:editId="703AEFC3">
            <wp:extent cx="5334000" cy="4000500"/>
            <wp:effectExtent l="0" t="0" r="0" b="0"/>
            <wp:docPr id="1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605DE" w14:textId="77777777" w:rsidR="009F66BE" w:rsidRDefault="00244785">
      <w:pPr>
        <w:pStyle w:val="ImageCaption"/>
      </w:pPr>
      <w:r>
        <w:t>Kitchen</w:t>
      </w:r>
    </w:p>
    <w:p w14:paraId="3F9BEDC4" w14:textId="77777777" w:rsidR="009F66BE" w:rsidRDefault="009F66BE">
      <w:pPr>
        <w:pStyle w:val="BodyText"/>
      </w:pPr>
    </w:p>
    <w:p w14:paraId="5BFD430E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200D0394" wp14:editId="2E4F026F">
            <wp:extent cx="5334000" cy="7112000"/>
            <wp:effectExtent l="0" t="0" r="0" b="0"/>
            <wp:docPr id="2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25B89" w14:textId="77777777" w:rsidR="009F66BE" w:rsidRDefault="00244785">
      <w:pPr>
        <w:pStyle w:val="ImageCaption"/>
      </w:pPr>
      <w:r>
        <w:t>Kitchen</w:t>
      </w:r>
    </w:p>
    <w:p w14:paraId="5B7E5C60" w14:textId="77777777" w:rsidR="009F66BE" w:rsidRDefault="00244785">
      <w:pPr>
        <w:pStyle w:val="CaptionedFigure"/>
      </w:pPr>
      <w:commentRangeStart w:id="1"/>
      <w:r>
        <w:rPr>
          <w:noProof/>
        </w:rPr>
        <w:lastRenderedPageBreak/>
        <w:drawing>
          <wp:inline distT="0" distB="0" distL="0" distR="0" wp14:anchorId="5F4F001A" wp14:editId="74C3BDA2">
            <wp:extent cx="5334000" cy="3556000"/>
            <wp:effectExtent l="0" t="0" r="0" b="0"/>
            <wp:docPr id="3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"/>
      <w:r w:rsidR="00310B5D">
        <w:rPr>
          <w:rStyle w:val="CommentReference"/>
        </w:rPr>
        <w:commentReference w:id="1"/>
      </w:r>
    </w:p>
    <w:p w14:paraId="19AAC544" w14:textId="77777777" w:rsidR="009F66BE" w:rsidRDefault="00244785">
      <w:pPr>
        <w:pStyle w:val="ImageCaption"/>
      </w:pPr>
      <w:r>
        <w:t>Kitchen</w:t>
      </w:r>
    </w:p>
    <w:p w14:paraId="475E74E1" w14:textId="77777777" w:rsidR="009F66BE" w:rsidRDefault="009F66BE">
      <w:pPr>
        <w:pStyle w:val="BodyText"/>
      </w:pPr>
    </w:p>
    <w:p w14:paraId="0DB6B7E7" w14:textId="77777777" w:rsidR="009F66BE" w:rsidRDefault="00244785">
      <w:pPr>
        <w:pStyle w:val="CaptionedFigure"/>
      </w:pPr>
      <w:commentRangeStart w:id="2"/>
      <w:r>
        <w:rPr>
          <w:noProof/>
        </w:rPr>
        <w:lastRenderedPageBreak/>
        <w:drawing>
          <wp:inline distT="0" distB="0" distL="0" distR="0" wp14:anchorId="334D2063" wp14:editId="30E05580">
            <wp:extent cx="5334000" cy="7112000"/>
            <wp:effectExtent l="0" t="0" r="0" b="0"/>
            <wp:docPr id="4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 w:rsidR="00462317">
        <w:rPr>
          <w:rStyle w:val="CommentReference"/>
        </w:rPr>
        <w:commentReference w:id="2"/>
      </w:r>
    </w:p>
    <w:p w14:paraId="35B9DC6E" w14:textId="77777777" w:rsidR="009F66BE" w:rsidRDefault="00244785">
      <w:pPr>
        <w:pStyle w:val="ImageCaption"/>
      </w:pPr>
      <w:r>
        <w:t>Kitchen</w:t>
      </w:r>
    </w:p>
    <w:p w14:paraId="364A34B0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293CE52F" wp14:editId="2030F775">
            <wp:extent cx="5334000" cy="4000500"/>
            <wp:effectExtent l="0" t="0" r="0" b="0"/>
            <wp:docPr id="5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41DC7" w14:textId="77777777" w:rsidR="009F66BE" w:rsidRDefault="00244785">
      <w:pPr>
        <w:pStyle w:val="ImageCaption"/>
      </w:pPr>
      <w:r>
        <w:t>Kitchen</w:t>
      </w:r>
    </w:p>
    <w:p w14:paraId="7F872CF6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11920841" wp14:editId="2A535F0C">
            <wp:extent cx="5334000" cy="5334000"/>
            <wp:effectExtent l="0" t="0" r="0" b="0"/>
            <wp:docPr id="6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4D91E" w14:textId="77777777" w:rsidR="009F66BE" w:rsidRDefault="00244785">
      <w:pPr>
        <w:pStyle w:val="ImageCaption"/>
      </w:pPr>
      <w:r>
        <w:t>Kitchen</w:t>
      </w:r>
    </w:p>
    <w:p w14:paraId="239A4890" w14:textId="77777777" w:rsidR="009F66BE" w:rsidRDefault="00244785">
      <w:pPr>
        <w:pStyle w:val="CaptionedFigure"/>
      </w:pPr>
      <w:commentRangeStart w:id="3"/>
      <w:r>
        <w:rPr>
          <w:noProof/>
        </w:rPr>
        <w:lastRenderedPageBreak/>
        <w:drawing>
          <wp:inline distT="0" distB="0" distL="0" distR="0" wp14:anchorId="5B721EBF" wp14:editId="44125D3D">
            <wp:extent cx="5334000" cy="7112000"/>
            <wp:effectExtent l="0" t="0" r="0" b="0"/>
            <wp:docPr id="7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"/>
      <w:r w:rsidR="00462317">
        <w:rPr>
          <w:rStyle w:val="CommentReference"/>
        </w:rPr>
        <w:commentReference w:id="3"/>
      </w:r>
    </w:p>
    <w:p w14:paraId="70DE8F1B" w14:textId="77777777" w:rsidR="009F66BE" w:rsidRDefault="00244785">
      <w:pPr>
        <w:pStyle w:val="ImageCaption"/>
      </w:pPr>
      <w:r>
        <w:t>Kitchen</w:t>
      </w:r>
    </w:p>
    <w:p w14:paraId="2524F400" w14:textId="77777777" w:rsidR="009F66BE" w:rsidRDefault="00244785">
      <w:pPr>
        <w:pStyle w:val="CaptionedFigure"/>
      </w:pPr>
      <w:commentRangeStart w:id="4"/>
      <w:r>
        <w:rPr>
          <w:noProof/>
        </w:rPr>
        <w:lastRenderedPageBreak/>
        <w:drawing>
          <wp:inline distT="0" distB="0" distL="0" distR="0" wp14:anchorId="0F8FD936" wp14:editId="1C8C9D40">
            <wp:extent cx="5334000" cy="8004126"/>
            <wp:effectExtent l="0" t="0" r="0" b="0"/>
            <wp:docPr id="8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462317">
        <w:rPr>
          <w:rStyle w:val="CommentReference"/>
        </w:rPr>
        <w:commentReference w:id="4"/>
      </w:r>
    </w:p>
    <w:p w14:paraId="15B15AC7" w14:textId="77777777" w:rsidR="009F66BE" w:rsidRDefault="00244785">
      <w:pPr>
        <w:pStyle w:val="ImageCaption"/>
      </w:pPr>
      <w:r>
        <w:lastRenderedPageBreak/>
        <w:t>Kitchen</w:t>
      </w:r>
    </w:p>
    <w:p w14:paraId="4FF42F4D" w14:textId="77777777" w:rsidR="009F66BE" w:rsidRDefault="00244785">
      <w:pPr>
        <w:pStyle w:val="CaptionedFigure"/>
      </w:pPr>
      <w:commentRangeStart w:id="5"/>
      <w:r>
        <w:rPr>
          <w:noProof/>
        </w:rPr>
        <w:drawing>
          <wp:inline distT="0" distB="0" distL="0" distR="0" wp14:anchorId="59794F4E" wp14:editId="1DE43FE0">
            <wp:extent cx="5334000" cy="4000500"/>
            <wp:effectExtent l="0" t="0" r="0" b="0"/>
            <wp:docPr id="9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5"/>
      <w:r w:rsidR="007C023D">
        <w:rPr>
          <w:rStyle w:val="CommentReference"/>
        </w:rPr>
        <w:commentReference w:id="5"/>
      </w:r>
    </w:p>
    <w:p w14:paraId="65C780DA" w14:textId="77777777" w:rsidR="009F66BE" w:rsidRDefault="00244785">
      <w:pPr>
        <w:pStyle w:val="ImageCaption"/>
      </w:pPr>
      <w:r>
        <w:t>Kitchen</w:t>
      </w:r>
    </w:p>
    <w:p w14:paraId="31A709E8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5873345D" wp14:editId="56ACB245">
            <wp:extent cx="5334000" cy="4000500"/>
            <wp:effectExtent l="0" t="0" r="0" b="0"/>
            <wp:docPr id="10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3D388" w14:textId="77777777" w:rsidR="009F66BE" w:rsidRDefault="00244785">
      <w:pPr>
        <w:pStyle w:val="ImageCaption"/>
      </w:pPr>
      <w:r>
        <w:t>Kitchen</w:t>
      </w:r>
    </w:p>
    <w:p w14:paraId="0F4708D6" w14:textId="77777777" w:rsidR="009F66BE" w:rsidRDefault="009F66BE">
      <w:pPr>
        <w:pStyle w:val="BodyText"/>
      </w:pPr>
    </w:p>
    <w:p w14:paraId="332ABA1B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3A3FDCC8" wp14:editId="3F05A4B8">
            <wp:extent cx="5334000" cy="5348633"/>
            <wp:effectExtent l="0" t="0" r="0" b="0"/>
            <wp:docPr id="11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278C6" w14:textId="77777777" w:rsidR="009F66BE" w:rsidRDefault="00244785">
      <w:pPr>
        <w:pStyle w:val="ImageCaption"/>
      </w:pPr>
      <w:r>
        <w:t>Kitchen</w:t>
      </w:r>
    </w:p>
    <w:p w14:paraId="70500B09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568D0C4C" wp14:editId="7C1D9732">
            <wp:extent cx="5334000" cy="7112000"/>
            <wp:effectExtent l="0" t="0" r="0" b="0"/>
            <wp:docPr id="12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44092" w14:textId="77777777" w:rsidR="009F66BE" w:rsidRDefault="00244785">
      <w:pPr>
        <w:pStyle w:val="ImageCaption"/>
      </w:pPr>
      <w:r>
        <w:t>Kitchen</w:t>
      </w:r>
    </w:p>
    <w:p w14:paraId="08EDF4E3" w14:textId="77777777" w:rsidR="009F66BE" w:rsidRDefault="00244785">
      <w:pPr>
        <w:pStyle w:val="CaptionedFigure"/>
      </w:pPr>
      <w:r>
        <w:rPr>
          <w:noProof/>
        </w:rPr>
        <w:lastRenderedPageBreak/>
        <w:drawing>
          <wp:inline distT="0" distB="0" distL="0" distR="0" wp14:anchorId="163E6655" wp14:editId="72E88672">
            <wp:extent cx="5334000" cy="4000500"/>
            <wp:effectExtent l="0" t="0" r="0" b="0"/>
            <wp:docPr id="13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865C2" w14:textId="77777777" w:rsidR="009F66BE" w:rsidRDefault="00244785">
      <w:pPr>
        <w:pStyle w:val="ImageCaption"/>
      </w:pPr>
      <w:r>
        <w:t>Kitchen</w:t>
      </w:r>
    </w:p>
    <w:p w14:paraId="27C48D48" w14:textId="77777777" w:rsidR="009F66BE" w:rsidRDefault="00244785">
      <w:pPr>
        <w:pStyle w:val="CaptionedFigure"/>
      </w:pPr>
      <w:commentRangeStart w:id="6"/>
      <w:r>
        <w:rPr>
          <w:noProof/>
        </w:rPr>
        <w:lastRenderedPageBreak/>
        <w:drawing>
          <wp:inline distT="0" distB="0" distL="0" distR="0" wp14:anchorId="5D7AACC3" wp14:editId="46429DAA">
            <wp:extent cx="5334000" cy="4000500"/>
            <wp:effectExtent l="0" t="0" r="0" b="0"/>
            <wp:docPr id="14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 w:rsidR="007C023D">
        <w:rPr>
          <w:rStyle w:val="CommentReference"/>
        </w:rPr>
        <w:commentReference w:id="6"/>
      </w:r>
    </w:p>
    <w:p w14:paraId="3A6CD9C6" w14:textId="77777777" w:rsidR="009F66BE" w:rsidRDefault="00244785">
      <w:pPr>
        <w:pStyle w:val="ImageCaption"/>
      </w:pPr>
      <w:r>
        <w:t>Kitchen</w:t>
      </w:r>
    </w:p>
    <w:p w14:paraId="7CEB59DE" w14:textId="77777777" w:rsidR="009F66BE" w:rsidRDefault="00244785">
      <w:pPr>
        <w:pStyle w:val="CaptionedFigure"/>
      </w:pPr>
      <w:commentRangeStart w:id="7"/>
      <w:r>
        <w:rPr>
          <w:noProof/>
        </w:rPr>
        <w:lastRenderedPageBreak/>
        <w:drawing>
          <wp:inline distT="0" distB="0" distL="0" distR="0" wp14:anchorId="04A76106" wp14:editId="2441C3A0">
            <wp:extent cx="5334000" cy="7112000"/>
            <wp:effectExtent l="0" t="0" r="0" b="0"/>
            <wp:docPr id="15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7"/>
      <w:r w:rsidR="00781AB7">
        <w:rPr>
          <w:rStyle w:val="CommentReference"/>
        </w:rPr>
        <w:commentReference w:id="7"/>
      </w:r>
    </w:p>
    <w:p w14:paraId="6BE38ACA" w14:textId="77777777" w:rsidR="009F66BE" w:rsidRDefault="00244785">
      <w:pPr>
        <w:pStyle w:val="ImageCaption"/>
      </w:pPr>
      <w:r>
        <w:t>Kitchen</w:t>
      </w:r>
    </w:p>
    <w:p w14:paraId="13504C04" w14:textId="77777777" w:rsidR="009F66BE" w:rsidRDefault="00244785">
      <w:pPr>
        <w:pStyle w:val="CaptionedFigure"/>
      </w:pPr>
      <w:commentRangeStart w:id="8"/>
      <w:r>
        <w:rPr>
          <w:noProof/>
        </w:rPr>
        <w:lastRenderedPageBreak/>
        <w:drawing>
          <wp:inline distT="0" distB="0" distL="0" distR="0" wp14:anchorId="09FA9D8E" wp14:editId="6E7B0E8D">
            <wp:extent cx="5334000" cy="8002953"/>
            <wp:effectExtent l="0" t="0" r="0" b="0"/>
            <wp:docPr id="16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 w:rsidR="00585152">
        <w:rPr>
          <w:rStyle w:val="CommentReference"/>
        </w:rPr>
        <w:commentReference w:id="8"/>
      </w:r>
    </w:p>
    <w:p w14:paraId="0A80E6D6" w14:textId="77777777" w:rsidR="009F66BE" w:rsidRDefault="00244785">
      <w:pPr>
        <w:pStyle w:val="ImageCaption"/>
      </w:pPr>
      <w:r>
        <w:lastRenderedPageBreak/>
        <w:t>Kitchen</w:t>
      </w:r>
    </w:p>
    <w:p w14:paraId="0E2447C2" w14:textId="77777777" w:rsidR="009F66BE" w:rsidRDefault="00244785">
      <w:pPr>
        <w:pStyle w:val="CaptionedFigure"/>
      </w:pPr>
      <w:commentRangeStart w:id="9"/>
      <w:r>
        <w:rPr>
          <w:noProof/>
        </w:rPr>
        <w:drawing>
          <wp:inline distT="0" distB="0" distL="0" distR="0" wp14:anchorId="01EA1962" wp14:editId="0CDC7648">
            <wp:extent cx="5334000" cy="4000500"/>
            <wp:effectExtent l="0" t="0" r="0" b="0"/>
            <wp:docPr id="17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9"/>
      <w:r w:rsidR="0006623B">
        <w:rPr>
          <w:rStyle w:val="CommentReference"/>
        </w:rPr>
        <w:commentReference w:id="9"/>
      </w:r>
    </w:p>
    <w:p w14:paraId="20E190CE" w14:textId="77777777" w:rsidR="009F66BE" w:rsidRDefault="00244785">
      <w:pPr>
        <w:pStyle w:val="ImageCaption"/>
      </w:pPr>
      <w:r>
        <w:t>Kitchen</w:t>
      </w:r>
    </w:p>
    <w:p w14:paraId="087CF293" w14:textId="77777777" w:rsidR="009F66BE" w:rsidRDefault="00244785">
      <w:pPr>
        <w:pStyle w:val="CaptionedFigure"/>
      </w:pPr>
      <w:commentRangeStart w:id="10"/>
      <w:r>
        <w:rPr>
          <w:noProof/>
        </w:rPr>
        <w:lastRenderedPageBreak/>
        <w:drawing>
          <wp:inline distT="0" distB="0" distL="0" distR="0" wp14:anchorId="00B26C0C" wp14:editId="57E7C232">
            <wp:extent cx="5334000" cy="4000500"/>
            <wp:effectExtent l="0" t="0" r="0" b="0"/>
            <wp:docPr id="18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FD31D3">
        <w:rPr>
          <w:rStyle w:val="CommentReference"/>
        </w:rPr>
        <w:commentReference w:id="10"/>
      </w:r>
    </w:p>
    <w:p w14:paraId="3C72ACAC" w14:textId="77777777" w:rsidR="009F66BE" w:rsidRDefault="00244785">
      <w:pPr>
        <w:pStyle w:val="ImageCaption"/>
      </w:pPr>
      <w:r>
        <w:t>Kitchen</w:t>
      </w:r>
    </w:p>
    <w:p w14:paraId="16570FF7" w14:textId="77777777" w:rsidR="009F66BE" w:rsidRDefault="00244785">
      <w:pPr>
        <w:pStyle w:val="CaptionedFigure"/>
      </w:pPr>
      <w:commentRangeStart w:id="11"/>
      <w:r>
        <w:rPr>
          <w:noProof/>
        </w:rPr>
        <w:lastRenderedPageBreak/>
        <w:drawing>
          <wp:inline distT="0" distB="0" distL="0" distR="0" wp14:anchorId="7111CB70" wp14:editId="52B66CD7">
            <wp:extent cx="5334000" cy="7112000"/>
            <wp:effectExtent l="0" t="0" r="0" b="0"/>
            <wp:docPr id="19" name="Picture" descr="Kitch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aveen\sourcecontrol\github\praveenraghuvanshi1512\parkwayhomes\E-801\Interior\gulab-singh\sample\assets\gs-sample-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995D46">
        <w:rPr>
          <w:rStyle w:val="CommentReference"/>
        </w:rPr>
        <w:commentReference w:id="11"/>
      </w:r>
    </w:p>
    <w:p w14:paraId="250C232A" w14:textId="77777777" w:rsidR="009F66BE" w:rsidRDefault="00244785">
      <w:pPr>
        <w:pStyle w:val="ImageCaption"/>
      </w:pPr>
      <w:r>
        <w:t>Kitchen</w:t>
      </w:r>
    </w:p>
    <w:sectPr w:rsidR="009F66BE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aghuvanshi, Praveen" w:date="2020-10-04T22:59:00Z" w:initials="PR">
    <w:p w14:paraId="144EE80A" w14:textId="77777777" w:rsidR="00310B5D" w:rsidRDefault="00310B5D">
      <w:pPr>
        <w:pStyle w:val="CommentText"/>
      </w:pPr>
      <w:r>
        <w:rPr>
          <w:rStyle w:val="CommentReference"/>
        </w:rPr>
        <w:annotationRef/>
      </w:r>
      <w:r>
        <w:t>Almirah of this type. Sit out and bed is also good</w:t>
      </w:r>
    </w:p>
  </w:comment>
  <w:comment w:id="2" w:author="Raghuvanshi, Praveen [2]" w:date="2020-10-04T23:00:00Z" w:initials="PR">
    <w:p w14:paraId="6E439DF2" w14:textId="1716E449" w:rsidR="00462317" w:rsidRDefault="00462317">
      <w:pPr>
        <w:pStyle w:val="CommentText"/>
      </w:pPr>
      <w:r>
        <w:rPr>
          <w:rStyle w:val="CommentReference"/>
        </w:rPr>
        <w:annotationRef/>
      </w:r>
      <w:r>
        <w:t>Mirror and side rack in Guest room</w:t>
      </w:r>
    </w:p>
  </w:comment>
  <w:comment w:id="3" w:author="Raghuvanshi, Praveen [3]" w:date="2020-10-04T23:01:00Z" w:initials="PR">
    <w:p w14:paraId="64408568" w14:textId="3F99F95F" w:rsidR="00462317" w:rsidRDefault="00462317">
      <w:pPr>
        <w:pStyle w:val="CommentText"/>
      </w:pPr>
      <w:r>
        <w:rPr>
          <w:rStyle w:val="CommentReference"/>
        </w:rPr>
        <w:annotationRef/>
      </w:r>
      <w:r>
        <w:t>Good along with lighting</w:t>
      </w:r>
    </w:p>
  </w:comment>
  <w:comment w:id="4" w:author="Raghuvanshi, Praveen [4]" w:date="2020-10-04T23:01:00Z" w:initials="PR">
    <w:p w14:paraId="1100953F" w14:textId="25400971" w:rsidR="00462317" w:rsidRDefault="00462317">
      <w:pPr>
        <w:pStyle w:val="CommentText"/>
      </w:pPr>
      <w:r>
        <w:rPr>
          <w:rStyle w:val="CommentReference"/>
        </w:rPr>
        <w:annotationRef/>
      </w:r>
      <w:r>
        <w:t>Nice entrance</w:t>
      </w:r>
    </w:p>
  </w:comment>
  <w:comment w:id="5" w:author="Raghuvanshi, Praveen [5]" w:date="2020-10-04T23:01:00Z" w:initials="PR">
    <w:p w14:paraId="15C0656C" w14:textId="0CBE669B" w:rsidR="007C023D" w:rsidRDefault="007C023D">
      <w:pPr>
        <w:pStyle w:val="CommentText"/>
      </w:pPr>
      <w:r>
        <w:rPr>
          <w:rStyle w:val="CommentReference"/>
        </w:rPr>
        <w:annotationRef/>
      </w:r>
      <w:r>
        <w:t>Good shelfes. Need mirror with boundary</w:t>
      </w:r>
    </w:p>
  </w:comment>
  <w:comment w:id="6" w:author="Raghuvanshi, Praveen [6]" w:date="2020-10-04T23:02:00Z" w:initials="PR">
    <w:p w14:paraId="7F730B37" w14:textId="3CCF36BE" w:rsidR="007C023D" w:rsidRDefault="007C023D">
      <w:pPr>
        <w:pStyle w:val="CommentText"/>
      </w:pPr>
      <w:r>
        <w:rPr>
          <w:rStyle w:val="CommentReference"/>
        </w:rPr>
        <w:annotationRef/>
      </w:r>
      <w:r>
        <w:t xml:space="preserve">Nice kitchen </w:t>
      </w:r>
    </w:p>
  </w:comment>
  <w:comment w:id="7" w:author="Raghuvanshi, Praveen [7]" w:date="2020-10-04T23:03:00Z" w:initials="PR">
    <w:p w14:paraId="2032784C" w14:textId="49082584" w:rsidR="00781AB7" w:rsidRDefault="00781AB7">
      <w:pPr>
        <w:pStyle w:val="CommentText"/>
      </w:pPr>
      <w:r>
        <w:rPr>
          <w:rStyle w:val="CommentReference"/>
        </w:rPr>
        <w:annotationRef/>
      </w:r>
      <w:r>
        <w:t>Stone look</w:t>
      </w:r>
    </w:p>
  </w:comment>
  <w:comment w:id="8" w:author="Raghuvanshi, Praveen [8]" w:date="2020-10-04T23:03:00Z" w:initials="PR">
    <w:p w14:paraId="6AC684BF" w14:textId="771B8B37" w:rsidR="00585152" w:rsidRDefault="00585152">
      <w:pPr>
        <w:pStyle w:val="CommentText"/>
      </w:pPr>
      <w:r>
        <w:rPr>
          <w:rStyle w:val="CommentReference"/>
        </w:rPr>
        <w:annotationRef/>
      </w:r>
      <w:r>
        <w:t>Full length cupboard</w:t>
      </w:r>
    </w:p>
  </w:comment>
  <w:comment w:id="9" w:author="Raghuvanshi, Praveen [9]" w:date="2020-10-04T23:03:00Z" w:initials="PR">
    <w:p w14:paraId="3C1EB1E3" w14:textId="578C912E" w:rsidR="0006623B" w:rsidRDefault="0006623B">
      <w:pPr>
        <w:pStyle w:val="CommentText"/>
      </w:pPr>
      <w:r>
        <w:rPr>
          <w:rStyle w:val="CommentReference"/>
        </w:rPr>
        <w:annotationRef/>
      </w:r>
      <w:r>
        <w:t>Only top and bottom required</w:t>
      </w:r>
    </w:p>
  </w:comment>
  <w:comment w:id="10" w:author="Raghuvanshi, Praveen [10]" w:date="2020-10-04T23:03:00Z" w:initials="PR">
    <w:p w14:paraId="3514C072" w14:textId="5B5749D1" w:rsidR="00FD31D3" w:rsidRDefault="00FD31D3">
      <w:pPr>
        <w:pStyle w:val="CommentText"/>
      </w:pPr>
      <w:r>
        <w:rPr>
          <w:rStyle w:val="CommentReference"/>
        </w:rPr>
        <w:annotationRef/>
      </w:r>
      <w:r>
        <w:t>Bottom good</w:t>
      </w:r>
    </w:p>
  </w:comment>
  <w:comment w:id="11" w:author="Raghuvanshi, Praveen [11]" w:date="2020-10-04T23:04:00Z" w:initials="PR">
    <w:p w14:paraId="7EF36DAB" w14:textId="21B23BAF" w:rsidR="00995D46" w:rsidRDefault="00995D46">
      <w:pPr>
        <w:pStyle w:val="CommentText"/>
      </w:pPr>
      <w:r>
        <w:rPr>
          <w:rStyle w:val="CommentReference"/>
        </w:rPr>
        <w:annotationRef/>
      </w:r>
      <w:r>
        <w:t>Washing Machine</w:t>
      </w:r>
      <w:bookmarkStart w:id="12" w:name="_GoBack"/>
      <w:bookmarkEnd w:id="1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44EE80A" w15:done="0"/>
  <w15:commentEx w15:paraId="6E439DF2" w15:done="0"/>
  <w15:commentEx w15:paraId="64408568" w15:done="0"/>
  <w15:commentEx w15:paraId="1100953F" w15:done="0"/>
  <w15:commentEx w15:paraId="15C0656C" w15:done="0"/>
  <w15:commentEx w15:paraId="7F730B37" w15:done="0"/>
  <w15:commentEx w15:paraId="2032784C" w15:done="0"/>
  <w15:commentEx w15:paraId="6AC684BF" w15:done="0"/>
  <w15:commentEx w15:paraId="3C1EB1E3" w15:done="0"/>
  <w15:commentEx w15:paraId="3514C072" w15:done="0"/>
  <w15:commentEx w15:paraId="7EF36DA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1DB742" w14:textId="77777777" w:rsidR="00244785" w:rsidRDefault="00244785">
      <w:pPr>
        <w:spacing w:after="0"/>
      </w:pPr>
      <w:r>
        <w:separator/>
      </w:r>
    </w:p>
  </w:endnote>
  <w:endnote w:type="continuationSeparator" w:id="0">
    <w:p w14:paraId="33034F0E" w14:textId="77777777" w:rsidR="00244785" w:rsidRDefault="002447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DE1618" w14:textId="77777777" w:rsidR="00244785" w:rsidRDefault="00244785">
      <w:r>
        <w:separator/>
      </w:r>
    </w:p>
  </w:footnote>
  <w:footnote w:type="continuationSeparator" w:id="0">
    <w:p w14:paraId="0C9AA0B6" w14:textId="77777777" w:rsidR="00244785" w:rsidRDefault="00244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CD2DE"/>
    <w:multiLevelType w:val="multilevel"/>
    <w:tmpl w:val="C166168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9F3A15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ghuvanshi, Praveen">
    <w15:presenceInfo w15:providerId="AD" w15:userId="S-1-5-21-842925246-2111687655-839522115-234181"/>
  </w15:person>
  <w15:person w15:author="Raghuvanshi, Praveen [2]">
    <w15:presenceInfo w15:providerId="AD" w15:userId="S-1-5-21-842925246-2111687655-839522115-234181"/>
  </w15:person>
  <w15:person w15:author="Raghuvanshi, Praveen [3]">
    <w15:presenceInfo w15:providerId="AD" w15:userId="S-1-5-21-842925246-2111687655-839522115-234181"/>
  </w15:person>
  <w15:person w15:author="Raghuvanshi, Praveen [4]">
    <w15:presenceInfo w15:providerId="AD" w15:userId="S-1-5-21-842925246-2111687655-839522115-234181"/>
  </w15:person>
  <w15:person w15:author="Raghuvanshi, Praveen [5]">
    <w15:presenceInfo w15:providerId="AD" w15:userId="S-1-5-21-842925246-2111687655-839522115-234181"/>
  </w15:person>
  <w15:person w15:author="Raghuvanshi, Praveen [6]">
    <w15:presenceInfo w15:providerId="AD" w15:userId="S-1-5-21-842925246-2111687655-839522115-234181"/>
  </w15:person>
  <w15:person w15:author="Raghuvanshi, Praveen [7]">
    <w15:presenceInfo w15:providerId="AD" w15:userId="S-1-5-21-842925246-2111687655-839522115-234181"/>
  </w15:person>
  <w15:person w15:author="Raghuvanshi, Praveen [8]">
    <w15:presenceInfo w15:providerId="AD" w15:userId="S-1-5-21-842925246-2111687655-839522115-234181"/>
  </w15:person>
  <w15:person w15:author="Raghuvanshi, Praveen [9]">
    <w15:presenceInfo w15:providerId="AD" w15:userId="S-1-5-21-842925246-2111687655-839522115-234181"/>
  </w15:person>
  <w15:person w15:author="Raghuvanshi, Praveen [10]">
    <w15:presenceInfo w15:providerId="AD" w15:userId="S-1-5-21-842925246-2111687655-839522115-234181"/>
  </w15:person>
  <w15:person w15:author="Raghuvanshi, Praveen [11]">
    <w15:presenceInfo w15:providerId="AD" w15:userId="S-1-5-21-842925246-2111687655-839522115-2341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6623B"/>
    <w:rsid w:val="00244785"/>
    <w:rsid w:val="00310B5D"/>
    <w:rsid w:val="00462317"/>
    <w:rsid w:val="004E29B3"/>
    <w:rsid w:val="00585152"/>
    <w:rsid w:val="00590D07"/>
    <w:rsid w:val="00781AB7"/>
    <w:rsid w:val="00784D58"/>
    <w:rsid w:val="007C023D"/>
    <w:rsid w:val="008D6863"/>
    <w:rsid w:val="00995D46"/>
    <w:rsid w:val="009F66BE"/>
    <w:rsid w:val="00B86B75"/>
    <w:rsid w:val="00BC48D5"/>
    <w:rsid w:val="00C36279"/>
    <w:rsid w:val="00E315A3"/>
    <w:rsid w:val="00FD31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DDF3F"/>
  <w15:docId w15:val="{7B5B3333-D361-45D0-8817-91D5D924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CommentReference">
    <w:name w:val="annotation reference"/>
    <w:basedOn w:val="DefaultParagraphFont"/>
    <w:semiHidden/>
    <w:unhideWhenUsed/>
    <w:rsid w:val="00310B5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310B5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310B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310B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310B5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310B5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310B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36</Words>
  <Characters>207</Characters>
  <Application>Microsoft Office Word</Application>
  <DocSecurity>0</DocSecurity>
  <Lines>1</Lines>
  <Paragraphs>1</Paragraphs>
  <ScaleCrop>false</ScaleCrop>
  <Company>Harman International Corp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Praveen Raghuvanshi</cp:lastModifiedBy>
  <cp:revision>9</cp:revision>
  <dcterms:created xsi:type="dcterms:W3CDTF">2020-10-04T17:28:00Z</dcterms:created>
  <dcterms:modified xsi:type="dcterms:W3CDTF">2020-10-04T17:34:00Z</dcterms:modified>
</cp:coreProperties>
</file>