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93B0" w14:textId="77777777" w:rsidR="005E705D" w:rsidRDefault="005E705D">
      <w:pPr>
        <w:pStyle w:val="LO-normal"/>
      </w:pPr>
    </w:p>
    <w:tbl>
      <w:tblPr>
        <w:tblW w:w="14915" w:type="dxa"/>
        <w:tblInd w:w="-111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9"/>
        <w:gridCol w:w="2777"/>
        <w:gridCol w:w="2779"/>
        <w:gridCol w:w="3538"/>
        <w:gridCol w:w="3695"/>
        <w:gridCol w:w="1147"/>
      </w:tblGrid>
      <w:tr w:rsidR="005E705D" w14:paraId="1370B42D" w14:textId="77777777" w:rsidTr="0054032A">
        <w:trPr>
          <w:trHeight w:val="650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34A4E7" w14:textId="77777777" w:rsidR="005E705D" w:rsidRDefault="00000000">
            <w:pPr>
              <w:pStyle w:val="LO-normal"/>
              <w:widowControl w:val="0"/>
              <w:spacing w:line="240" w:lineRule="auto"/>
            </w:pPr>
            <w:bookmarkStart w:id="0" w:name="_Hlk113817525"/>
            <w:r>
              <w:t>Test cases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A6DCD9" w14:textId="77777777" w:rsidR="005E705D" w:rsidRDefault="00000000">
            <w:pPr>
              <w:pStyle w:val="LO-normal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73741C" w14:textId="77777777" w:rsidR="005E705D" w:rsidRDefault="00000000">
            <w:pPr>
              <w:pStyle w:val="LO-normal"/>
              <w:widowControl w:val="0"/>
              <w:spacing w:line="240" w:lineRule="auto"/>
            </w:pPr>
            <w:r>
              <w:t>Test data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3A12A4" w14:textId="77777777" w:rsidR="005E705D" w:rsidRDefault="00000000">
            <w:pPr>
              <w:pStyle w:val="LO-normal"/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E9E776" w14:textId="77777777" w:rsidR="005E705D" w:rsidRDefault="00000000">
            <w:pPr>
              <w:pStyle w:val="LO-normal"/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15117" w14:textId="77777777" w:rsidR="005E705D" w:rsidRDefault="00000000">
            <w:pPr>
              <w:pStyle w:val="LO-normal"/>
              <w:widowControl w:val="0"/>
              <w:spacing w:line="240" w:lineRule="auto"/>
            </w:pPr>
            <w:r>
              <w:t>pass/fail</w:t>
            </w:r>
          </w:p>
        </w:tc>
      </w:tr>
      <w:tr w:rsidR="005E705D" w14:paraId="313B8AA9" w14:textId="77777777" w:rsidTr="0054032A">
        <w:trPr>
          <w:trHeight w:val="1854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BCED80" w14:textId="76FC3E12" w:rsidR="005E705D" w:rsidRDefault="00E12DFA">
            <w:pPr>
              <w:pStyle w:val="LO-normal"/>
              <w:widowControl w:val="0"/>
              <w:spacing w:line="240" w:lineRule="auto"/>
            </w:pPr>
            <w:r>
              <w:t>TC1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F02876" w14:textId="665C92DA" w:rsidR="005E705D" w:rsidRDefault="00E12DFA">
            <w:pPr>
              <w:pStyle w:val="LO-normal"/>
              <w:widowControl w:val="0"/>
              <w:spacing w:line="240" w:lineRule="auto"/>
            </w:pPr>
            <w:r>
              <w:t>Verify the admi</w:t>
            </w:r>
            <w:r w:rsidR="00AF2DC2">
              <w:t>n</w:t>
            </w:r>
            <w:r>
              <w:t xml:space="preserve"> page details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CEBFD" w14:textId="16BE50DF" w:rsidR="005E705D" w:rsidRDefault="00E12DFA">
            <w:pPr>
              <w:pStyle w:val="LO-normal"/>
              <w:widowControl w:val="0"/>
              <w:spacing w:line="240" w:lineRule="auto"/>
            </w:pPr>
            <w:r>
              <w:t>Admin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640CD" w14:textId="2546BD05" w:rsidR="005E705D" w:rsidRDefault="00E12DFA">
            <w:pPr>
              <w:pStyle w:val="LO-normal"/>
              <w:widowControl w:val="0"/>
              <w:spacing w:line="240" w:lineRule="auto"/>
            </w:pPr>
            <w:r>
              <w:t>When user try to</w:t>
            </w:r>
            <w:r w:rsidR="0054032A">
              <w:t xml:space="preserve"> click </w:t>
            </w:r>
            <w:r>
              <w:t xml:space="preserve">the admin button </w:t>
            </w:r>
            <w:r w:rsidR="00004F8B">
              <w:t xml:space="preserve">the page should be open as per the requirement 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F09D90" w14:textId="6A2C6752" w:rsidR="005E705D" w:rsidRDefault="00824184">
            <w:pPr>
              <w:pStyle w:val="LO-normal"/>
              <w:widowControl w:val="0"/>
              <w:spacing w:line="240" w:lineRule="auto"/>
            </w:pPr>
            <w:r>
              <w:t>The user able to see the admin page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973C9" w14:textId="3F652117" w:rsidR="005E705D" w:rsidRDefault="006A4285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5F708D" w14:paraId="3DF22498" w14:textId="77777777" w:rsidTr="0054032A">
        <w:trPr>
          <w:trHeight w:val="1854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D7786E" w14:textId="4EDCFC11" w:rsidR="005F708D" w:rsidRDefault="005F708D">
            <w:pPr>
              <w:pStyle w:val="LO-normal"/>
              <w:widowControl w:val="0"/>
              <w:spacing w:line="240" w:lineRule="auto"/>
            </w:pPr>
            <w:r>
              <w:t>TC2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3F5F8" w14:textId="73E7C8DB" w:rsidR="005F708D" w:rsidRDefault="005F708D">
            <w:pPr>
              <w:pStyle w:val="LO-normal"/>
              <w:widowControl w:val="0"/>
              <w:spacing w:line="240" w:lineRule="auto"/>
            </w:pPr>
            <w:r>
              <w:t>Verify the Guest page details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6FF50D" w14:textId="03070741" w:rsidR="005F708D" w:rsidRDefault="005F708D">
            <w:pPr>
              <w:pStyle w:val="LO-normal"/>
              <w:widowControl w:val="0"/>
              <w:spacing w:line="240" w:lineRule="auto"/>
            </w:pPr>
            <w:r>
              <w:t xml:space="preserve">Guest 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8B1EA" w14:textId="61EBBEF6" w:rsidR="005F708D" w:rsidRDefault="005F708D">
            <w:pPr>
              <w:pStyle w:val="LO-normal"/>
              <w:widowControl w:val="0"/>
              <w:spacing w:line="240" w:lineRule="auto"/>
            </w:pPr>
            <w:r>
              <w:t>When user try to click the guest button that database details should be opened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6E2EB5" w14:textId="310EE0C5" w:rsidR="005F708D" w:rsidRDefault="005F708D">
            <w:pPr>
              <w:pStyle w:val="LO-normal"/>
              <w:widowControl w:val="0"/>
              <w:spacing w:line="240" w:lineRule="auto"/>
            </w:pPr>
            <w:r>
              <w:t>The user able to see the database details in guest page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2A148" w14:textId="7654F83D" w:rsidR="005F708D" w:rsidRDefault="00EA7484">
            <w:pPr>
              <w:pStyle w:val="LO-normal"/>
              <w:widowControl w:val="0"/>
              <w:spacing w:line="240" w:lineRule="auto"/>
            </w:pPr>
            <w:r>
              <w:t>P</w:t>
            </w:r>
            <w:r w:rsidR="005F708D">
              <w:t>ass</w:t>
            </w:r>
          </w:p>
        </w:tc>
      </w:tr>
      <w:tr w:rsidR="005E705D" w14:paraId="3D33C0DF" w14:textId="77777777" w:rsidTr="0054032A">
        <w:trPr>
          <w:trHeight w:val="1757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43486A" w14:textId="037E8D2C" w:rsidR="005E705D" w:rsidRDefault="0054032A">
            <w:pPr>
              <w:pStyle w:val="LO-normal"/>
              <w:widowControl w:val="0"/>
              <w:spacing w:line="240" w:lineRule="auto"/>
            </w:pPr>
            <w:r>
              <w:t>T</w:t>
            </w:r>
            <w:r w:rsidR="005F708D">
              <w:t>C3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3DF9BD" w14:textId="58877BC6" w:rsidR="005E705D" w:rsidRDefault="0054032A">
            <w:pPr>
              <w:pStyle w:val="LO-normal"/>
              <w:widowControl w:val="0"/>
              <w:spacing w:line="240" w:lineRule="auto"/>
            </w:pPr>
            <w:r>
              <w:t>Verify the login page details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A2A71E" w14:textId="5AECF299" w:rsidR="005E705D" w:rsidRDefault="0054032A">
            <w:pPr>
              <w:pStyle w:val="LO-normal"/>
              <w:widowControl w:val="0"/>
              <w:spacing w:line="240" w:lineRule="auto"/>
            </w:pPr>
            <w:r>
              <w:t xml:space="preserve">Email and password 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F21379" w14:textId="0E2CB2E7" w:rsidR="005E705D" w:rsidRDefault="005D369F">
            <w:pPr>
              <w:pStyle w:val="LO-normal"/>
              <w:widowControl w:val="0"/>
              <w:spacing w:line="240" w:lineRule="auto"/>
            </w:pPr>
            <w:r>
              <w:t>In login page when user try to give the val</w:t>
            </w:r>
            <w:r w:rsidR="00824184">
              <w:t>id email &amp; password and</w:t>
            </w:r>
            <w:r>
              <w:t xml:space="preserve"> click the login button that login page should be display</w:t>
            </w:r>
            <w:r w:rsidR="008341CA">
              <w:t>ed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E1E02D" w14:textId="072304E5" w:rsidR="005E705D" w:rsidRDefault="00824184">
            <w:pPr>
              <w:pStyle w:val="LO-normal"/>
              <w:widowControl w:val="0"/>
              <w:spacing w:line="240" w:lineRule="auto"/>
            </w:pPr>
            <w:r>
              <w:t>Th</w:t>
            </w:r>
            <w:r w:rsidR="006A4285">
              <w:t xml:space="preserve">e user </w:t>
            </w:r>
            <w:proofErr w:type="gramStart"/>
            <w:r w:rsidR="006A4285">
              <w:t>g</w:t>
            </w:r>
            <w:r w:rsidR="00BC5D64">
              <w:t>ive</w:t>
            </w:r>
            <w:proofErr w:type="gramEnd"/>
            <w:r w:rsidR="006A4285">
              <w:t xml:space="preserve"> </w:t>
            </w:r>
            <w:r w:rsidR="00BC5D64">
              <w:t>the</w:t>
            </w:r>
            <w:r w:rsidR="006A4285">
              <w:t xml:space="preserve"> valid email &amp; password after click the login button its working 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61E24E" w14:textId="5CF78803" w:rsidR="005E705D" w:rsidRDefault="006A4285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5E705D" w14:paraId="66CA3DA5" w14:textId="77777777" w:rsidTr="0054032A">
        <w:trPr>
          <w:trHeight w:val="1757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7B127E" w14:textId="2DDAF2FD" w:rsidR="005E705D" w:rsidRDefault="005D369F">
            <w:pPr>
              <w:pStyle w:val="LO-normal"/>
              <w:widowControl w:val="0"/>
              <w:spacing w:line="240" w:lineRule="auto"/>
            </w:pPr>
            <w:r>
              <w:t>TC</w:t>
            </w:r>
            <w:r w:rsidR="005F708D">
              <w:t>4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811954" w14:textId="0E2284FC" w:rsidR="005E705D" w:rsidRDefault="005D369F">
            <w:pPr>
              <w:pStyle w:val="LO-normal"/>
              <w:widowControl w:val="0"/>
              <w:spacing w:line="240" w:lineRule="auto"/>
            </w:pPr>
            <w:r>
              <w:t>Verify the login page details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59624" w14:textId="3DF77F89" w:rsidR="005E705D" w:rsidRDefault="005D369F">
            <w:pPr>
              <w:pStyle w:val="LO-normal"/>
              <w:widowControl w:val="0"/>
              <w:spacing w:line="240" w:lineRule="auto"/>
            </w:pPr>
            <w:r>
              <w:t>Email and password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4DA8C4" w14:textId="1B0F2B88" w:rsidR="005E705D" w:rsidRDefault="005D369F">
            <w:pPr>
              <w:pStyle w:val="LO-normal"/>
              <w:widowControl w:val="0"/>
              <w:spacing w:line="240" w:lineRule="auto"/>
            </w:pPr>
            <w:r>
              <w:t>When user give the</w:t>
            </w:r>
            <w:r w:rsidR="00824184">
              <w:t xml:space="preserve"> invalid</w:t>
            </w:r>
            <w:r>
              <w:t xml:space="preserve"> details in the email and password columns the alert message should be displayed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017D5" w14:textId="7E98CE1A" w:rsidR="005E705D" w:rsidRDefault="006A4285">
            <w:pPr>
              <w:pStyle w:val="LO-normal"/>
              <w:widowControl w:val="0"/>
              <w:spacing w:line="240" w:lineRule="auto"/>
            </w:pPr>
            <w:r>
              <w:t xml:space="preserve">The alert message is come when we give the invalid email and password 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F1BCC" w14:textId="6BA26004" w:rsidR="005E705D" w:rsidRDefault="006A4285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5E705D" w14:paraId="2A1008D0" w14:textId="77777777" w:rsidTr="0054032A">
        <w:trPr>
          <w:trHeight w:val="1757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ABC94A" w14:textId="3763C457" w:rsidR="005E705D" w:rsidRDefault="008341CA">
            <w:pPr>
              <w:pStyle w:val="LO-normal"/>
              <w:widowControl w:val="0"/>
              <w:spacing w:line="240" w:lineRule="auto"/>
            </w:pPr>
            <w:r>
              <w:lastRenderedPageBreak/>
              <w:t>TC</w:t>
            </w:r>
            <w:r w:rsidR="005F708D">
              <w:t>5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5620BC" w14:textId="26024D0E" w:rsidR="005E705D" w:rsidRDefault="008341CA">
            <w:pPr>
              <w:pStyle w:val="LO-normal"/>
              <w:widowControl w:val="0"/>
              <w:spacing w:line="240" w:lineRule="auto"/>
            </w:pPr>
            <w:r>
              <w:t>Verify the search box details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281B8" w14:textId="3C1F9D0D" w:rsidR="005E705D" w:rsidRDefault="008341CA">
            <w:pPr>
              <w:pStyle w:val="LO-normal"/>
              <w:widowControl w:val="0"/>
              <w:spacing w:line="240" w:lineRule="auto"/>
            </w:pPr>
            <w:r>
              <w:t>Search box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A75D3C" w14:textId="71A5D52B" w:rsidR="005E705D" w:rsidRDefault="008341CA">
            <w:pPr>
              <w:pStyle w:val="LO-normal"/>
              <w:widowControl w:val="0"/>
              <w:spacing w:line="240" w:lineRule="auto"/>
            </w:pPr>
            <w:r>
              <w:t xml:space="preserve">In search box </w:t>
            </w:r>
            <w:r w:rsidR="00824184">
              <w:t xml:space="preserve">when user type and click at search box </w:t>
            </w:r>
            <w:r w:rsidR="006A4285">
              <w:t xml:space="preserve"> </w:t>
            </w:r>
            <w:r w:rsidR="00824184">
              <w:t xml:space="preserve"> any particular name or section that should be </w:t>
            </w:r>
            <w:proofErr w:type="gramStart"/>
            <w:r w:rsidR="00824184">
              <w:t xml:space="preserve">displayed </w:t>
            </w:r>
            <w:r w:rsidR="00EA7484">
              <w:t>.</w:t>
            </w:r>
            <w:proofErr w:type="gramEnd"/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B0CE7D" w14:textId="70630D76" w:rsidR="005E705D" w:rsidRDefault="006A4285">
            <w:pPr>
              <w:pStyle w:val="LO-normal"/>
              <w:widowControl w:val="0"/>
              <w:spacing w:line="240" w:lineRule="auto"/>
            </w:pPr>
            <w:r>
              <w:t xml:space="preserve">In search user able to find particular </w:t>
            </w:r>
            <w:proofErr w:type="gramStart"/>
            <w:r>
              <w:t>name .</w:t>
            </w:r>
            <w:proofErr w:type="gramEnd"/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E8FD1" w14:textId="713B7A92" w:rsidR="005E705D" w:rsidRDefault="00EA7484">
            <w:pPr>
              <w:pStyle w:val="LO-normal"/>
              <w:widowControl w:val="0"/>
              <w:spacing w:line="240" w:lineRule="auto"/>
            </w:pPr>
            <w:r>
              <w:t>P</w:t>
            </w:r>
            <w:r w:rsidR="006A4285">
              <w:t>ass</w:t>
            </w:r>
          </w:p>
        </w:tc>
      </w:tr>
      <w:bookmarkEnd w:id="0"/>
      <w:tr w:rsidR="003E3C17" w14:paraId="567088E6" w14:textId="77777777" w:rsidTr="00E72060">
        <w:trPr>
          <w:trHeight w:val="1854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57928" w14:textId="2B19902A" w:rsidR="003E3C17" w:rsidRDefault="003E3C17" w:rsidP="00E72060">
            <w:pPr>
              <w:pStyle w:val="LO-normal"/>
              <w:widowControl w:val="0"/>
              <w:spacing w:line="240" w:lineRule="auto"/>
            </w:pPr>
            <w:r>
              <w:t>TC</w:t>
            </w:r>
            <w:r w:rsidR="005F708D">
              <w:t>6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05E2F3" w14:textId="06833E8E" w:rsidR="003E3C17" w:rsidRDefault="003E3C17" w:rsidP="00E72060">
            <w:pPr>
              <w:pStyle w:val="LO-normal"/>
              <w:widowControl w:val="0"/>
              <w:spacing w:line="240" w:lineRule="auto"/>
            </w:pPr>
            <w:r>
              <w:t>Verify the logout</w:t>
            </w:r>
            <w:r w:rsidR="00515226">
              <w:t xml:space="preserve"> button details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061EF" w14:textId="1907E0C0" w:rsidR="003E3C17" w:rsidRDefault="00515226" w:rsidP="00E72060">
            <w:pPr>
              <w:pStyle w:val="LO-normal"/>
              <w:widowControl w:val="0"/>
              <w:spacing w:line="240" w:lineRule="auto"/>
            </w:pPr>
            <w:r>
              <w:t>Logout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1A0FFA" w14:textId="01EFC15F" w:rsidR="00515226" w:rsidRDefault="003E3C17" w:rsidP="00E72060">
            <w:pPr>
              <w:pStyle w:val="LO-normal"/>
              <w:widowControl w:val="0"/>
              <w:spacing w:line="240" w:lineRule="auto"/>
            </w:pPr>
            <w:r>
              <w:t>When user try to click</w:t>
            </w:r>
            <w:r w:rsidR="008A0986">
              <w:t xml:space="preserve"> on</w:t>
            </w:r>
            <w:r>
              <w:t xml:space="preserve"> the </w:t>
            </w:r>
            <w:r w:rsidR="00515226">
              <w:t>logout</w:t>
            </w:r>
            <w:r w:rsidR="008A0986">
              <w:t xml:space="preserve"> button </w:t>
            </w:r>
            <w:r w:rsidR="00515226">
              <w:t xml:space="preserve">the page </w:t>
            </w:r>
            <w:r w:rsidR="008A0986">
              <w:t>should</w:t>
            </w:r>
            <w:r w:rsidR="00515226">
              <w:t xml:space="preserve"> return to the admin login page</w:t>
            </w:r>
            <w:r w:rsidR="00EA7484">
              <w:t>.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E3B0EE" w14:textId="7EB47C55" w:rsidR="003E3C17" w:rsidRDefault="003E3C17" w:rsidP="00E72060">
            <w:pPr>
              <w:pStyle w:val="LO-normal"/>
              <w:widowControl w:val="0"/>
              <w:spacing w:line="240" w:lineRule="auto"/>
            </w:pPr>
            <w:r>
              <w:t xml:space="preserve">The user </w:t>
            </w:r>
            <w:r w:rsidR="00515226">
              <w:t>can again give the valid email and password.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075C67" w14:textId="77777777" w:rsidR="003E3C17" w:rsidRDefault="003E3C17" w:rsidP="00E72060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3E3C17" w14:paraId="4624F13C" w14:textId="77777777" w:rsidTr="00E72060">
        <w:trPr>
          <w:trHeight w:val="1757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40C336" w14:textId="53AC2A49" w:rsidR="003E3C17" w:rsidRDefault="003E3C17" w:rsidP="00E72060">
            <w:pPr>
              <w:pStyle w:val="LO-normal"/>
              <w:widowControl w:val="0"/>
              <w:spacing w:line="240" w:lineRule="auto"/>
            </w:pPr>
            <w:r>
              <w:t>T</w:t>
            </w:r>
            <w:r w:rsidR="005F708D">
              <w:t>C7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8DB86B" w14:textId="73F09D9F" w:rsidR="003E3C17" w:rsidRDefault="003E3C17" w:rsidP="00E72060">
            <w:pPr>
              <w:pStyle w:val="LO-normal"/>
              <w:widowControl w:val="0"/>
              <w:spacing w:line="240" w:lineRule="auto"/>
            </w:pPr>
            <w:r>
              <w:t xml:space="preserve">Verify the </w:t>
            </w:r>
            <w:r w:rsidR="00515226">
              <w:t>add</w:t>
            </w:r>
            <w:r>
              <w:t xml:space="preserve"> </w:t>
            </w:r>
            <w:r w:rsidR="00751CF8">
              <w:t>button</w:t>
            </w:r>
            <w:r>
              <w:t xml:space="preserve"> details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E8DDD9" w14:textId="606CDB72" w:rsidR="003E3C17" w:rsidRDefault="00515226" w:rsidP="00E72060">
            <w:pPr>
              <w:pStyle w:val="LO-normal"/>
              <w:widowControl w:val="0"/>
              <w:spacing w:line="240" w:lineRule="auto"/>
            </w:pPr>
            <w:r>
              <w:t>Add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93CD23" w14:textId="4D65CD49" w:rsidR="003E3C17" w:rsidRDefault="00515226" w:rsidP="00E72060">
            <w:pPr>
              <w:pStyle w:val="LO-normal"/>
              <w:widowControl w:val="0"/>
              <w:spacing w:line="240" w:lineRule="auto"/>
            </w:pPr>
            <w:r>
              <w:t xml:space="preserve">When user click </w:t>
            </w:r>
            <w:r w:rsidR="008A0986">
              <w:t xml:space="preserve">on </w:t>
            </w:r>
            <w:r>
              <w:t>th</w:t>
            </w:r>
            <w:r w:rsidR="003C52DD">
              <w:t>e</w:t>
            </w:r>
            <w:r>
              <w:t xml:space="preserve"> add </w:t>
            </w:r>
            <w:proofErr w:type="gramStart"/>
            <w:r>
              <w:t xml:space="preserve">button </w:t>
            </w:r>
            <w:r w:rsidR="00BC5D64">
              <w:t xml:space="preserve"> registration</w:t>
            </w:r>
            <w:proofErr w:type="gramEnd"/>
            <w:r w:rsidR="00BC5D64">
              <w:t xml:space="preserve"> form </w:t>
            </w:r>
            <w:r w:rsidR="008A0986">
              <w:t>should</w:t>
            </w:r>
            <w:r w:rsidR="00BC5D64">
              <w:t xml:space="preserve"> be open</w:t>
            </w:r>
            <w:r w:rsidR="003C52DD">
              <w:t>.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318292" w14:textId="6314FC93" w:rsidR="003E3C17" w:rsidRDefault="003E3C17" w:rsidP="00E72060">
            <w:pPr>
              <w:pStyle w:val="LO-normal"/>
              <w:widowControl w:val="0"/>
              <w:spacing w:line="240" w:lineRule="auto"/>
            </w:pPr>
            <w:r>
              <w:t xml:space="preserve"> </w:t>
            </w:r>
            <w:r w:rsidR="00BC5D64">
              <w:t>U</w:t>
            </w:r>
            <w:r>
              <w:t xml:space="preserve">ser </w:t>
            </w:r>
            <w:r w:rsidR="00BC5D64">
              <w:t>can</w:t>
            </w:r>
            <w:r w:rsidR="00AD0EF5">
              <w:t xml:space="preserve"> give</w:t>
            </w:r>
            <w:r w:rsidR="003C52DD">
              <w:t xml:space="preserve"> new details of </w:t>
            </w:r>
            <w:r w:rsidR="00BC5D64">
              <w:t>employee that can be stored on database.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6AE01F" w14:textId="77777777" w:rsidR="003E3C17" w:rsidRDefault="003E3C17" w:rsidP="00E72060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3E3C17" w14:paraId="27A0F7EE" w14:textId="77777777" w:rsidTr="00E72060">
        <w:trPr>
          <w:trHeight w:val="1757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475AD3" w14:textId="21622F22" w:rsidR="003E3C17" w:rsidRDefault="003E3C17" w:rsidP="00E72060">
            <w:pPr>
              <w:pStyle w:val="LO-normal"/>
              <w:widowControl w:val="0"/>
              <w:spacing w:line="240" w:lineRule="auto"/>
            </w:pPr>
            <w:r>
              <w:t>TC</w:t>
            </w:r>
            <w:r w:rsidR="005F708D">
              <w:t>8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7403D4" w14:textId="0FBF5CEF" w:rsidR="003E3C17" w:rsidRDefault="003E3C17" w:rsidP="00E72060">
            <w:pPr>
              <w:pStyle w:val="LO-normal"/>
              <w:widowControl w:val="0"/>
              <w:spacing w:line="240" w:lineRule="auto"/>
            </w:pPr>
            <w:r>
              <w:t xml:space="preserve">Verify the </w:t>
            </w:r>
            <w:r w:rsidR="00AD0EF5">
              <w:t>edit</w:t>
            </w:r>
            <w:r>
              <w:t xml:space="preserve"> </w:t>
            </w:r>
            <w:r w:rsidR="00AD0EF5">
              <w:t>button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C3B82E" w14:textId="66F48203" w:rsidR="003E3C17" w:rsidRDefault="00AD0EF5" w:rsidP="00E72060">
            <w:pPr>
              <w:pStyle w:val="LO-normal"/>
              <w:widowControl w:val="0"/>
              <w:spacing w:line="240" w:lineRule="auto"/>
            </w:pPr>
            <w:r>
              <w:t>Edit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7D8038" w14:textId="3B677917" w:rsidR="003E3C17" w:rsidRDefault="003E3C17" w:rsidP="00E72060">
            <w:pPr>
              <w:pStyle w:val="LO-normal"/>
              <w:widowControl w:val="0"/>
              <w:spacing w:line="240" w:lineRule="auto"/>
            </w:pPr>
            <w:r>
              <w:t>When use</w:t>
            </w:r>
            <w:r w:rsidR="00AD0EF5">
              <w:t>r click</w:t>
            </w:r>
            <w:r w:rsidR="00661A6D">
              <w:t xml:space="preserve"> on</w:t>
            </w:r>
            <w:r w:rsidR="00AD0EF5">
              <w:t xml:space="preserve"> the edit button </w:t>
            </w:r>
            <w:r w:rsidR="00955A25">
              <w:t xml:space="preserve">the </w:t>
            </w:r>
            <w:r w:rsidR="00AD0EF5">
              <w:t xml:space="preserve">stored employee details will be </w:t>
            </w:r>
            <w:r w:rsidR="00955A25">
              <w:t>shown.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CD770" w14:textId="62BCE4E2" w:rsidR="003E3C17" w:rsidRDefault="00AD0EF5" w:rsidP="00E72060">
            <w:pPr>
              <w:pStyle w:val="LO-normal"/>
              <w:widowControl w:val="0"/>
              <w:spacing w:line="240" w:lineRule="auto"/>
            </w:pPr>
            <w:r>
              <w:t>User can change a given employee details.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19729" w14:textId="77777777" w:rsidR="003E3C17" w:rsidRDefault="003E3C17" w:rsidP="00E72060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751CF8" w14:paraId="5A76166C" w14:textId="77777777" w:rsidTr="00661A6D">
        <w:trPr>
          <w:trHeight w:val="1055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543F00" w14:textId="7A280833" w:rsidR="00751CF8" w:rsidRDefault="00751CF8" w:rsidP="00751CF8">
            <w:pPr>
              <w:pStyle w:val="LO-normal"/>
              <w:widowControl w:val="0"/>
              <w:spacing w:line="240" w:lineRule="auto"/>
            </w:pPr>
            <w:r>
              <w:t>TC</w:t>
            </w:r>
            <w:r w:rsidR="00EA7484">
              <w:t>9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01BF29" w14:textId="153CDED4" w:rsidR="00751CF8" w:rsidRDefault="00751CF8" w:rsidP="00751CF8">
            <w:pPr>
              <w:pStyle w:val="LO-normal"/>
              <w:widowControl w:val="0"/>
              <w:spacing w:line="240" w:lineRule="auto"/>
            </w:pPr>
            <w:r>
              <w:t>Verify the delete button</w:t>
            </w:r>
            <w:r w:rsidR="00661A6D">
              <w:t xml:space="preserve"> details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0F71C5" w14:textId="745C6F23" w:rsidR="00751CF8" w:rsidRDefault="00751CF8" w:rsidP="00751CF8">
            <w:pPr>
              <w:pStyle w:val="LO-normal"/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8C5F5E" w14:textId="3F7C3E69" w:rsidR="00751CF8" w:rsidRDefault="00751CF8" w:rsidP="00751CF8">
            <w:pPr>
              <w:pStyle w:val="LO-normal"/>
              <w:widowControl w:val="0"/>
              <w:spacing w:line="240" w:lineRule="auto"/>
            </w:pPr>
            <w:r>
              <w:t>When user click</w:t>
            </w:r>
            <w:r w:rsidR="00661A6D">
              <w:t xml:space="preserve"> on</w:t>
            </w:r>
            <w:r>
              <w:t xml:space="preserve"> the delete button whatever data will be given that should be </w:t>
            </w:r>
            <w:proofErr w:type="gramStart"/>
            <w:r>
              <w:t>deleted..</w:t>
            </w:r>
            <w:proofErr w:type="gramEnd"/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3379F4" w14:textId="598A9FB0" w:rsidR="00751CF8" w:rsidRDefault="00751CF8" w:rsidP="00751CF8">
            <w:pPr>
              <w:pStyle w:val="LO-normal"/>
              <w:widowControl w:val="0"/>
              <w:spacing w:line="240" w:lineRule="auto"/>
            </w:pPr>
            <w:r>
              <w:t>User can delete the entire rows of stored details.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DA798D" w14:textId="6D2F024A" w:rsidR="00751CF8" w:rsidRDefault="00EA7484" w:rsidP="00751CF8">
            <w:pPr>
              <w:pStyle w:val="LO-normal"/>
              <w:widowControl w:val="0"/>
              <w:spacing w:line="240" w:lineRule="auto"/>
            </w:pPr>
            <w:r>
              <w:t>P</w:t>
            </w:r>
            <w:r w:rsidR="00751CF8">
              <w:t>ass</w:t>
            </w:r>
          </w:p>
        </w:tc>
      </w:tr>
      <w:tr w:rsidR="00661A6D" w14:paraId="17BEDEEF" w14:textId="77777777" w:rsidTr="00661A6D">
        <w:trPr>
          <w:trHeight w:val="1055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78B075" w14:textId="5DC53597" w:rsidR="00661A6D" w:rsidRDefault="00661A6D" w:rsidP="00751CF8">
            <w:pPr>
              <w:pStyle w:val="LO-normal"/>
              <w:widowControl w:val="0"/>
              <w:spacing w:line="240" w:lineRule="auto"/>
            </w:pPr>
            <w:r>
              <w:lastRenderedPageBreak/>
              <w:t>TC</w:t>
            </w:r>
            <w:r w:rsidR="00EA7484">
              <w:t>10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164D2D" w14:textId="748526B7" w:rsidR="00661A6D" w:rsidRDefault="00661A6D" w:rsidP="00751CF8">
            <w:pPr>
              <w:pStyle w:val="LO-normal"/>
              <w:widowControl w:val="0"/>
              <w:spacing w:line="240" w:lineRule="auto"/>
            </w:pPr>
            <w:r>
              <w:t>Verify the export button details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9B7490" w14:textId="5F5D34B0" w:rsidR="00661A6D" w:rsidRDefault="00661A6D" w:rsidP="00751CF8">
            <w:pPr>
              <w:pStyle w:val="LO-normal"/>
              <w:widowControl w:val="0"/>
              <w:spacing w:line="240" w:lineRule="auto"/>
            </w:pPr>
            <w:r>
              <w:t>Export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D3A184" w14:textId="052BFFCD" w:rsidR="00661A6D" w:rsidRDefault="00661A6D" w:rsidP="00751CF8">
            <w:pPr>
              <w:pStyle w:val="LO-normal"/>
              <w:widowControl w:val="0"/>
              <w:spacing w:line="240" w:lineRule="auto"/>
            </w:pPr>
            <w:r>
              <w:t>When user click on the export button the data should the downloaded.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F954" w14:textId="407965B0" w:rsidR="00661A6D" w:rsidRDefault="00EA7484" w:rsidP="00EA7484">
            <w:pPr>
              <w:pStyle w:val="LO-normal"/>
              <w:widowControl w:val="0"/>
              <w:spacing w:line="240" w:lineRule="auto"/>
            </w:pPr>
            <w:r>
              <w:t>T</w:t>
            </w:r>
            <w:r w:rsidR="00B955A0">
              <w:t>he user can be able to download</w:t>
            </w:r>
            <w:r>
              <w:t xml:space="preserve"> </w:t>
            </w:r>
            <w:r w:rsidR="00B955A0">
              <w:t>the file.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54E416" w14:textId="144FD25B" w:rsidR="00661A6D" w:rsidRDefault="00EA7484" w:rsidP="00751CF8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</w:tbl>
    <w:p w14:paraId="3224D43D" w14:textId="5CB9AB1F" w:rsidR="00661A6D" w:rsidRDefault="00661A6D" w:rsidP="00661A6D">
      <w:pPr>
        <w:pStyle w:val="LO-normal"/>
        <w:widowControl w:val="0"/>
        <w:spacing w:line="240" w:lineRule="auto"/>
      </w:pPr>
      <w:r>
        <w:br w:type="page"/>
      </w:r>
    </w:p>
    <w:p w14:paraId="57E6B4FE" w14:textId="77777777" w:rsidR="005E705D" w:rsidRDefault="005E705D">
      <w:pPr>
        <w:pStyle w:val="LO-normal"/>
      </w:pPr>
    </w:p>
    <w:sectPr w:rsidR="005E705D">
      <w:pgSz w:w="15840" w:h="12240" w:orient="landscape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B1EEA" w14:textId="77777777" w:rsidR="00EF650D" w:rsidRDefault="00EF650D" w:rsidP="003E3C17">
      <w:pPr>
        <w:spacing w:line="240" w:lineRule="auto"/>
      </w:pPr>
      <w:r>
        <w:separator/>
      </w:r>
    </w:p>
  </w:endnote>
  <w:endnote w:type="continuationSeparator" w:id="0">
    <w:p w14:paraId="19A59FED" w14:textId="77777777" w:rsidR="00EF650D" w:rsidRDefault="00EF650D" w:rsidP="003E3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3958E" w14:textId="77777777" w:rsidR="00EF650D" w:rsidRDefault="00EF650D" w:rsidP="003E3C17">
      <w:pPr>
        <w:spacing w:line="240" w:lineRule="auto"/>
      </w:pPr>
      <w:r>
        <w:separator/>
      </w:r>
    </w:p>
  </w:footnote>
  <w:footnote w:type="continuationSeparator" w:id="0">
    <w:p w14:paraId="607D8C3F" w14:textId="77777777" w:rsidR="00EF650D" w:rsidRDefault="00EF650D" w:rsidP="003E3C1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5D"/>
    <w:rsid w:val="00004F8B"/>
    <w:rsid w:val="003C52DD"/>
    <w:rsid w:val="003E3C17"/>
    <w:rsid w:val="00515226"/>
    <w:rsid w:val="0054032A"/>
    <w:rsid w:val="005D369F"/>
    <w:rsid w:val="005E705D"/>
    <w:rsid w:val="005F708D"/>
    <w:rsid w:val="00661A6D"/>
    <w:rsid w:val="006A4285"/>
    <w:rsid w:val="00736A28"/>
    <w:rsid w:val="00751CF8"/>
    <w:rsid w:val="00824184"/>
    <w:rsid w:val="008341CA"/>
    <w:rsid w:val="008A0986"/>
    <w:rsid w:val="00955A25"/>
    <w:rsid w:val="00AD0EF5"/>
    <w:rsid w:val="00AF2DC2"/>
    <w:rsid w:val="00B955A0"/>
    <w:rsid w:val="00BC5D64"/>
    <w:rsid w:val="00D83AF9"/>
    <w:rsid w:val="00E12DFA"/>
    <w:rsid w:val="00E27ED0"/>
    <w:rsid w:val="00EA7484"/>
    <w:rsid w:val="00E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2A06"/>
  <w15:docId w15:val="{D51FA1FF-40D5-4F80-87C3-35098791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3C17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E3C17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3E3C17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E3C17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PRAVEENRAJ  M</cp:lastModifiedBy>
  <cp:revision>7</cp:revision>
  <dcterms:created xsi:type="dcterms:W3CDTF">2022-09-09T10:27:00Z</dcterms:created>
  <dcterms:modified xsi:type="dcterms:W3CDTF">2022-09-12T10:02:00Z</dcterms:modified>
  <dc:language>en-IN</dc:language>
</cp:coreProperties>
</file>