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Why we are passing String[] arg in main method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Ans: to compile the program in command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What happens if we have main method as protected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Ans: JVM won’t have the access the program will not run or compile.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instrText xml:space="preserve"> HYPERLINK "https://www.linkedin.com/feed/hashtag/?keywords=springboot&amp;highlightedUpdateUrns=urn:li:activity:7229874783201468418" </w:instrTex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#SpringBoot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What are the different bean scope available in spring boot? what is the default one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What are the different feature provided by spring boot?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How do you connect to data base from spring boot application?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4. How does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instrText xml:space="preserve"> HYPERLINK "http://application.properties/" </w:instrTex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application.properties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file do its job internally?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5. How do you deploy your project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6. What is no Sql data base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7. Have you created any custom bean ? How do you create bean?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8. How does authentication and authorization works in spring boot?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9. How do you check logs?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10. What is spring boot? what the advantages of spring boot.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11. what is actuator and what are the feature of actuator?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12. Difference between .yml file and .properties file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13. What is IOC container?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14. What is dependency injection?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15. What are different annotations available in spring boot?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16. What is the use of properties file in java/spring boot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17. What are different ways to create spring boot project.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18. Does spring provide thread safety for spring bean?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Spring vs spring boot /starter web /boiler plate tea are reduce in spring boot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If tomcat server is embedded with spring boot.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Alternate  way we need create  artefact as war file and then take app container and  deploy in jetty server 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Profiles in Spring boot.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instrText xml:space="preserve"> HYPERLINK "https://www.linkedin.com/feed/hashtag/?keywords=java&amp;highlightedUpdateUrns=urn:li:activity:7229147269294428160" </w:instrTex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separate"/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instrText xml:space="preserve"> HYPERLINK "https://www.linkedin.com/feed/hashtag/?keywords=java&amp;highlightedUpdateUrns=urn:li:activity:7229147269294428160" </w:instrTex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#Java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What is concurrent modification exception?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Which interface in collection framework allows us to remove duplicate.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Can I have 2 null values in hashMap?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4. Difference between list-iterator and iterator?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5. Can we have a try block without having catch and finally?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6. If I write return / System.exit() statement inside try block will finally block gets executed?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What is the significance of static keyword in java?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What is fail fast?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What is the feature available in java 8?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What is parallel stream in java?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4. Explain internal implementation of set in java.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1.MethodOverloading vs MethodOverriding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2.Interface vs Abstract class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3.Exceptions /types/try/catch/finally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4.HashMap vs HashTable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5.ArrayList And LinkedList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6.== vs equals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7.Immutable in java?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Declare the class as final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 xml:space="preserve"> all fields private and final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:(Emp Class)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create a parameterized constructor to all fields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-&gt; 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Do not provide setters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-&gt; 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Provide only getters (no setters)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-&gt; 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Thread Safety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 No need for synchronization as the state can't change.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Oops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Wrapper class?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Inheritance?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Exception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Try catch 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Garbage collection | Daemon thread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linked | array list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an immutable class?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How to pass Obj as key in hashMap 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Which is best Search algorithm/bubble sort?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-&gt;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For searching</w:t>
      </w:r>
      <w:r>
        <w:rPr>
          <w:rFonts w:hint="default" w:ascii="Helvetica Neue" w:hAnsi="Helvetica Neue" w:eastAsia="Helvetica Neue" w:cs="Helvetica Neue"/>
          <w:sz w:val="26"/>
          <w:szCs w:val="26"/>
        </w:rPr>
        <w:t>: Binary search is much faster than linear search if the data is sorted.Time complexity : O(log n) .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-&gt;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For sorting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: Bubble sort is not recommended for large datasets due to its poor time complexity. Instead, faster sorting algorithms like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merge sort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or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quick sort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are often preferred for large data.Time complexity : O(n2) (worst),O(n)(best)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pattern in Corejava? singleton?/ cloenable interface to break the singleton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Solid principles/failFast/failSlow?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Default methods in java8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Java 11 features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Sql injection for security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Joins/ inner join /outer join 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Sql query /2ndLargest/update/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RestAPI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Stream and parallel stream in java8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Static variables are class-level variables, so their values are not part of the object's state. Hence, they are not included in the serialization process.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hashSet internal working ?/ internally they using the hasp map only.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How we can make the HashMap as synchronise / Collection class  inside that there method called synchronised method used to hashMap as synchronised hash map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23.Micro Service  design pattern 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@spring actuator || admin server  /@spring profile /@transtion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Controller vs rest controller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Micro Service communication? / syn(REST Tem) &amp; async(Kafka.,)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————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Java8 program /oddEven/occ/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Pattern program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===========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Java8 coding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Hash Collision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String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Heap vs stack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Concurrent map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Exceptions/inner class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Interface vs abstract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Use of abstract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Multi threading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Request mapping /put/post/patch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Joins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======== JI-1 =============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List l=[1,0,2,0,3,0,4,0,5,0];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output : 1,2,3,4,5,0,0,0,0,0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String S= "Hello";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s.concat("World");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S.O.P(S);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String S1=s.concat("World");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S.O.P(S1)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====================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-&gt; sec largest no in array; // with duplicate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String occurrence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student : iterate the student details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actuator ??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@springboot? @Bean where why? @controller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@component vs @bean class/method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@profile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-&gt;@controller @getMapping?REST API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@Rest controller vs Controller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@Autowire /@service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JPA /crud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inner join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SQL Query in depth ??/student db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query to find the sec largest salary in the employ table?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Jetty Tomcat?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-&gt; micro service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Builder design pattern ? Factory design pattern 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Do you know try-with-resources blocks? Why do we use them? When are they introduced?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=========================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Volatile / Transient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Memory module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HTTP request?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Authencation vs authrization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Fail fast vs fail safe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Create db in code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 / reduce in streams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———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Experience with IoC containers and DI frameworks (like Guice), SOLID and DRY principles, REST frameworks,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—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Mapping?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DML/DDL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How to get first 10 rows in from the table which have 10k rows for pagination;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Delete/drop/truncate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Trigger / Index /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********************************************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Unit Testing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Kafka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SpringSecurity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Ansible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terraform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AWS / Azure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DSA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Git Stash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Git Fork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Git Time Travel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*********************************************</w:t>
      </w:r>
    </w:p>
    <w:p>
      <w:pPr>
        <w:rPr>
          <w:rFonts w:hint="default"/>
          <w:lang w:val="en-US" w:eastAsia="en-US"/>
        </w:rPr>
      </w:pPr>
      <w:bookmarkStart w:id="0" w:name="_GoBack"/>
      <w:bookmarkEnd w:id="0"/>
    </w:p>
    <w:sectPr>
      <w:headerReference r:id="rId5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drawing>
        <wp:inline distT="0" distB="0" distL="0" distR="0">
          <wp:extent cx="845820" cy="845820"/>
          <wp:effectExtent l="0" t="0" r="0" b="0"/>
          <wp:docPr id="18" name="Picture 18" descr="D:\NFA\Col Nehru Material\NF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D:\NFA\Col Nehru Material\NF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3A"/>
    <w:multiLevelType w:val="multilevel"/>
    <w:tmpl w:val="BBFA51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CFAB34"/>
    <w:multiLevelType w:val="multilevel"/>
    <w:tmpl w:val="DDCFAB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5761CA6"/>
    <w:multiLevelType w:val="multilevel"/>
    <w:tmpl w:val="E5761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7F22823"/>
    <w:multiLevelType w:val="multilevel"/>
    <w:tmpl w:val="F7F228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E7FC685"/>
    <w:multiLevelType w:val="multilevel"/>
    <w:tmpl w:val="7E7FC6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3"/>
    <w:rsid w:val="00012CD9"/>
    <w:rsid w:val="000902DD"/>
    <w:rsid w:val="00107779"/>
    <w:rsid w:val="00181C0F"/>
    <w:rsid w:val="00197FE5"/>
    <w:rsid w:val="0024640B"/>
    <w:rsid w:val="00252618"/>
    <w:rsid w:val="00280BD4"/>
    <w:rsid w:val="0029040E"/>
    <w:rsid w:val="00343276"/>
    <w:rsid w:val="003D01B6"/>
    <w:rsid w:val="00592613"/>
    <w:rsid w:val="005E70A4"/>
    <w:rsid w:val="00633A98"/>
    <w:rsid w:val="00636685"/>
    <w:rsid w:val="006C5488"/>
    <w:rsid w:val="006F45B8"/>
    <w:rsid w:val="0079661F"/>
    <w:rsid w:val="00815DD5"/>
    <w:rsid w:val="00876FF9"/>
    <w:rsid w:val="008E11BA"/>
    <w:rsid w:val="009D10BF"/>
    <w:rsid w:val="009F52E5"/>
    <w:rsid w:val="00A331C7"/>
    <w:rsid w:val="00B01B9D"/>
    <w:rsid w:val="00BB77BB"/>
    <w:rsid w:val="00D9439A"/>
    <w:rsid w:val="00DD47BA"/>
    <w:rsid w:val="00E31D0A"/>
    <w:rsid w:val="00E53AA0"/>
    <w:rsid w:val="00EB1E51"/>
    <w:rsid w:val="00EC2145"/>
    <w:rsid w:val="00FC7AEE"/>
    <w:rsid w:val="13FBF5E3"/>
    <w:rsid w:val="1BFB2FB1"/>
    <w:rsid w:val="1C2F0DCD"/>
    <w:rsid w:val="1FAA2928"/>
    <w:rsid w:val="1FFF699A"/>
    <w:rsid w:val="27DF822C"/>
    <w:rsid w:val="2FB3C564"/>
    <w:rsid w:val="31FFBF7E"/>
    <w:rsid w:val="35BB9D26"/>
    <w:rsid w:val="3BF7FF0B"/>
    <w:rsid w:val="3DFF02AF"/>
    <w:rsid w:val="3DFF9A22"/>
    <w:rsid w:val="3E7D84EA"/>
    <w:rsid w:val="3ED2F31D"/>
    <w:rsid w:val="3F33F3BA"/>
    <w:rsid w:val="3FFFF5D3"/>
    <w:rsid w:val="4DAF60E4"/>
    <w:rsid w:val="4FAFB581"/>
    <w:rsid w:val="52FFABB1"/>
    <w:rsid w:val="578F5991"/>
    <w:rsid w:val="57FF44BB"/>
    <w:rsid w:val="5B7E4B0D"/>
    <w:rsid w:val="5C1EC133"/>
    <w:rsid w:val="5DD6B03B"/>
    <w:rsid w:val="5E1F41C1"/>
    <w:rsid w:val="5E74B337"/>
    <w:rsid w:val="5EEF1A5E"/>
    <w:rsid w:val="5EF7D214"/>
    <w:rsid w:val="5F7C8015"/>
    <w:rsid w:val="5F7F74B5"/>
    <w:rsid w:val="66F664AA"/>
    <w:rsid w:val="687F690F"/>
    <w:rsid w:val="6BCE3185"/>
    <w:rsid w:val="6D5F9015"/>
    <w:rsid w:val="6EFF439E"/>
    <w:rsid w:val="6F7FF6AF"/>
    <w:rsid w:val="7637E8D6"/>
    <w:rsid w:val="76BDC492"/>
    <w:rsid w:val="76EF6112"/>
    <w:rsid w:val="76F6BDB0"/>
    <w:rsid w:val="76FF9AA3"/>
    <w:rsid w:val="771FAB73"/>
    <w:rsid w:val="7756F4BB"/>
    <w:rsid w:val="77E74456"/>
    <w:rsid w:val="77EF3747"/>
    <w:rsid w:val="77FDFA95"/>
    <w:rsid w:val="79E20583"/>
    <w:rsid w:val="7BF7EFC5"/>
    <w:rsid w:val="7BFE9107"/>
    <w:rsid w:val="7D6DC2D1"/>
    <w:rsid w:val="7DDFE0EA"/>
    <w:rsid w:val="7DF383EF"/>
    <w:rsid w:val="7DFA15EC"/>
    <w:rsid w:val="7EBE93FF"/>
    <w:rsid w:val="7EC9DF34"/>
    <w:rsid w:val="7ED667D7"/>
    <w:rsid w:val="7EFB30E2"/>
    <w:rsid w:val="7EFE02CF"/>
    <w:rsid w:val="7F3728A5"/>
    <w:rsid w:val="7F61006A"/>
    <w:rsid w:val="7F6C5DF7"/>
    <w:rsid w:val="7FBB6F71"/>
    <w:rsid w:val="7FBEE34F"/>
    <w:rsid w:val="7FBF1303"/>
    <w:rsid w:val="7FBFDFDA"/>
    <w:rsid w:val="7FCB2AD5"/>
    <w:rsid w:val="7FEAB5DF"/>
    <w:rsid w:val="7FEF2E10"/>
    <w:rsid w:val="7FF5C14A"/>
    <w:rsid w:val="7FF74DCD"/>
    <w:rsid w:val="7FFE18E7"/>
    <w:rsid w:val="7FFF9CFE"/>
    <w:rsid w:val="7FFFF6CA"/>
    <w:rsid w:val="8A3E8379"/>
    <w:rsid w:val="95C38777"/>
    <w:rsid w:val="96FBB978"/>
    <w:rsid w:val="96FFF379"/>
    <w:rsid w:val="9B5FCAE5"/>
    <w:rsid w:val="9CCBEC60"/>
    <w:rsid w:val="9DD73AE1"/>
    <w:rsid w:val="9F77D29E"/>
    <w:rsid w:val="9FBF9892"/>
    <w:rsid w:val="9FFB3F21"/>
    <w:rsid w:val="A47D3C73"/>
    <w:rsid w:val="A9B717CD"/>
    <w:rsid w:val="AD7F8130"/>
    <w:rsid w:val="AEE39267"/>
    <w:rsid w:val="B1FF29C2"/>
    <w:rsid w:val="B5FF8BDA"/>
    <w:rsid w:val="B6EFBE1A"/>
    <w:rsid w:val="B8FDC091"/>
    <w:rsid w:val="BBB3D812"/>
    <w:rsid w:val="BC7FB2E8"/>
    <w:rsid w:val="BEED0752"/>
    <w:rsid w:val="BEF7537B"/>
    <w:rsid w:val="BF79DDD0"/>
    <w:rsid w:val="BFA3D157"/>
    <w:rsid w:val="BFDF3906"/>
    <w:rsid w:val="BFECFAC5"/>
    <w:rsid w:val="BFFDADD9"/>
    <w:rsid w:val="BFFED946"/>
    <w:rsid w:val="BFFF3A49"/>
    <w:rsid w:val="C575BB78"/>
    <w:rsid w:val="CFEBB67D"/>
    <w:rsid w:val="CFFD7164"/>
    <w:rsid w:val="D3AE8DAD"/>
    <w:rsid w:val="D47D358D"/>
    <w:rsid w:val="D5FBBAD4"/>
    <w:rsid w:val="D767DC8C"/>
    <w:rsid w:val="D7FFA2C6"/>
    <w:rsid w:val="DBDEE0B6"/>
    <w:rsid w:val="DBEB319B"/>
    <w:rsid w:val="DD7F2166"/>
    <w:rsid w:val="DEB3DFA9"/>
    <w:rsid w:val="DF6FE10A"/>
    <w:rsid w:val="DFFF9623"/>
    <w:rsid w:val="E4FD647F"/>
    <w:rsid w:val="E75E9E6B"/>
    <w:rsid w:val="E95635DF"/>
    <w:rsid w:val="E97BB6D1"/>
    <w:rsid w:val="E9AA04C0"/>
    <w:rsid w:val="EAFF1BBF"/>
    <w:rsid w:val="EEFF2540"/>
    <w:rsid w:val="EF7767AA"/>
    <w:rsid w:val="EF7F423C"/>
    <w:rsid w:val="EFEB9D57"/>
    <w:rsid w:val="EFFB0993"/>
    <w:rsid w:val="EFFDBE61"/>
    <w:rsid w:val="F37AD5CE"/>
    <w:rsid w:val="F3AFF6F7"/>
    <w:rsid w:val="F3F7D527"/>
    <w:rsid w:val="F547695E"/>
    <w:rsid w:val="F57A274A"/>
    <w:rsid w:val="F5D77A94"/>
    <w:rsid w:val="F5D7E697"/>
    <w:rsid w:val="F7AE3DDE"/>
    <w:rsid w:val="F7EB7F54"/>
    <w:rsid w:val="F9FE3787"/>
    <w:rsid w:val="F9FEA58C"/>
    <w:rsid w:val="FAFF3B52"/>
    <w:rsid w:val="FAFF81A6"/>
    <w:rsid w:val="FB6E9EC2"/>
    <w:rsid w:val="FBA50FE6"/>
    <w:rsid w:val="FBB69103"/>
    <w:rsid w:val="FBD630E3"/>
    <w:rsid w:val="FBDB6558"/>
    <w:rsid w:val="FBE72120"/>
    <w:rsid w:val="FBEF89E0"/>
    <w:rsid w:val="FBFFEE15"/>
    <w:rsid w:val="FC545720"/>
    <w:rsid w:val="FDBF9689"/>
    <w:rsid w:val="FDFE114D"/>
    <w:rsid w:val="FE176743"/>
    <w:rsid w:val="FEE7CDF5"/>
    <w:rsid w:val="FEFE6A76"/>
    <w:rsid w:val="FF5B3A73"/>
    <w:rsid w:val="FF92B3D1"/>
    <w:rsid w:val="FFB6066C"/>
    <w:rsid w:val="FFDE786B"/>
    <w:rsid w:val="FFEDB6DA"/>
    <w:rsid w:val="FFEFF43C"/>
    <w:rsid w:val="FFFAE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uppressAutoHyphens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Header Char"/>
    <w:basedOn w:val="2"/>
    <w:link w:val="4"/>
    <w:uiPriority w:val="99"/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7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4">
    <w:name w:val="p4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5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6">
    <w:name w:val="apple-tab-span"/>
    <w:uiPriority w:val="0"/>
  </w:style>
  <w:style w:type="paragraph" w:customStyle="1" w:styleId="17">
    <w:name w:val="p5"/>
    <w:uiPriority w:val="0"/>
    <w:pPr>
      <w:spacing w:before="0" w:beforeAutospacing="0" w:after="0" w:afterAutospacing="0"/>
      <w:ind w:left="0" w:right="0"/>
      <w:jc w:val="center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8">
    <w:name w:val="p6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9">
    <w:name w:val="p9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20">
    <w:name w:val="p8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character" w:customStyle="1" w:styleId="21">
    <w:name w:val="s3"/>
    <w:uiPriority w:val="0"/>
    <w:rPr>
      <w:rFonts w:hint="default" w:ascii="Helvetica Neue" w:hAnsi="Helvetica Neue" w:eastAsia="Helvetica Neue" w:cs="Helvetica Neue"/>
      <w:sz w:val="32"/>
      <w:szCs w:val="32"/>
    </w:rPr>
  </w:style>
  <w:style w:type="paragraph" w:customStyle="1" w:styleId="22">
    <w:name w:val="p10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character" w:customStyle="1" w:styleId="23">
    <w:name w:val="s1"/>
    <w:uiPriority w:val="0"/>
    <w:rPr>
      <w:rFonts w:ascii="menlo" w:hAnsi="menlo" w:eastAsia="menlo" w:cs="menlo"/>
      <w:sz w:val="18"/>
      <w:szCs w:val="18"/>
    </w:rPr>
  </w:style>
  <w:style w:type="character" w:customStyle="1" w:styleId="24">
    <w:name w:val="s2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551</Words>
  <Characters>3142</Characters>
  <Lines>26</Lines>
  <Paragraphs>7</Paragraphs>
  <TotalTime>28</TotalTime>
  <ScaleCrop>false</ScaleCrop>
  <LinksUpToDate>false</LinksUpToDate>
  <CharactersWithSpaces>3686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2024-08-02T08:00:00Z</dcterms:created>
  <dc:creator>Yogita</dc:creator>
  <cp:lastModifiedBy>apple</cp:lastModifiedBy>
  <dcterms:modified xsi:type="dcterms:W3CDTF">2025-02-28T16:17:47Z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