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who? | when? | which?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JDK | JRE | JVM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JVM 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Literals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 conversion | casting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Generics</w:t>
      </w:r>
      <w:r>
        <w:rPr>
          <w:rFonts w:ascii="Helvetica Neue" w:hAnsi="Helvetica Neue" w:eastAsia="Helvetica Neue" w:cs="Helvetica Neue"/>
          <w:kern w:val="0"/>
          <w:sz w:val="26"/>
          <w:szCs w:val="26"/>
          <w:lang w:val="en-US" w:eastAsia="zh-CN" w:bidi="ar"/>
        </w:rPr>
        <w:t xml:space="preserve"> |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Types of Array =&gt; one dimensional, multi dimensional and jagged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class in Java.String obj are by default  immutable (unchanged).but can be mutable(changed) by using the String Buffer and StringBuilder.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Buffer is Thread Safe bcz it uses multiple thread.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builder is not thread Safe.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 String Name = “Praveen”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name = name+”Raj”  =&gt; o/p  Praveen Raj (Creating two Obj in heap Memory)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EX2: String S1 =“Raj”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S2 =“Raj”.  =&gt; Creating one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Why String  immutable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a string is immutable, it can be safely reused across multiple places without creating multiple copies, saving memory and improving performance.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Static Method</w:t>
      </w:r>
      <w:r>
        <w:rPr>
          <w:rFonts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 and can not be overridden.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Static Block</w:t>
      </w:r>
      <w:r>
        <w:rPr>
          <w:rFonts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DATA-TYPES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 Primitive data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 Integer TYPES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Byte- Size: 8 bits (1 byte)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Short- size: 16 bits (2 byte)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int - size : 32 bits (4 byte). (Default value = 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long- 64 bits (8 byte)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b) Floating-Points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Float-  Size: 32 bits (4 bytes)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Double- Size: 64 bits (8 bytes)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 Character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 char - size: 16 bits(2 byte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 Boolean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8) boolean - size 1 bit (default value = false)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II) Non-Primitive Data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String (Default value = null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Arrays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Classes </w:t>
      </w: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r>
        <w:rPr>
          <w:rFonts w:ascii="Helvetica Neue" w:hAnsi="Helvetica Neue" w:eastAsia="Helvetica Neue" w:cs="Helvetica Neue"/>
          <w:kern w:val="0"/>
          <w:sz w:val="26"/>
          <w:szCs w:val="26"/>
          <w:lang w:val="en-US" w:eastAsia="zh-CN" w:bidi="ar"/>
        </w:rPr>
        <w:t>4)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VARIABLES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Local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declared inside the method , constructor or blocks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 within the method only or block.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must be assigned a value before use.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Instance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 inside the class and outside the Method.they belongs to the object of the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Accessible through out the class via object.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Static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Example: static int staticVar = 100;</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Declared with the Static keyword and shared across all the instance of a class(similar to instance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can access via class name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Final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final variable declared with final keyword , cannot be changes after initialisation. </w:t>
      </w: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Control Flow Statements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63"/>
        <w:gridCol w:w="2830"/>
        <w:gridCol w:w="564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Control Flow Type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Purpose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Decision-Making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if, if-else, switch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To make decisions based on conditions.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Looping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for, while, do-while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To repeat a block of code.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Jump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break, continue, return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To alter the flow of loops or exit from methods.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Memory Management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Method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Store the Metadata ,Static variable and byte code of loaded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Method area was the part of PermGen space.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After java8 Method Area  was replaced by MetaSpace which is dynamically resizable, eliminating many memory constraints.</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Heap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stores objects and JRE classes/instance variables.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when we create a keyword “new”  for creating new object , the obj will store in heap. Reference will store in Stack memory.</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Stack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store the methods and local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LIFO , each thread has its own stack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Program Counter (PC)  register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holds the address of the next instruction to execute for a thread.</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Native Method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is also called as C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It is stack for the native code written in a language  other than java. </w:t>
      </w: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Garbage collection: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Garbage collection in Java is a powerful feature that ensures efficient memory management and prevents memory leaks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is method called by JVM to clean up memories in garbage collection.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method was depreciated after java 9. It replaced by try-with-resource.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Constant Pool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First JVM will check in SCP if not create new obj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Types of Access Modifiers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27"/>
        <w:gridCol w:w="889"/>
        <w:gridCol w:w="1279"/>
        <w:gridCol w:w="1327"/>
        <w:gridCol w:w="327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Modifier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Subclass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World (Outside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public</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protected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(default)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private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OOPS -Principles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Object -&gt; is an instance of a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Single -&gt; a class inherits from one super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Multiple ,Hybrid -&gt; not supported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addItem(Item) or addItem(List&lt;Item&gt;) over loading.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Abstraction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Interface</w:t>
      </w:r>
      <w:r>
        <w:rPr>
          <w:rFonts w:ascii="Helvetica Neue" w:hAnsi="Helvetica Neue" w:eastAsia="Helvetica Neue" w:cs="Helvetica Neue"/>
          <w:kern w:val="0"/>
          <w:sz w:val="26"/>
          <w:szCs w:val="26"/>
          <w:lang w:val="en-US" w:eastAsia="zh-CN" w:bidi="ar"/>
        </w:rPr>
        <w:t>:contains only the abstract methods without the 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Abstract Method</w:t>
      </w:r>
      <w:r>
        <w:rPr>
          <w:rFonts w:ascii="Helvetica Neue" w:hAnsi="Helvetica Neue" w:eastAsia="Helvetica Neue" w:cs="Helvetica Neue"/>
          <w:kern w:val="0"/>
          <w:sz w:val="26"/>
          <w:szCs w:val="26"/>
          <w:lang w:val="en-US" w:eastAsia="zh-CN" w:bidi="ar"/>
        </w:rPr>
        <w: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-&gt; Abstract Class</w:t>
      </w:r>
      <w:r>
        <w:rPr>
          <w:rFonts w:ascii="Helvetica Neue" w:hAnsi="Helvetica Neue" w:eastAsia="Helvetica Neue" w:cs="Helvetica Neue"/>
          <w:kern w:val="0"/>
          <w:sz w:val="26"/>
          <w:szCs w:val="26"/>
          <w:lang w:val="en-US" w:eastAsia="zh-CN" w:bidi="ar"/>
        </w:rPr>
        <w: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 xml:space="preserve">-&gt; </w:t>
      </w:r>
      <w:r>
        <w:rPr>
          <w:rFonts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Abstract class || vs || Interface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Contains abstract methods and default methods : contain only abstract methods by default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Abstract keyword is mandatory in method; so no need to use the abstract key word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Extend another java class : implement another interface only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Partially abstraction take place: 100% abstraction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Constructor -&gt; has same name as Class Name, 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Exceptions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Runtime time exception / unchecked.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Compile time exception/ checked.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 is an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class : we can’t extend the final || no child class || inheritance not possible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method : can’t be over ride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Variable : always constant we can’t change the variable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always executed after try block. Handle the cleanup code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 inside the method , we can customise the exception as well by manually.only of unchecked exceptions.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throws: method level exception and compile/checked time error. Will throws the exception to the caller method or JVM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throwable: is part of super class for all types of error and Exception.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Exception : which throws by our programs.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Error : which throws by hardware or some memory issues.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Throwable is the Parent class of  all errors and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Print the Expection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SOUT(e.printStackTrace)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SOUT(e.toString)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SOUT(e.getMessage())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Multiple Catch in single Try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 hierarchy need to follow from Child to parent Class(ArithmeticException -&gt; Exception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mainly to used to cleanUp the memory/cleanUp the code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will handled always weather exception is handled or not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will not execute only when JVM get showdown(system.exit(0))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there is any error in catch block the try won’t work only finally 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Nested-try-catch-finally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Nested try it will check the inner try , then if not check the other catch block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try without catch block ? True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try without catch and finally ? False compile time error.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Inside the (catch || Finally ) if we have the try-catch-finally ? True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a class that should extend Exception or Run-time-Exception.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Types of Exception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12"/>
        <w:gridCol w:w="258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Type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NullPointerException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Unchecked/Runtime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ArrayIndexOutOfBoundsException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ArithmeticException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IOException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Checked/Compile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FileNotFoundException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SQLException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ClassNotFoundException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Iterator: Iterator interface is the part of java collection.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an interface that extends Iterator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provide additional methods to iterate 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internally uses a doubly</w:t>
      </w:r>
      <w:r>
        <w:rPr>
          <w:rFonts w:ascii="Helvetica Neue" w:hAnsi="Helvetica Neue" w:eastAsia="Helvetica Neue" w:cs="Helvetica Neue"/>
          <w:b/>
          <w:bCs/>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linked</w:t>
      </w:r>
      <w:r>
        <w:rPr>
          <w:rFonts w:ascii="Helvetica Neue" w:hAnsi="Helvetica Neue" w:eastAsia="Helvetica Neue" w:cs="Helvetica Neue"/>
          <w:b/>
          <w:bCs/>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Stack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 </w:t>
      </w:r>
      <w:r>
        <w:rPr>
          <w:rFonts w:ascii="Helvetica Neue" w:hAnsi="Helvetica Neue" w:eastAsia="Helvetica Neue" w:cs="Helvetica Neue"/>
          <w:i/>
          <w:iCs/>
          <w:kern w:val="0"/>
          <w:sz w:val="26"/>
          <w:szCs w:val="26"/>
          <w:lang w:val="en-US" w:eastAsia="zh-CN" w:bidi="ar"/>
        </w:rPr>
        <w:t>queue</w:t>
      </w:r>
      <w:r>
        <w:rPr>
          <w:rFonts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LinkedHashSet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not add the linked list in new node in the same bucket.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if k1.equals(k2) it will replace or else create new new node(new index) in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hashCode(s)=s[0]×31n−1+s[1]×31n−2+⋯+s[n−1] -&gt; “apple”.  / s-&gt; string n-&gt; length of string s[0] -&gt; ASCII key value of that char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index=(hashCode(key))&amp;(n−1)    -&gt; key=“apple” n= 16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bucket size: 16</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load factor: 0.75</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Maximum capacity: 2^30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multiple threads to access and modify the map concurrently without need of explicit synchronisation.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01"/>
        <w:gridCol w:w="4570"/>
        <w:gridCol w:w="3929"/>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Synchronised Hash 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java.util.concurrent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java.util.Collections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Locking Mechanism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Fine-grained locking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Whole map locking</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Better in high concurrency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Slower in high concurrency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Null Keys/Values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allowed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High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Moderate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High-frequency multi-threaded operations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Low-concurrency or occasional use</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Design Pattern in Java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Singleton Design Pattern : A class has only one instance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Builder Pattern;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us to create multiple optional to create an object, not mandatory to call all fields.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having userName, id, rollNo, dob while creating obj we don’t need to call all the fields.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=&gt;Factory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Threads</w:t>
      </w: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Performance.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UI response.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bookmarkStart w:id="0" w:name="_GoBack"/>
      <w:bookmarkEnd w:id="0"/>
      <w:r>
        <w:rPr>
          <w:rFonts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-&gt;Stream API</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interface A{</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interface B{</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void show();     default void show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Sop(a) sop(b);</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Functional Interface Before Java 8 /or/ </w:t>
      </w:r>
      <w:r>
        <w:rPr>
          <w:rFonts w:ascii="Helvetica Neue" w:hAnsi="Helvetica Neue" w:eastAsia="Helvetica Neue" w:cs="Helvetica Neue"/>
          <w:b/>
          <w:bCs/>
          <w:kern w:val="0"/>
          <w:sz w:val="26"/>
          <w:szCs w:val="26"/>
          <w:lang w:val="en-US" w:eastAsia="zh-CN" w:bidi="ar"/>
        </w:rPr>
        <w:t>s</w:t>
      </w:r>
      <w:r>
        <w:rPr>
          <w:rFonts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Comparator</w:t>
      </w:r>
      <w:r>
        <w:rPr>
          <w:rFonts w:ascii="Helvetica Neue" w:hAnsi="Helvetica Neue" w:eastAsia="Helvetica Neue" w:cs="Helvetica Neue"/>
          <w:b/>
          <w:bCs/>
          <w:kern w:val="0"/>
          <w:sz w:val="26"/>
          <w:szCs w:val="26"/>
          <w:lang w:val="en-US" w:eastAsia="zh-CN" w:bidi="ar"/>
        </w:rPr>
        <w:t>:</w:t>
      </w:r>
      <w:r>
        <w:rPr>
          <w:rFonts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Comparable</w:t>
      </w:r>
      <w:r>
        <w:rPr>
          <w:rFonts w:ascii="Helvetica Neue" w:hAnsi="Helvetica Neue" w:eastAsia="Helvetica Neue" w:cs="Helvetica Neue"/>
          <w:b/>
          <w:bCs/>
          <w:kern w:val="0"/>
          <w:sz w:val="26"/>
          <w:szCs w:val="26"/>
          <w:lang w:val="en-US" w:eastAsia="zh-CN" w:bidi="ar"/>
        </w:rPr>
        <w:t>:</w:t>
      </w:r>
      <w:r>
        <w:rPr>
          <w:rFonts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can functional interface extends another functional Interface? Why ? False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Intermediate -&gt; map, filter, sort, limit, distinct, peek, undorted,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terminal operation -&gt;  min, max, sum, count , average ,forEach, collect, reduce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Processes data </w:t>
            </w:r>
            <w:r>
              <w:rPr>
                <w:rFonts w:ascii="Helvetica Neue" w:hAnsi="Helvetica Neue" w:eastAsia="Helvetica Neue" w:cs="Helvetica Neue"/>
                <w:b/>
                <w:bCs/>
                <w:kern w:val="0"/>
                <w:sz w:val="26"/>
                <w:szCs w:val="26"/>
                <w:bdr w:val="none" w:color="auto" w:sz="0" w:space="0"/>
                <w:lang w:val="en-US" w:eastAsia="zh-CN" w:bidi="ar"/>
              </w:rPr>
              <w:t>sequentially</w:t>
            </w:r>
            <w:r>
              <w:rPr>
                <w:rFonts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Processes data </w:t>
            </w:r>
            <w:r>
              <w:rPr>
                <w:rFonts w:ascii="Helvetica Neue" w:hAnsi="Helvetica Neue" w:eastAsia="Helvetica Neue" w:cs="Helvetica Neue"/>
                <w:b/>
                <w:bCs/>
                <w:kern w:val="0"/>
                <w:sz w:val="26"/>
                <w:szCs w:val="26"/>
                <w:bdr w:val="none" w:color="auto" w:sz="0" w:space="0"/>
                <w:lang w:val="en-US" w:eastAsia="zh-CN" w:bidi="ar"/>
              </w:rPr>
              <w:t>in parallel</w:t>
            </w:r>
            <w:r>
              <w:rPr>
                <w:rFonts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Operates on a </w:t>
            </w:r>
            <w:r>
              <w:rPr>
                <w:rFonts w:ascii="Helvetica Neue" w:hAnsi="Helvetica Neue" w:eastAsia="Helvetica Neue" w:cs="Helvetica Neue"/>
                <w:b/>
                <w:bCs/>
                <w:kern w:val="0"/>
                <w:sz w:val="26"/>
                <w:szCs w:val="26"/>
                <w:bdr w:val="none" w:color="auto" w:sz="0" w:space="0"/>
                <w:lang w:val="en-US" w:eastAsia="zh-CN" w:bidi="ar"/>
              </w:rPr>
              <w:t>single thread</w:t>
            </w:r>
            <w:r>
              <w:rPr>
                <w:rFonts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Operates on </w:t>
            </w:r>
            <w:r>
              <w:rPr>
                <w:rFonts w:ascii="Helvetica Neue" w:hAnsi="Helvetica Neue" w:eastAsia="Helvetica Neue" w:cs="Helvetica Neue"/>
                <w:b/>
                <w:bCs/>
                <w:kern w:val="0"/>
                <w:sz w:val="26"/>
                <w:szCs w:val="26"/>
                <w:bdr w:val="none" w:color="auto" w:sz="0" w:space="0"/>
                <w:lang w:val="en-US" w:eastAsia="zh-CN" w:bidi="ar"/>
              </w:rPr>
              <w:t>multiple threads</w:t>
            </w:r>
            <w:r>
              <w:rPr>
                <w:rFonts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Preserves order</w:t>
            </w:r>
            <w:r>
              <w:rPr>
                <w:rFonts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Stand alone.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removes the dependency from the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-&gt;  @</w:t>
      </w:r>
      <w:r>
        <w:rPr>
          <w:rFonts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@EnableAuto-configuration, @componentScan, and @SpringBootconfiguration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@ResponseBody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convert it java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run it diff port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An index is a database structure that improves the speed of data retrieval by maintaining a sorted order of key fields.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reduces query execution time but can slightly slow down insert/update operations due to index maintenance.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Types of Indices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Unique Index</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b/>
          <w:bCs/>
          <w:kern w:val="0"/>
          <w:sz w:val="26"/>
          <w:szCs w:val="26"/>
          <w:lang w:val="en-US" w:eastAsia="zh-CN" w:bidi="ar"/>
        </w:rPr>
        <w:t>Clustered Index</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b/>
          <w:bCs/>
          <w:kern w:val="0"/>
          <w:sz w:val="26"/>
          <w:szCs w:val="26"/>
          <w:lang w:val="en-US" w:eastAsia="zh-CN" w:bidi="ar"/>
        </w:rPr>
        <w:t>Non-Clustered Index</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b/>
          <w:bCs/>
          <w:kern w:val="0"/>
          <w:sz w:val="26"/>
          <w:szCs w:val="26"/>
          <w:lang w:val="en-US" w:eastAsia="zh-CN" w:bidi="ar"/>
        </w:rPr>
        <w:t>Full-Text Index</w:t>
      </w:r>
      <w:r>
        <w:rPr>
          <w:rFonts w:ascii="Helvetica Neue" w:hAnsi="Helvetica Neue" w:eastAsia="Helvetica Neue" w:cs="Helvetica Neue"/>
          <w:kern w:val="0"/>
          <w:sz w:val="26"/>
          <w:szCs w:val="26"/>
          <w:lang w:val="en-US" w:eastAsia="zh-CN" w:bidi="ar"/>
        </w:rPr>
        <w:t xml:space="preserve">, and </w:t>
      </w:r>
      <w:r>
        <w:rPr>
          <w:rFonts w:ascii="Helvetica Neue" w:hAnsi="Helvetica Neue" w:eastAsia="Helvetica Neue" w:cs="Helvetica Neue"/>
          <w:b/>
          <w:bCs/>
          <w:kern w:val="0"/>
          <w:sz w:val="26"/>
          <w:szCs w:val="26"/>
          <w:lang w:val="en-US" w:eastAsia="zh-CN" w:bidi="ar"/>
        </w:rPr>
        <w:t>Composite Index</w:t>
      </w:r>
      <w:r>
        <w:rPr>
          <w:rFonts w:ascii="Helvetica Neue" w:hAnsi="Helvetica Neue" w:eastAsia="Helvetica Neue" w:cs="Helvetica Neue"/>
          <w:kern w:val="0"/>
          <w:sz w:val="26"/>
          <w:szCs w:val="26"/>
          <w:lang w:val="en-US" w:eastAsia="zh-CN" w:bidi="ar"/>
        </w:rPr>
        <w:t>.</w:t>
      </w:r>
    </w:p>
    <w:p>
      <w:pPr>
        <w:pStyle w:val="20"/>
        <w:keepNext w:val="0"/>
        <w:keepLines w:val="0"/>
        <w:widowControl/>
        <w:suppressLineNumbers w:val="0"/>
      </w:pPr>
    </w:p>
    <w:p>
      <w:pPr>
        <w:pStyle w:val="19"/>
        <w:keepNext w:val="0"/>
        <w:keepLines w:val="0"/>
        <w:widowControl/>
        <w:suppressLineNumbers w:val="0"/>
      </w:pPr>
      <w:r>
        <w:t>Why Use Indexing?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-&gt;To enhance query performance by reducing the amount of data scanned.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essential for optimizing large-scale database operations.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Normalization organizes data in a database to reduce redundancy and improve integrity.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ensures data consistency by dividing it into smaller, related tables.</w:t>
      </w:r>
    </w:p>
    <w:p>
      <w:pPr>
        <w:pStyle w:val="6"/>
        <w:keepNext w:val="0"/>
        <w:keepLines w:val="0"/>
        <w:widowControl/>
        <w:suppressLineNumbers w:val="0"/>
        <w:spacing w:before="0" w:beforeAutospacing="0" w:after="0" w:afterAutospacing="0"/>
        <w:ind w:left="0" w:right="0"/>
        <w:jc w:val="left"/>
      </w:pPr>
    </w:p>
    <w:p>
      <w:pPr>
        <w:pStyle w:val="19"/>
        <w:keepNext w:val="0"/>
        <w:keepLines w:val="0"/>
        <w:widowControl/>
        <w:suppressLineNumbers w:val="0"/>
      </w:pPr>
      <w:r>
        <w:t>Why is Normalization Important?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eliminates data duplication, reducing storage space and anomalies during data updates.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ensures data integrity and consistency across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-&gt;A </w:t>
      </w:r>
      <w:r>
        <w:rPr>
          <w:rFonts w:ascii="Helvetica Neue" w:hAnsi="Helvetica Neue" w:eastAsia="Helvetica Neue" w:cs="Helvetica Neue"/>
          <w:b/>
          <w:bCs/>
          <w:kern w:val="0"/>
          <w:sz w:val="26"/>
          <w:szCs w:val="26"/>
          <w:lang w:val="en-US" w:eastAsia="zh-CN" w:bidi="ar"/>
        </w:rPr>
        <w:t>primary key</w:t>
      </w:r>
      <w:r>
        <w:rPr>
          <w:rFonts w:ascii="Helvetica Neue" w:hAnsi="Helvetica Neue" w:eastAsia="Helvetica Neue" w:cs="Helvetica Neue"/>
          <w:kern w:val="0"/>
          <w:sz w:val="26"/>
          <w:szCs w:val="26"/>
          <w:lang w:val="en-US" w:eastAsia="zh-CN" w:bidi="ar"/>
        </w:rPr>
        <w:t xml:space="preserve"> uniquely identifies each row in a table and cannot contain NULL values.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       -&gt; A </w:t>
      </w:r>
      <w:r>
        <w:rPr>
          <w:rFonts w:ascii="Helvetica Neue" w:hAnsi="Helvetica Neue" w:eastAsia="Helvetica Neue" w:cs="Helvetica Neue"/>
          <w:b/>
          <w:bCs/>
          <w:kern w:val="0"/>
          <w:sz w:val="26"/>
          <w:szCs w:val="26"/>
          <w:lang w:val="en-US" w:eastAsia="zh-CN" w:bidi="ar"/>
        </w:rPr>
        <w:t>foreign key</w:t>
      </w:r>
      <w:r>
        <w:rPr>
          <w:rFonts w:ascii="Helvetica Neue" w:hAnsi="Helvetica Neue" w:eastAsia="Helvetica Neue" w:cs="Helvetica Neue"/>
          <w:kern w:val="0"/>
          <w:sz w:val="26"/>
          <w:szCs w:val="26"/>
          <w:lang w:val="en-US" w:eastAsia="zh-CN" w:bidi="ar"/>
        </w:rPr>
        <w:t xml:space="preserve"> establishes a relationship between two tables by referring to the primary key of another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Second largest value in the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SELECT MAX (column_name)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FROM table_name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WHERE column_name NOT IN (SELECT Max (column_name)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FROM table_name);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select rate from job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order by rate desc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offset 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fetch first row only;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 loading &amp; Eager Loading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 loading will fetch the date from child class,  only when it explicitly called. Improve the performance of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Eager loading it will call all the data from child class also all times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CaseCadeTypes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PERSIST(save),REMOVE,MERGE(updated),REFRESH,DETACH,ALL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Advantage of Hibernate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ORM (object-relational-Mapping)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Automatic table creation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Database independent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 and Eager Loading</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Ansible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 xml:space="preserve">terraform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DSA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Time Travel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ascii="Helvetica Neue" w:hAnsi="Helvetica Neue" w:eastAsia="Helvetica Neue" w:cs="Helvetica Neue"/>
          <w:kern w:val="0"/>
          <w:sz w:val="26"/>
          <w:szCs w:val="26"/>
          <w:lang w:val="en-US" w:eastAsia="zh-CN" w:bidi="ar"/>
        </w:rPr>
        <w:fldChar w:fldCharType="separate"/>
      </w:r>
      <w:r>
        <w:rPr>
          <w:rStyle w:val="5"/>
        </w:rPr>
        <w:t>#SpringBoot</w:t>
      </w:r>
      <w:r>
        <w:rPr>
          <w:rFonts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4. How does </w:t>
      </w: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"http://application.properties/" </w:instrText>
      </w:r>
      <w:r>
        <w:rPr>
          <w:rFonts w:ascii="Helvetica Neue" w:hAnsi="Helvetica Neue" w:eastAsia="Helvetica Neue" w:cs="Helvetica Neue"/>
          <w:kern w:val="0"/>
          <w:sz w:val="26"/>
          <w:szCs w:val="26"/>
          <w:lang w:val="en-US" w:eastAsia="zh-CN" w:bidi="ar"/>
        </w:rPr>
        <w:fldChar w:fldCharType="separate"/>
      </w:r>
      <w:r>
        <w:rPr>
          <w:rStyle w:val="5"/>
        </w:rPr>
        <w:t>application.properties</w:t>
      </w:r>
      <w:r>
        <w:rPr>
          <w:rFonts w:ascii="Helvetica Neue" w:hAnsi="Helvetica Neue" w:eastAsia="Helvetica Neue" w:cs="Helvetica Neue"/>
          <w:kern w:val="0"/>
          <w:sz w:val="26"/>
          <w:szCs w:val="26"/>
          <w:lang w:val="en-US" w:eastAsia="zh-CN" w:bidi="ar"/>
        </w:rPr>
        <w:fldChar w:fldCharType="end"/>
      </w:r>
      <w:r>
        <w:rPr>
          <w:rFonts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18. Does spring provide thread safety for spring bean?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If tomcat server is embedded with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Profiles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ascii="Helvetica Neue" w:hAnsi="Helvetica Neue" w:eastAsia="Helvetica Neue" w:cs="Helvetica Neue"/>
          <w:kern w:val="0"/>
          <w:sz w:val="26"/>
          <w:szCs w:val="26"/>
          <w:lang w:val="en-US" w:eastAsia="zh-CN" w:bidi="ar"/>
        </w:rPr>
        <w:fldChar w:fldCharType="separate"/>
      </w:r>
      <w:r>
        <w:rPr>
          <w:rStyle w:val="5"/>
        </w:rPr>
        <w:t>#Java</w:t>
      </w:r>
      <w:r>
        <w:rPr>
          <w:rFonts w:ascii="Helvetica Neue" w:hAnsi="Helvetica Neue" w:eastAsia="Helvetica Neue" w:cs="Helvetica Neue"/>
          <w:kern w:val="0"/>
          <w:sz w:val="26"/>
          <w:szCs w:val="26"/>
          <w:lang w:val="en-US" w:eastAsia="zh-CN" w:bidi="ar"/>
        </w:rPr>
        <w:fldChar w:fldCharType="end"/>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w:t>
      </w:r>
      <w:r>
        <w:rPr>
          <w:rFonts w:ascii="Helvetica Neue" w:hAnsi="Helvetica Neue" w:eastAsia="Helvetica Neue" w:cs="Helvetica Neue"/>
          <w:b/>
          <w:bCs/>
          <w:kern w:val="0"/>
          <w:sz w:val="26"/>
          <w:szCs w:val="26"/>
          <w:lang w:val="en-US" w:eastAsia="zh-CN" w:bidi="ar"/>
        </w:rPr>
        <w:t xml:space="preserve"> all fields private and final</w:t>
      </w:r>
      <w:r>
        <w:rPr>
          <w:rFonts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Do not provide setters</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Provide only getters (no setters)</w:t>
      </w: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Thread Safety</w:t>
      </w:r>
      <w:r>
        <w:rPr>
          <w:rFonts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 admin server  /@spring profile /@transtion </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Pattern program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Java8 coding</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 Collision</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pool</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vs stack </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Concurrent map</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Exceptions/inner class </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Interface vs abstract </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 of abstract class</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Multi threading</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Request mapping /put/post/patch </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JI-1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List l=[1,0,2,0,3,0,4,0,5,0];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output : 1,2,3,4,5,0,0,0,0,0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i/>
          <w:iCs/>
          <w:kern w:val="0"/>
          <w:sz w:val="26"/>
          <w:szCs w:val="26"/>
          <w:lang w:val="en-US" w:eastAsia="zh-CN" w:bidi="ar"/>
        </w:rPr>
        <w:t>List l = new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ArrayList l= new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 "Hello";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s.concat("World");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String S1=s.concat("World");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S.O.P(S1)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sec largest no in array; // with duplicate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occ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student : id vachi name edukanu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@springboot? @Bean where why? @controller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vs @bean class/method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@profile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-&gt;@controller @getMapping?REST API</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@Rest controller vs Controller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JPA /crud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inner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SQL Query in depth ??/student db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query to find the sec largest salary in the employ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Jetty Tomcat?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micro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Builder design pattern ? Factory design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Full qs/sj qs/pg/crud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Volatile / Transient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Memory module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HTTP request?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Authencation vs authrization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Fast fail vs fast first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Create db in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Filter / reduce in streams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DML/DDL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How to get first 10 rows in from the table which have 10k rows for pagination;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Delete/drop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Experience with IoC containers and DI frameworks (like Guice), SOLID and DRY principles, REST frameworks,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Data -Structure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Make the code more efficient with less memory and less storage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to data manipulation (insert, delete, sort, search)</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optimised search and retrieval precess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measure how the running time of an algorithm increases with size of the input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algorithm for large dataset with less time and less memory and make the code more efficient.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=&gt;Big O 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O(log n) Binary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 Linear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 log 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O(n²)</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O(2^n)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Linear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Linear search will search the elements by one by one.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Binary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Binary search will search the element by diving the array into two part and it will search now.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 O(log 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Bubble Sort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swap occurs for every iteration until reach its correct position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selection sort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swap occurs only once for its position.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swap iteration is reduced here when compared to bubble sort , here we are taking the max/min value and swap it max position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Insertion Sort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we are going to shift the element instead of swapping the element.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array[j+1] = array[j];     which shift left or right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Quick Sort.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Dived and conquer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Recursion will take place here: when u call the same function call by itself.</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-&gt; Pivot:will be the centre place/element but in the code it should in correct position of an array.EX: int[] array = {8,2,4,1,6,3} here 2 is the pivot because it was in correct position.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Partition will also done in this sorting.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:Best &amp; Average case  O(n log 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worst case : O(n²).</w:t>
      </w:r>
    </w:p>
    <w:p>
      <w:pPr>
        <w:pStyle w:val="6"/>
        <w:keepNext w:val="0"/>
        <w:keepLines w:val="0"/>
        <w:widowControl/>
        <w:suppressLineNumbers w:val="0"/>
        <w:spacing w:before="0" w:beforeAutospacing="0" w:after="0" w:afterAutospacing="0"/>
        <w:ind w:left="0" w:right="0"/>
        <w:jc w:val="left"/>
      </w:pP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F238E"/>
    <w:multiLevelType w:val="multilevel"/>
    <w:tmpl w:val="DFDF23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1BAC83A"/>
    <w:multiLevelType w:val="multilevel"/>
    <w:tmpl w:val="F1BAC8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6FC0E8C"/>
    <w:multiLevelType w:val="multilevel"/>
    <w:tmpl w:val="F6FC0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B9FE17E"/>
    <w:multiLevelType w:val="multilevel"/>
    <w:tmpl w:val="FB9FE1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E903E8"/>
    <w:multiLevelType w:val="multilevel"/>
    <w:tmpl w:val="5AE903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BFB2FB1"/>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BFFF3A49"/>
    <w:rsid w:val="C575BB78"/>
    <w:rsid w:val="CFEBB67D"/>
    <w:rsid w:val="CFFD7164"/>
    <w:rsid w:val="D3AE8DAD"/>
    <w:rsid w:val="D47D358D"/>
    <w:rsid w:val="D5FBBAD4"/>
    <w:rsid w:val="D767DC8C"/>
    <w:rsid w:val="D7FFA2C6"/>
    <w:rsid w:val="DBDEE0B6"/>
    <w:rsid w:val="DBEB319B"/>
    <w:rsid w:val="DD7F2166"/>
    <w:rsid w:val="DEB3DFA9"/>
    <w:rsid w:val="DF6FE10A"/>
    <w:rsid w:val="DFFF9623"/>
    <w:rsid w:val="E4FD647F"/>
    <w:rsid w:val="E75E9E6B"/>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5B3A73"/>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9">
    <w:name w:val="p9"/>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20">
    <w:name w:val="p8"/>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17</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2024-08-01T15:30:00Z</dcterms:created>
  <dc:creator>Yogita</dc:creator>
  <cp:lastModifiedBy>praveen raj</cp:lastModifiedBy>
  <dcterms:modified xsi:type="dcterms:W3CDTF">2024-12-07T09:55:42Z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