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40"/>
          <w:szCs w:val="40"/>
          <w:lang w:val="en-US" w:eastAsia="zh-CN" w:bidi="ar"/>
        </w:rPr>
        <w:t>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who?when?which?</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JDK/JRE/JVM/</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JVM Arch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Var/datatypes/literals/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 conversion/casting</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Stack -&gt; LIFO /it store the methods and local variable.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Heap -&gt; It stores objects and JRE classes/instance variables </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String Constant Pool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comes inside the heap memory.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SCP duplicates objects are not allowed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First JVM will check in SCP if not create new obj in SCP.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Garbage collection: is a memory management which deletes the unused data for long time automatically.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Literals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s1 = “ Hello”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s2 = “Hello”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Literals create only one object in SCP , no duplicate obj are not allowed here in SCP.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Object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new s1 = new String(“Hello”);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new s2 = new String(“Hello”);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Now it will create 2 obj in heap memory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Array -&gt; int num [] ={1,2,3,34} // int num[] = new int[3];</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cons : size is fixed  to overcome this we are moving to collection ArrayList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Types of Array =&gt; one dimensional, multi dimensional and jagged array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=&gt;String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class in Java.String obj are by default  immutable (unchanged).but can be mutable(changed) by using the String Buffer and StringBuilder.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Buffer is Thread Safe bcz it uses multiple thread.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builder is not thread Safe.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 String Name = “Praveen”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name = name+”Raj”  =&gt; o/p  Praveen Raj (Creating two Obj in heap Memory)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EX2: String S1 =“Raj”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S2 =“Raj”.  =&gt; Creating one Obj In Heap Memory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Why String  immutable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a string is immutable, it can be safely reused across multiple places without creating multiple copies, saving memory and improving performance.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Static Variable -&gt;  in Java is a class-level variable that is shared among all instances(obj) of the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Static Method</w:t>
      </w:r>
      <w:r>
        <w:rPr>
          <w:rFonts w:hint="default" w:ascii="Helvetica Neue" w:hAnsi="Helvetica Neue" w:eastAsia="Helvetica Neue" w:cs="Helvetica Neue"/>
          <w:kern w:val="0"/>
          <w:sz w:val="26"/>
          <w:szCs w:val="26"/>
          <w:lang w:val="en-US" w:eastAsia="zh-CN" w:bidi="ar"/>
        </w:rPr>
        <w:t xml:space="preserve"> -&gt; belongs to the class rather than any instance and can be called without creating an object of the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Static Block</w:t>
      </w:r>
      <w:r>
        <w:rPr>
          <w:rFonts w:hint="default" w:ascii="Helvetica Neue" w:hAnsi="Helvetica Neue" w:eastAsia="Helvetica Neue" w:cs="Helvetica Neue"/>
          <w:kern w:val="0"/>
          <w:sz w:val="26"/>
          <w:szCs w:val="26"/>
          <w:lang w:val="en-US" w:eastAsia="zh-CN" w:bidi="ar"/>
        </w:rPr>
        <w:t xml:space="preserve"> -&gt; A static block in Java is used for static initialisation of a class and runs once when the class is loaded.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Class -&gt; Blueprint for creating the object contains the methods and function.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Object -&gt; is an instance of a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Inheritance -&gt; class which inherit the method from the parent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Types -&gt; Single ,Multiple, Multilevel, Hierarchical,Hybrid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Single -&gt; a class inherits from one super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Multilevel -&gt; a class inherit from super class ,also a class inherit that sub class also.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Hierarchical -&gt; Multiple classes inherit from single Super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Multiple ,Hybrid -&gt; not supported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Polymorphism -&gt; single action different ways. The ability of different objects to respond to the same method call in different ways.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Achieved by Method overloading and over ridding.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addItem(Item) or addItem(List&lt;Item&gt;) over loading.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searchItem(Integer id) or searchItem(String Name) Over Loading.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Encapsulation -&gt; Entity/ hiding or wrapping data (variables) and methods in single unit. Is a class hidden from the other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Abstraction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Abstraction is achieved by interface and abstract class. shows only the function not the implementation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Interface</w:t>
      </w:r>
      <w:r>
        <w:rPr>
          <w:rFonts w:hint="default" w:ascii="Helvetica Neue" w:hAnsi="Helvetica Neue" w:eastAsia="Helvetica Neue" w:cs="Helvetica Neue"/>
          <w:kern w:val="0"/>
          <w:sz w:val="26"/>
          <w:szCs w:val="26"/>
          <w:lang w:val="en-US" w:eastAsia="zh-CN" w:bidi="ar"/>
        </w:rPr>
        <w:t>:contains only the abstract methods without the body.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interfaces, all methods are abstract by default.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Abstract Method</w:t>
      </w:r>
      <w:r>
        <w:rPr>
          <w:rFonts w:hint="default" w:ascii="Helvetica Neue" w:hAnsi="Helvetica Neue" w:eastAsia="Helvetica Neue" w:cs="Helvetica Neue"/>
          <w:kern w:val="0"/>
          <w:sz w:val="26"/>
          <w:szCs w:val="26"/>
          <w:lang w:val="en-US" w:eastAsia="zh-CN" w:bidi="ar"/>
        </w:rPr>
        <w:t>: An abstract method does not have a body; it ends with a semicolon.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-&gt; Abstract Class</w:t>
      </w:r>
      <w:r>
        <w:rPr>
          <w:rFonts w:hint="default" w:ascii="Helvetica Neue" w:hAnsi="Helvetica Neue" w:eastAsia="Helvetica Neue" w:cs="Helvetica Neue"/>
          <w:kern w:val="0"/>
          <w:sz w:val="26"/>
          <w:szCs w:val="26"/>
          <w:lang w:val="en-US" w:eastAsia="zh-CN" w:bidi="ar"/>
        </w:rPr>
        <w:t>:  must declare with abstract keyword, can have or not  abstract method or normal method./we can also implement here but in interface it is not possible.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 xml:space="preserve">-&gt; </w:t>
      </w:r>
      <w:r>
        <w:rPr>
          <w:rFonts w:hint="default" w:ascii="Helvetica Neue" w:hAnsi="Helvetica Neue" w:eastAsia="Helvetica Neue" w:cs="Helvetica Neue"/>
          <w:kern w:val="0"/>
          <w:sz w:val="26"/>
          <w:szCs w:val="26"/>
          <w:lang w:val="en-US" w:eastAsia="zh-CN" w:bidi="ar"/>
        </w:rPr>
        <w:t>Abstract classes allow you to define shared behaviour across subclasses and force them to provide specific implementations for some methods.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Abstract class // vs // Interface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Contains abstract methods and default methods : contain only abstract methods by default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Abstract keyword is mandatory in method; so no need to use the abstract key word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Extend another java class : implement another interface only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Partially abstraction take place: 100% abstraction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Constructor -&gt; has same name as Class Name, Does not return type.it will call automatically when the obj are created.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Method Overloading -&gt; same method but different args.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Method Overriding -&gt;  sub class has the same method same args from the parent class (parent class override by sub class ) also called as dynamic binding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Dynamic Binding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point the object not the reference.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 Animal animal = new Dogs();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call the methods only in dog class not from Animal class.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Serialisation -&gt; Object into Byte-Stream/ serialised and stored in a file. (Archived by JPA ,hibernate )EX:Game App.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Wrapper class -&gt; is used to convert the primitive data types into object. Also called as boxing and unboxing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 boxing.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Some libraries and collections (like ArrayList, HashMap, etc.) work with objects, not primitive types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u want to handle null values u need wrapper class , primitive class will not handle the null values.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Exceptions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Runtime time exception / unchecked.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Compile time exception/ checked.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 : is an access specifier, or a keyword to declare constant to prevent inheritance and prevent overriding.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 class : we can’t extend the final || no child class || inheritance not possible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 method : can’t be over ride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 Variable : always constant we can’t change the variable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Finally: always executed after try block. Handle the cleanup code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Finalize: used to remove the  memory from garbage/ before deleting object in garbage collector this method will call by JVM.</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 inside the method , we can customise the exception as well by manually.only of unchecked exceptions.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throws: method level exception and compile/checked time error. Will throws the exception to the caller method or JVM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throwable: is part of super class for all types of error and Exception.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Exception : which throws by our programs.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Error : which throws by hardware or some memory issues.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Throwable is the Parent class of  all errors and 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Print the Expection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SOUT(e.printStackTrace)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SOUT(e.toString)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SOUT(e.getMessage())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Multiple Catch in single Try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 hierarchy need to follow from Child to parent Class(ArithmeticException -&gt; Exception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Finally: mainly to used to cleanUp the memory/cleanUp the code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Finally will handled always weather exception is handled or not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Finally will not execute only when JVM get showdown(system.exit(0))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there is any error in catch block the try won’t work only finally work;</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Nested-try-catch-finally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Nested try it will check the inner try , then if not check the other catch block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try without catch block ? True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try without catch and finally ? False compile time error.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Inside the (catch || Finally ) if we have the try-catch-finally ? True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Custom 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need to create a class that should extend Exception or Run-time-Exception,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need to create a constructor as well for that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then we can access our custom expedition.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Constructors enable you to pass specific details about the exception (e.g., error message, error code, root cause)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Types of Exception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12"/>
        <w:gridCol w:w="2580"/>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Type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NullPointerException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Unchecked/Runtime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ArrayIndexOutOfBoundsException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Unchecked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ArithmeticException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Unchecked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IOException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Checked/Compile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FileNotFoundException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SQLException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ClassNotFoundException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Checked</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Collection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Iterable -&gt; collection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Iterator: Iterator interface is the part of java collection.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Iterate is used to iterate the collection of object such as list, set or any collections.,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here we add, remove or replace the element in the collection while iterating.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boolean hasNext() -&gt; return false if there is no element.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 next() -&gt; iterate the next element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void remove() -&gt; remove the last element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List Iterator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an interface that extends Iterator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provide additional methods to iterate list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iterate both backward and forward is available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hasPrevious(), previousIndex(), hasNext(), hasNextIndex(),set()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Array 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internally uses a dynamic array to store the elements.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for storing and accessing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not synchronized, not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LinkedList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internally uses a doubly</w:t>
      </w:r>
      <w:r>
        <w:rPr>
          <w:rFonts w:hint="default" w:ascii="Helvetica Neue" w:hAnsi="Helvetica Neue" w:eastAsia="Helvetica Neue" w:cs="Helvetica Neue"/>
          <w:b/>
          <w:bCs/>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linked</w:t>
      </w:r>
      <w:r>
        <w:rPr>
          <w:rFonts w:hint="default" w:ascii="Helvetica Neue" w:hAnsi="Helvetica Neue" w:eastAsia="Helvetica Neue" w:cs="Helvetica Neue"/>
          <w:b/>
          <w:bCs/>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list to store the elements.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for manipulating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Contains Data and pointer(has the index of previous&amp;next ) by which we add or delete the data easily and fast.when compared to Array list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synchronized,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Vector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use for Thread safe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Synchronised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performance is slow when compared to array and linked list.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=&gt;Stack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insertion and deletion take place from one side known as a top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push add the items ,pop delete the recent add items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Queue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 </w:t>
      </w:r>
      <w:r>
        <w:rPr>
          <w:rFonts w:hint="default" w:ascii="Helvetica Neue" w:hAnsi="Helvetica Neue" w:eastAsia="Helvetica Neue" w:cs="Helvetica Neue"/>
          <w:i/>
          <w:iCs/>
          <w:kern w:val="0"/>
          <w:sz w:val="26"/>
          <w:szCs w:val="26"/>
          <w:lang w:val="en-US" w:eastAsia="zh-CN" w:bidi="ar"/>
        </w:rPr>
        <w:t>queue</w:t>
      </w:r>
      <w:r>
        <w:rPr>
          <w:rFonts w:hint="default" w:ascii="Helvetica Neue" w:hAnsi="Helvetica Neue" w:eastAsia="Helvetica Neue" w:cs="Helvetica Neue"/>
          <w:kern w:val="0"/>
          <w:sz w:val="26"/>
          <w:szCs w:val="26"/>
          <w:lang w:val="en-US" w:eastAsia="zh-CN" w:bidi="ar"/>
        </w:rPr>
        <w:t> is also ordered, but you'll only ever touch elements at one end,FIFO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Priority Queue -&gt; sort and save in the array.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Only accept Unique element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not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allows a single null value.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not maintain order , use hash function.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HashSet is implemented using a Hash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=&gt;LinkedHashSet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maintain order.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TreeSet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sort and store.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Map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Key value pair. A Map is useful if you have to search, update or delete elements on the basis of a key.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 map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Java HashMap maintains no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allows us to store the null elements as well, but there should be only one null key.(index 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you try to insert the duplicate key, it will replace the element of the corresponding key.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 16 buckets (hash:key:value:next)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find the hashCode() of the key.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find the bucket index using hashCode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simply add to linked list as first node -&gt; if key already present -&gt; add to linked list by replacing the existing equal node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not add the linked list in new node in the same bucket.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Hashing : used to cover the object into integer , for faster search.</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 collision: when we get the same hash code for particular index collision will take place.it will fixed by equals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if k1.equals(k2) it will replace or else create new new node(new index) in hashMap.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hashCode(s)=s[0]×31n−1+s[1]×31n−2+⋯+s[n−1] -&gt; “apple”.  / s-&gt; string n-&gt; length of string s[0] -&gt; ASCII key value of that char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index=(hashCode(key))&amp;(n−1)    -&gt; key=“apple” n= 16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Default bucket size: 16</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Default load factor: 0.75</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Maximum capacity: 2^30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is thread-safe.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does not allow null keys or values.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Concurrent Hash map // exception </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provide thread safe implementation </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allow multiple threads to access and modify the map conurrently without need of explicit synchronization.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lock will applied for particular node where in hash map lock will for entire Linked list</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scalable </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thread safe but not for entire object , only in bucket level called fragments.</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does not allow null key</w:t>
      </w: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Synchronised Hash map </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lock the whole map</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not scalable</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thread safe for whole object.</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allow null key.</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786"/>
        <w:gridCol w:w="1918"/>
        <w:gridCol w:w="629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Default Initial Capacity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Explanation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synchronized, and its default initial capacity is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dynamically resizes, starting with a default capacity of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a doubly-linked list and does not have an initial capacity. It grows as needed.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has a default capacity of 16 and a load factor of 0.75, meaning resizing occurs after 12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LinkedHashMap, like HashMap, has a default capacity of 16 and keeps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ConcurrentHashMap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ConcurrentHashMap starts with a default capacity of 16 and is thread-safe for concurrent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backed by HashMap and shares the same default capacity of 16 and a load factor of 0.75.</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LinkedHashSet maintains insertion order and has a default capacity of 16.</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based on a Red-Black tree and does not have an initial capacity.</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35"/>
        <w:gridCol w:w="2364"/>
        <w:gridCol w:w="1908"/>
        <w:gridCol w:w="1962"/>
        <w:gridCol w:w="243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Implementation Examples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LinkedList,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LinkedHashSet,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TreeMap, 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PriorityQueue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Order depends on implementation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FIFO (First-In-First-Out)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Keys are unique, values can be duplicate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duplicates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Null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null elements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Synchronization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(not synchronized), Vector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(not synchronized), Hashtable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Typically not synchronized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(supports), LinkedList (does not)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(lower), LinkedList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(lower), TreeSet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(higher), TreeMap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(faster for random access), LinkedList (faster for insertions/removals)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(faster), TreeSet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(faster), TreeMap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(good for frequent insertions/removals), PriorityQueue (sorted)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Thread Safety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(thread-safe), ArrayList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(not thread-safe), Hashtable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Typically not thread-safe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Sorting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(sorted by keys)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PriorityQueue (sorted based on priority)</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ArrayList and Vector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95"/>
        <w:gridCol w:w="590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Vector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a legacy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increases size by 50% when resized.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doubles its size when resized.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thread-safe as all methods are synchronized.</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ArrayList and LinkedList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58"/>
        <w:gridCol w:w="534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uses a dynamic array.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uses a doubly linked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efficient for manipulation.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efficient for manipulation.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better for storing and fetching data.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better for manipulating data.</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provides 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does not provide random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takes less 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takes more memory overhead.</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Iterator and ListIterator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18"/>
        <w:gridCol w:w="598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traverses elements only in forward direction.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traverses in both forward and backward directions.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be used in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can only be used in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perform remove operation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can perform add, remove, and set operations.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Iterator and Enumeration</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016"/>
        <w:gridCol w:w="498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Enumeration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traverse both legacy and non-legacy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can traverse only legacy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is fail-fast.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is not fail-fast.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is slower than Enumeration.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is faster than 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perform remove operation.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can only traverse the collection.</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List and 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418"/>
        <w:gridCol w:w="456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can contain duplicate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only unique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does not maintain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contains a legacy class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does not have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allows only one null value.</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HashSet and TreeSet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339"/>
        <w:gridCol w:w="562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TreeSet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maintains ascending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faster than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slower than HashSet.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backed by 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backed by TreeMap.</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Set and 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687"/>
        <w:gridCol w:w="6847"/>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values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unique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contains unique keys but can have duplicate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allows only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allows one null key and multiple null values.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HashSet and HashMap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740"/>
        <w:gridCol w:w="6260"/>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contains only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implements the Set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implements the Map interface.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does not allow duplicate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duplicate values but with unique keys.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HashMap and TreeMap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235"/>
        <w:gridCol w:w="576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TreeMap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maintains ascending key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can be sorted by key or value (using other means).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can be sorted by key only.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does not allow null keys, but can have multiple null values.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HashMap and Hashtable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959"/>
        <w:gridCol w:w="504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Hashtable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does not allow null keys or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is thread-safe.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inherits the AbstractMap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inherits the Dictionary class.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Collection and Collections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64"/>
        <w:gridCol w:w="533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is an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is a utility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provides data structure functionality to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provides static methods to operate on 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defines methods for data structures.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provides methods like sorting, synchronization, etc.</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Comparable and Comparator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522"/>
        <w:gridCol w:w="547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Comparable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Comparator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provides a single sort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provides multiple sort orders.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has a method compareTo().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has a method compare().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is in the java.lang package.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is in the java.util package.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Implementing Comparable modifies the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Using Comparator does not modify the class.</w:t>
            </w:r>
          </w:p>
        </w:tc>
      </w:tr>
    </w:tbl>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Design Pattern in Java </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Creational: is all about creating object [singleton, factory, builder, prototype.,]</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Structural : is one object get the features of another object [ adapter, bridge, composite.,]</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Behavioural : just communication between two object not get the features of another object.[command, state, visitor,iterator]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Singleton Design Pattern : A class has only one instance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static instance(obj) [ static Abc obj = new Abc() ] why static? Bcz we having the static method that will return the static obj. So the obj also should in static.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private constructor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static method [ return the static obj]</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Iterator: The Iterator pattern is widely used in Java collections like List, Set, and Map, where you can call the iterator() method to get an Iterator object to traverse through the collection.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Builder Pattern;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 us to create multiple optional to create an object, not mandatory to call all fields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having userName, id, rollNo, dob while creating obj we don’t need to call all the fields.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=&gt;Factory  Pattern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Threads</w:t>
      </w: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Threads allows a program to operate more efficiently by doing multiple things at the same time.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perform complicated tasks in the background without interrupting the main program.</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To create a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 By extending Thread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ii) By implementing Runnable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java we can’t achieve the multiple inheritance so we are implementing the Runnable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Strat() -&gt; It is a method belongs to thread class, it will create a new thread for u, Start will call the run()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run () -&gt;  will run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waitI() -&gt; it will stop the execution of  the thread for particular time and it will start only when it call by notify() or notifyAll()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sleep() -&gt; it will stop the thread and start automatically after time over.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notify() - &gt;notify the  waiting threads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notifyAll() -&gt; will notify all waiting threads of a particular object.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join () -&gt; will wait until thread complete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isAlive() -&gt;it will check the thread  return the boolean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setName -&gt; set the same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priority -&gt; when the processor get n no of thread at same time the priority will be assign.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-&gt;which thread want to send to the processor as the first priority. Default priority is 5, min= 1 ,max= 10.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Thread State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New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Thread t = new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Here thread is created but not started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Runnable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t.start()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now the thread is ready to run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3.Blocked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synchronized(t1)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the thread tries to enter a synchronized block, current thread is on hold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4.Waiting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Thread enter to the waiting state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t.wait()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5.Terminated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in completes the run() method the thread is terminated.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Uses of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 all the core in machine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send a synchronised sequence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access web app using multi threading (handle by servlet)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game developing multi threading Is there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Performance.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UI response.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Synchronised in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synchronised should use before method of the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create lock mechanism for that thread method  and will put remaining thread in hold.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we need to access only one thread at a time , we can use the synchronised thread.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synchronization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the capability to control the access of multiple threads to shared resources (like variables, objects, or methods) to prevent data inconsistency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Synchronization ensures that only one thread can access a synchronized method or block at a time,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thereby protecting shared resources from being corrupted when multiple threads attempt to update them simultaneously.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JAVA 8</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Java 8(Features)-&gt;Functional Interface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-&gt;Lambda Expression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-&gt;Method Reference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-&gt;Stream API</w:t>
      </w:r>
      <w:r>
        <w:rPr>
          <w:rFonts w:hint="default"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-&gt;For Each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 java DATA and Time API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java 8 interface can be implemented the method by two ways default method and static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interface A{</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interface B{</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class C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default void show();     default void show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void show();</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Sop(a) sop(b);</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sop(c)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Class D extend C implement  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 obj = new 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obj.show()</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The OP will “c” normal method(class) has more power than the Default(in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-&gt; Lambda Expression only works in the Functional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Functional Interface : only one abstract method, n no of default and static methods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main use of Functional interface is To implement Lambda Expression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we have more than  one abstract method lambda function get confusion to call which method.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Functional Interface Before Java 8 /or/ </w:t>
      </w:r>
      <w:r>
        <w:rPr>
          <w:rFonts w:hint="default" w:ascii="Helvetica Neue" w:hAnsi="Helvetica Neue" w:eastAsia="Helvetica Neue" w:cs="Helvetica Neue"/>
          <w:b/>
          <w:bCs/>
          <w:kern w:val="0"/>
          <w:sz w:val="26"/>
          <w:szCs w:val="26"/>
          <w:lang w:val="en-US" w:eastAsia="zh-CN" w:bidi="ar"/>
        </w:rPr>
        <w:t>s</w:t>
      </w:r>
      <w:r>
        <w:rPr>
          <w:rFonts w:hint="default" w:ascii="Helvetica Neue" w:hAnsi="Helvetica Neue" w:eastAsia="Helvetica Neue" w:cs="Helvetica Neue"/>
          <w:kern w:val="0"/>
          <w:sz w:val="26"/>
          <w:szCs w:val="26"/>
          <w:lang w:val="en-US" w:eastAsia="zh-CN" w:bidi="ar"/>
        </w:rPr>
        <w:t>ome standard Java pre-defined functional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runnable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callable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Comparator</w:t>
      </w:r>
      <w:r>
        <w:rPr>
          <w:rFonts w:hint="default" w:ascii="Helvetica Neue" w:hAnsi="Helvetica Neue" w:eastAsia="Helvetica Neue" w:cs="Helvetica Neue"/>
          <w:b/>
          <w:bCs/>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use to sort different objects in a user-defined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Comparable</w:t>
      </w:r>
      <w:r>
        <w:rPr>
          <w:rFonts w:hint="default" w:ascii="Helvetica Neue" w:hAnsi="Helvetica Neue" w:eastAsia="Helvetica Neue" w:cs="Helvetica Neue"/>
          <w:b/>
          <w:bCs/>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use to sort objects in the natural sort order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Equals() : checks if two objects are the same or not and returns a boolean.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Compare(): It checks which of the two objects is "less than", "equal to" or "greater than" the other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can functional interface extends another functional Interface? Why ? False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Function ,Predicate, consumer , supplier, Operator five most important FI in java 8.</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provides an implementation/body of methods within interfaces.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Call through an instance/obj  of MyClass.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can be override in sub class by implementing the default method or the implementation in optional part.</w:t>
      </w:r>
      <w:r>
        <w:rPr>
          <w:rFonts w:hint="default"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 call via the interface 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cannot be overridden by implementing the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 in an interface cannot access instance variables or instance methods.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can only access other static methods or variables within the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Stream Methods: filter, sorted, foreach, map, flat map, grouping by, count, collect, reduce..,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map-&gt; if u want fetch single field from the obj (all user Ph no)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filterMap -&gt;. If want to fetch list /list of list from the obj (all user has many mail /one to many)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Intermediate -&gt; map, filter, sort, limit, distinct, peek, undorted,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terminal operation -&gt;  min, max, sum, count , average ,forEach, collect, reduce ,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used to refer to a method without invoking it. :: (double colon) is used for describing the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Uses function as a parameter to invoke a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Syntax is  class::methodName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Integer::parseInt(str) \\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 -&gt; Integer.ParseInt(str); \\ equivalent lambda</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Syntax is (parameters) -&gt; expression or (parameters) -&gt; { statements }  //syntax</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 function that can be shared or referred to an object.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Lambdas help to reduce boilerplate 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expressions can be passed as a parameter to another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expressions can be standalone without belonging to any class.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Stream vs Parallel Stream:</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808"/>
        <w:gridCol w:w="3976"/>
        <w:gridCol w:w="521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Stream</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Parallel Stream</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Execution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Processes data </w:t>
            </w:r>
            <w:r>
              <w:rPr>
                <w:rFonts w:hint="default" w:ascii="Helvetica Neue" w:hAnsi="Helvetica Neue" w:eastAsia="Helvetica Neue" w:cs="Helvetica Neue"/>
                <w:b/>
                <w:bCs/>
                <w:kern w:val="0"/>
                <w:sz w:val="26"/>
                <w:szCs w:val="26"/>
                <w:bdr w:val="none" w:color="auto" w:sz="0" w:space="0"/>
                <w:lang w:val="en-US" w:eastAsia="zh-CN" w:bidi="ar"/>
              </w:rPr>
              <w:t>sequentially</w:t>
            </w:r>
            <w:r>
              <w:rPr>
                <w:rFonts w:hint="default" w:ascii="Helvetica Neue" w:hAnsi="Helvetica Neue" w:eastAsia="Helvetica Neue" w:cs="Helvetica Neue"/>
                <w:kern w:val="0"/>
                <w:sz w:val="26"/>
                <w:szCs w:val="26"/>
                <w:bdr w:val="none" w:color="auto" w:sz="0" w:space="0"/>
                <w:lang w:val="en-US" w:eastAsia="zh-CN" w:bidi="ar"/>
              </w:rPr>
              <w:t>, one step at a time.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Processes data </w:t>
            </w:r>
            <w:r>
              <w:rPr>
                <w:rFonts w:hint="default" w:ascii="Helvetica Neue" w:hAnsi="Helvetica Neue" w:eastAsia="Helvetica Neue" w:cs="Helvetica Neue"/>
                <w:b/>
                <w:bCs/>
                <w:kern w:val="0"/>
                <w:sz w:val="26"/>
                <w:szCs w:val="26"/>
                <w:bdr w:val="none" w:color="auto" w:sz="0" w:space="0"/>
                <w:lang w:val="en-US" w:eastAsia="zh-CN" w:bidi="ar"/>
              </w:rPr>
              <w:t>in parallel</w:t>
            </w:r>
            <w:r>
              <w:rPr>
                <w:rFonts w:hint="default" w:ascii="Helvetica Neue" w:hAnsi="Helvetica Neue" w:eastAsia="Helvetica Neue" w:cs="Helvetica Neue"/>
                <w:kern w:val="0"/>
                <w:sz w:val="26"/>
                <w:szCs w:val="26"/>
                <w:bdr w:val="none" w:color="auto" w:sz="0" w:space="0"/>
                <w:lang w:val="en-US" w:eastAsia="zh-CN" w:bidi="ar"/>
              </w:rPr>
              <w:t>, dividing tasks across multiple threads.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Threading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Operates on a </w:t>
            </w:r>
            <w:r>
              <w:rPr>
                <w:rFonts w:hint="default" w:ascii="Helvetica Neue" w:hAnsi="Helvetica Neue" w:eastAsia="Helvetica Neue" w:cs="Helvetica Neue"/>
                <w:b/>
                <w:bCs/>
                <w:kern w:val="0"/>
                <w:sz w:val="26"/>
                <w:szCs w:val="26"/>
                <w:bdr w:val="none" w:color="auto" w:sz="0" w:space="0"/>
                <w:lang w:val="en-US" w:eastAsia="zh-CN" w:bidi="ar"/>
              </w:rPr>
              <w:t>single thread</w:t>
            </w:r>
            <w:r>
              <w:rPr>
                <w:rFonts w:hint="default" w:ascii="Helvetica Neue" w:hAnsi="Helvetica Neue" w:eastAsia="Helvetica Neue" w:cs="Helvetica Neue"/>
                <w:kern w:val="0"/>
                <w:sz w:val="26"/>
                <w:szCs w:val="26"/>
                <w:bdr w:val="none" w:color="auto" w:sz="0" w:space="0"/>
                <w:lang w:val="en-US" w:eastAsia="zh-CN" w:bidi="ar"/>
              </w:rPr>
              <w: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Operates on </w:t>
            </w:r>
            <w:r>
              <w:rPr>
                <w:rFonts w:hint="default" w:ascii="Helvetica Neue" w:hAnsi="Helvetica Neue" w:eastAsia="Helvetica Neue" w:cs="Helvetica Neue"/>
                <w:b/>
                <w:bCs/>
                <w:kern w:val="0"/>
                <w:sz w:val="26"/>
                <w:szCs w:val="26"/>
                <w:bdr w:val="none" w:color="auto" w:sz="0" w:space="0"/>
                <w:lang w:val="en-US" w:eastAsia="zh-CN" w:bidi="ar"/>
              </w:rPr>
              <w:t>multiple threads</w:t>
            </w:r>
            <w:r>
              <w:rPr>
                <w:rFonts w:hint="default" w:ascii="Helvetica Neue" w:hAnsi="Helvetica Neue" w:eastAsia="Helvetica Neue" w:cs="Helvetica Neue"/>
                <w:kern w:val="0"/>
                <w:sz w:val="26"/>
                <w:szCs w:val="26"/>
                <w:bdr w:val="none" w:color="auto" w:sz="0" w:space="0"/>
                <w:lang w:val="en-US" w:eastAsia="zh-CN" w:bidi="ar"/>
              </w:rPr>
              <w:t xml:space="preserve"> (using the ForkJoin framework internally).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Suitable for small datasets.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provide better performance for large datasets.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Preserves order</w:t>
            </w:r>
            <w:r>
              <w:rPr>
                <w:rFonts w:hint="default" w:ascii="Helvetica Neue" w:hAnsi="Helvetica Neue" w:eastAsia="Helvetica Neue" w:cs="Helvetica Neue"/>
                <w:kern w:val="0"/>
                <w:sz w:val="26"/>
                <w:szCs w:val="26"/>
                <w:bdr w:val="none" w:color="auto" w:sz="0" w:space="0"/>
                <w:lang w:val="en-US" w:eastAsia="zh-CN" w:bidi="ar"/>
              </w:rPr>
              <w:t xml:space="preserve"> of the data (unless otherwise specified).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May not always preserve the order of processing due to parallel execution.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Use Case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When tasks are small or order must be preserved.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When tasks are large, independent, and performance can benefit from parallelism.</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Optional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handle null , can return an Optional.empty()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Optional provides methods like map(), filter(), and flatMap()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Boot Advantages and Features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Stand alone.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Embedded.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Production Ready Features.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Reduce the Boiler plate codes.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Externalised Configurations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Boot Staters.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IoC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Inversion of control  (it is just principle)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a kind of framework it provide the tyre instance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was achieved by the DI and it was implemented by the DI(Dependency Injection).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shifting the creation, management and the lifecycle of objects from the programmer to the framework</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DI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removes the dependency from the 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loosely coupling we no need to create obj for that by Hard coding or manually created.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Easy manage the code and test the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By default Obj will created automatically in Spring after creating @component.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Container contains the beans(Obj).how bean is created inside the Spring Container? At the time of run app.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@component : will create a Bean(ob)j for the class / create obj in the Spring container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Two type of scope : Prototype(create more than one obj)  and Singleton(default create one obj)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Actually there are six Scope in beans: Prototype, Singleton, Request, Session, application and Web-socket.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=&gt;Constructor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@Autowire not need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we need an object along with all its dependencies.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example, a CAR can have various dependencies like engine, gear, steering, and other relevant components without which a CAR is useless.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 we need all those components wired together in the object of a car.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Setter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we have some optional dependencies that are not mandatorily.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example, let’s say we have a new user in our application, and they have their phone number as an optional field in their profile details.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Field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directly into class fields without using constructors or setter methods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not best way  to use, bcz hard to use outside the spring container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Annotations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@Autowire : search the obj by type /automatic dependency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for Field and Setter Injection @Autowired no need mentioned.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@Profile: used to set / map the bean for particular env (dev/prod/qa)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-&gt;  @</w:t>
      </w:r>
      <w:r>
        <w:rPr>
          <w:rFonts w:hint="default" w:ascii="Helvetica Neue" w:hAnsi="Helvetica Neue" w:eastAsia="Helvetica Neue" w:cs="Helvetica Neue"/>
          <w:kern w:val="0"/>
          <w:sz w:val="26"/>
          <w:szCs w:val="26"/>
          <w:lang w:val="en-US" w:eastAsia="zh-CN" w:bidi="ar"/>
        </w:rPr>
        <w:t>SpringBootApplication -&gt;  @ComponentScan, @Configuration, and @EnableAutoConfiguration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@Configuration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@OneToMany(fetch = FetchType.EAGER) =&gt;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@SpringBootApplication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@EnableAuto-configuration, @componentScan, and @SpringBootconfiguration for a Spring Boot application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tell Spring that this class should be treated as a Spring-managed component (or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create a bean(obj) automatically, we no need create obj manually;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give the obj like this also [@Component (“objName”)]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Or Else it will take the class name as ObjName by changing the first letter as lowerCase.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Method level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within the @configuration class to explicitly declare a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@Bean for more customised bean definitions or when you cannot modify the class (e.g., third-party libraries).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by default the bean name is same as the method 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specify the bean name as @Bean(“beanName”).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@AutoWired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inject the bean Automatically.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used in constructor injection, setter injection, field injection.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@Controller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developing traditional web applications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@ResponseBody Must be added to methods when returning JSON/XML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Return type will be ModelAndView for rendering views (JSP os Thymeleaf)</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=&gt;RestController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-&gt;used in RESTful web controller for APIs/RestAPI’s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Combination of @Controller and @ResponseBody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Return type will be Typically objects or ResponseEntity for returning JSON/XML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@EnableAutoConfiguration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spring find the starter web dependency it will  tell Spring Boot to automatically configure beans for common use cases like data sources, JPA, web servers automatically.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scanning the classpath for certain libraries (e.g., Hibernate, Tomcat) and auto-configures beans accordingly.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@Confuguration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configuration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allows us create a custom bean creation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manually configure beans and dependencies.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@Qualifier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-&gt;Search the obj by the Specific name when we have the same name of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avoid  confusion we are using it.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=&gt;@Primary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annotation.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sets the default preference for a bean.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StereoType Annotation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are @Controller ,@Sevice, @Repository these all derived from the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each annotation  will create a bean/layer in the spring container.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@Lazy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annotation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will not create bean at run time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need to create or call the bean explicitly.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@Value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assign a default value for the var and methods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also the value from the properties files by calling property key.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=&gt;@RequestMapping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map the web request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will pass the value inside that which specify the path of the URL.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=&gt;@RequestBody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pass the java Obj in the request params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mainly used in POST,PUT or PATCH.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@ResponseBody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Map the java object into HTTP request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convert it java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Actuator in SpringBoot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Production ready endpoints to monitor your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monitor the request/response, liqubibase, threads, bean, health, env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enable it by adding it in properties files.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custom endpoints /@end-point we can write the logic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run it diff port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Micro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Micro service Advantages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Microservices are independently manageable services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upgrade each service individually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emanding service can be deployed on multiple servers to enhance performance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Dynamic scaling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Easy to test , easy to deploy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even in failure it will not affect the other service.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Service-registry (Eureka)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service will attached to the service registry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dependency : Eureka Server , Spring Web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@EnableEurekaServer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port 8761</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client server will register with Eureka 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Service(dept)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dependency: Eureka Client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@EnableDiscoveryClient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API  GateWay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API are exposed through API gateWay only not directly to the particular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request comes to the API gateway from there It will route to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accept the request from client and it knows  to which service to go and get the response to the client.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Config Server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save all the default config in config server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ZipKin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log trace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Feing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service communicate with each other by Rest template or web client . IPC is not recommended.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connect one service to another service(Open Feing dependency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an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@FeignClient("QUESTION-SERVICE")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Then we need to @Autowired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@EnableFeignClients in the main application.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Actuator in spring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Config Server =&gt; @EnableConfigServer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 Reactive Web (for Web client) =&gt; service to service connection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DataBase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Index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retrieve the data fast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Normalisation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Foreign key / primary key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Inner Join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only give the perfect match not null values from the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Left 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give all the data from the left table but also from the matched data from the right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Right 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give all the date from the right table and also give the matched data from the  left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Cross 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match the every row form both the tables and give the all Datas.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should match the no of column in the both the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also have the same datatypes ini the column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OuterJoin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outer join will join all the data from the both the tables.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even if not having the match value.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Second largest value in the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SELECT MAX (column_name)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FROM table_name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WHERE column_name NOT IN (SELECT Max (column_name)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FROM table_name);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select rate from job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order by rate desc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offset 1</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fetch first row only;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Lazy loading &amp; Eager Loading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lazy loading will fetch the date from child class,  only when it explicitly called. Improve the performance of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Eager loading it will call all the data from child class also all times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CaseCadeTypes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PERSIST(save),REMOVE,MERGE(updated),REFRESH,DETACH,ALL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Advantage of Hibernate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ORM (object-relational-Mapping)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Automatic table creation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Database independent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Lazy and Eager Loading</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Unit Testing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Kafka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SpringSecurity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Ansible </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 xml:space="preserve">terraform </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AWS / Azure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DSA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Git Stash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Git Fork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Git Time Travel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"https://www.linkedin.com/feed/hashtag/?keywords=springboot&amp;highlightedUpdateUrns=urn:li:activity:7229874783201468418" </w:instrText>
      </w:r>
      <w:r>
        <w:rPr>
          <w:rFonts w:hint="default" w:ascii="Helvetica Neue" w:hAnsi="Helvetica Neue" w:eastAsia="Helvetica Neue" w:cs="Helvetica Neue"/>
          <w:kern w:val="0"/>
          <w:sz w:val="26"/>
          <w:szCs w:val="26"/>
          <w:lang w:val="en-US" w:eastAsia="zh-CN" w:bidi="ar"/>
        </w:rPr>
        <w:fldChar w:fldCharType="separate"/>
      </w:r>
      <w:r>
        <w:rPr>
          <w:rStyle w:val="5"/>
        </w:rPr>
        <w:t>#SpringBoot</w:t>
      </w:r>
      <w:r>
        <w:rPr>
          <w:rFonts w:hint="default" w:ascii="Helvetica Neue" w:hAnsi="Helvetica Neue" w:eastAsia="Helvetica Neue" w:cs="Helvetica Neue"/>
          <w:kern w:val="0"/>
          <w:sz w:val="26"/>
          <w:szCs w:val="26"/>
          <w:lang w:val="en-US" w:eastAsia="zh-CN" w:bidi="ar"/>
        </w:rPr>
        <w:fldChar w:fldCharType="end"/>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What are the different bean scope available in spring boot? what is the default one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What are the different feature provided by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How do you connect to data base from spring boot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4. How does </w:t>
      </w: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"http://application.properties/" </w:instrText>
      </w:r>
      <w:r>
        <w:rPr>
          <w:rFonts w:hint="default" w:ascii="Helvetica Neue" w:hAnsi="Helvetica Neue" w:eastAsia="Helvetica Neue" w:cs="Helvetica Neue"/>
          <w:kern w:val="0"/>
          <w:sz w:val="26"/>
          <w:szCs w:val="26"/>
          <w:lang w:val="en-US" w:eastAsia="zh-CN" w:bidi="ar"/>
        </w:rPr>
        <w:fldChar w:fldCharType="separate"/>
      </w:r>
      <w:r>
        <w:rPr>
          <w:rStyle w:val="5"/>
        </w:rPr>
        <w:t>application.properties</w:t>
      </w:r>
      <w:r>
        <w:rPr>
          <w:rFonts w:hint="default" w:ascii="Helvetica Neue" w:hAnsi="Helvetica Neue" w:eastAsia="Helvetica Neue" w:cs="Helvetica Neue"/>
          <w:kern w:val="0"/>
          <w:sz w:val="26"/>
          <w:szCs w:val="26"/>
          <w:lang w:val="en-US" w:eastAsia="zh-CN" w:bidi="ar"/>
        </w:rPr>
        <w:fldChar w:fldCharType="end"/>
      </w:r>
      <w:r>
        <w:rPr>
          <w:rFonts w:hint="default" w:ascii="Helvetica Neue" w:hAnsi="Helvetica Neue" w:eastAsia="Helvetica Neue" w:cs="Helvetica Neue"/>
          <w:kern w:val="0"/>
          <w:sz w:val="26"/>
          <w:szCs w:val="26"/>
          <w:lang w:val="en-US" w:eastAsia="zh-CN" w:bidi="ar"/>
        </w:rPr>
        <w:t xml:space="preserve"> file do its job internally?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 How do you deploy your project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6. What is no Sql data base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7. Have you created any custom bean ? How do you create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8. How does authentication and authorization works in spring boot?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9. How do you check logs?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10. What is spring boot? what the advantages of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11. what is actuator and what are the feature of actuator?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12. Difference between .yml file and .properties file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13. What is IOC container?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14. What is dependency injection?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15. What are different annotations available in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16. What is the use of properties file in java/spring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17. What are different ways to create spring boot project.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18. Does spring provide thread safety for spring bean?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 vs spring boot /starter web /boiler plate tea are reduce in spring boot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If tomcat server is embedded with spring boot.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Alternate  way we need create  artefact as war file and then take app container and  deploy in jetty server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Profiles in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"https://www.linkedin.com/feed/hashtag/?keywords=java&amp;highlightedUpdateUrns=urn:li:activity:7229147269294428160" </w:instrText>
      </w:r>
      <w:r>
        <w:rPr>
          <w:rFonts w:hint="default" w:ascii="Helvetica Neue" w:hAnsi="Helvetica Neue" w:eastAsia="Helvetica Neue" w:cs="Helvetica Neue"/>
          <w:kern w:val="0"/>
          <w:sz w:val="26"/>
          <w:szCs w:val="26"/>
          <w:lang w:val="en-US" w:eastAsia="zh-CN" w:bidi="ar"/>
        </w:rPr>
        <w:fldChar w:fldCharType="separate"/>
      </w:r>
      <w:r>
        <w:rPr>
          <w:rFonts w:hint="default" w:ascii="Helvetica Neue" w:hAnsi="Helvetica Neue" w:eastAsia="Helvetica Neue" w:cs="Helvetica Neue"/>
          <w:kern w:val="0"/>
          <w:sz w:val="26"/>
          <w:szCs w:val="26"/>
          <w:lang w:val="en-US" w:eastAsia="zh-CN" w:bidi="ar"/>
        </w:rPr>
        <w:fldChar w:fldCharType="end"/>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"https://www.linkedin.com/feed/hashtag/?keywords=java&amp;highlightedUpdateUrns=urn:li:activity:7229147269294428160" </w:instrText>
      </w:r>
      <w:r>
        <w:rPr>
          <w:rFonts w:hint="default" w:ascii="Helvetica Neue" w:hAnsi="Helvetica Neue" w:eastAsia="Helvetica Neue" w:cs="Helvetica Neue"/>
          <w:kern w:val="0"/>
          <w:sz w:val="26"/>
          <w:szCs w:val="26"/>
          <w:lang w:val="en-US" w:eastAsia="zh-CN" w:bidi="ar"/>
        </w:rPr>
        <w:fldChar w:fldCharType="separate"/>
      </w:r>
      <w:r>
        <w:rPr>
          <w:rStyle w:val="5"/>
        </w:rPr>
        <w:t>#Java</w:t>
      </w:r>
      <w:r>
        <w:rPr>
          <w:rFonts w:hint="default" w:ascii="Helvetica Neue" w:hAnsi="Helvetica Neue" w:eastAsia="Helvetica Neue" w:cs="Helvetica Neue"/>
          <w:kern w:val="0"/>
          <w:sz w:val="26"/>
          <w:szCs w:val="26"/>
          <w:lang w:val="en-US" w:eastAsia="zh-CN" w:bidi="ar"/>
        </w:rPr>
        <w:fldChar w:fldCharType="end"/>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What is concurrent modification 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Which interface in collection framework allows us to remove duplicate.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Can I have 2 null values in hashMap?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 Difference between list-iterator and iterator?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 Can we have a try block without having catch and finally?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6. If I write return / System.exit() statement inside try block will finally block gets executed?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What is the significance of static keyword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What is fail fast?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What are the feature available in java 8?</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What is parallel stream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 Explain internal implementation of set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1.MethodOverloading vs MethodOverriding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2.Interface vs Abstract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3.Exceptions /types/try/catch/finally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4.HashMap vs HashTable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5.ArrayList And LinkedList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6.== vs equals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7.Immutable in java?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Declare the class as final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w:t>
      </w:r>
      <w:r>
        <w:rPr>
          <w:rFonts w:hint="default" w:ascii="Helvetica Neue" w:hAnsi="Helvetica Neue" w:eastAsia="Helvetica Neue" w:cs="Helvetica Neue"/>
          <w:b/>
          <w:bCs/>
          <w:kern w:val="0"/>
          <w:sz w:val="26"/>
          <w:szCs w:val="26"/>
          <w:lang w:val="en-US" w:eastAsia="zh-CN" w:bidi="ar"/>
        </w:rPr>
        <w:t xml:space="preserve"> all fields private and final</w:t>
      </w:r>
      <w:r>
        <w:rPr>
          <w:rFonts w:hint="default" w:ascii="Helvetica Neue" w:hAnsi="Helvetica Neue" w:eastAsia="Helvetica Neue" w:cs="Helvetica Neue"/>
          <w:kern w:val="0"/>
          <w:sz w:val="26"/>
          <w:szCs w:val="26"/>
          <w:lang w:val="en-US" w:eastAsia="zh-CN" w:bidi="ar"/>
        </w:rPr>
        <w:t>:(Emp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parameterized constructor to all fields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Do not provide setters</w:t>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Provide only getters (no setters)</w:t>
      </w:r>
      <w:r>
        <w:rPr>
          <w:rFonts w:hint="default" w:ascii="Helvetica Neue" w:hAnsi="Helvetica Neue" w:eastAsia="Helvetica Neue" w:cs="Helvetica Neue"/>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Thread Safety</w:t>
      </w:r>
      <w:r>
        <w:rPr>
          <w:rFonts w:hint="default" w:ascii="Helvetica Neue" w:hAnsi="Helvetica Neue" w:eastAsia="Helvetica Neue" w:cs="Helvetica Neue"/>
          <w:kern w:val="0"/>
          <w:sz w:val="26"/>
          <w:szCs w:val="26"/>
          <w:lang w:val="en-US" w:eastAsia="zh-CN" w:bidi="ar"/>
        </w:rPr>
        <w:t>: No need for synchronization as the state can't change.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Oops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Wrapper class?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Inheritance?</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Exception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Try catch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Garbage collection/daemon thread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linked /array list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Create an immutable class?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How to pass Obj as key in hashMap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Which is best Search algorithm/bubble sort?</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w:t>
      </w:r>
      <w:r>
        <w:rPr>
          <w:rFonts w:hint="default" w:ascii="Helvetica Neue" w:hAnsi="Helvetica Neue" w:eastAsia="Helvetica Neue" w:cs="Helvetica Neue"/>
          <w:b/>
          <w:bCs/>
          <w:sz w:val="26"/>
          <w:szCs w:val="26"/>
        </w:rPr>
        <w:t>For searching</w:t>
      </w:r>
      <w:r>
        <w:rPr>
          <w:rFonts w:hint="default" w:ascii="Helvetica Neue" w:hAnsi="Helvetica Neue" w:eastAsia="Helvetica Neue" w:cs="Helvetica Neue"/>
          <w:sz w:val="26"/>
          <w:szCs w:val="26"/>
        </w:rPr>
        <w:t>: Binary search is much faster than linear search if the data is sorted.Time complexity : O(log n)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w:t>
      </w:r>
      <w:r>
        <w:rPr>
          <w:rFonts w:hint="default" w:ascii="Helvetica Neue" w:hAnsi="Helvetica Neue" w:eastAsia="Helvetica Neue" w:cs="Helvetica Neue"/>
          <w:b/>
          <w:bCs/>
          <w:sz w:val="26"/>
          <w:szCs w:val="26"/>
        </w:rPr>
        <w:t>For sorting</w:t>
      </w:r>
      <w:r>
        <w:rPr>
          <w:rFonts w:hint="default" w:ascii="Helvetica Neue" w:hAnsi="Helvetica Neue" w:eastAsia="Helvetica Neue" w:cs="Helvetica Neue"/>
          <w:sz w:val="26"/>
          <w:szCs w:val="26"/>
        </w:rPr>
        <w:t xml:space="preserve">: Bubble sort is not recommended for large datasets due to its poor time complexity. Instead, faster sorting algorithms like </w:t>
      </w:r>
      <w:r>
        <w:rPr>
          <w:rFonts w:hint="default" w:ascii="Helvetica Neue" w:hAnsi="Helvetica Neue" w:eastAsia="Helvetica Neue" w:cs="Helvetica Neue"/>
          <w:b/>
          <w:bCs/>
          <w:sz w:val="26"/>
          <w:szCs w:val="26"/>
        </w:rPr>
        <w:t>merge sort</w:t>
      </w:r>
      <w:r>
        <w:rPr>
          <w:rFonts w:hint="default" w:ascii="Helvetica Neue" w:hAnsi="Helvetica Neue" w:eastAsia="Helvetica Neue" w:cs="Helvetica Neue"/>
          <w:sz w:val="26"/>
          <w:szCs w:val="26"/>
        </w:rPr>
        <w:t xml:space="preserve"> or </w:t>
      </w:r>
      <w:r>
        <w:rPr>
          <w:rFonts w:hint="default" w:ascii="Helvetica Neue" w:hAnsi="Helvetica Neue" w:eastAsia="Helvetica Neue" w:cs="Helvetica Neue"/>
          <w:b/>
          <w:bCs/>
          <w:sz w:val="26"/>
          <w:szCs w:val="26"/>
        </w:rPr>
        <w:t>quick sort</w:t>
      </w:r>
      <w:r>
        <w:rPr>
          <w:rFonts w:hint="default" w:ascii="Helvetica Neue" w:hAnsi="Helvetica Neue" w:eastAsia="Helvetica Neue" w:cs="Helvetica Neue"/>
          <w:sz w:val="26"/>
          <w:szCs w:val="26"/>
        </w:rPr>
        <w:t xml:space="preserve"> are often preferred for large data.Time complexity : O(n2) (worst),O(n)(best)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Design pattern in Corejava? singleton?/ cloenable interface to break the singleton</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Solid principles/failFast/failSlow?</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Default methods in java8</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Java 11 features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Sql injection for security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Joins/ inner join /outer join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Sql query /2ndLargest/update/</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RestAPI</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Stream and parallel stream in java8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Static variables are class-level variables, so their values are not part of the object's state. Hence, they are not included in the serialization process.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hashSet internal working ?/ internally they using the hasp map only.</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How we can make the HashMap as synchronise / Collection class  inside that there method called synchronised method used to hashMap as synchronised hash map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23.Micro Service  design pattern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@spring actuator || admin server  /@spring profile /@transtion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Controller vs rest controller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Micro Service communication? / syn(REST Tem) &amp; async(Kafka.,)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Java8 program /oddEven/occ/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Pattern program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Java8 coding</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Hash Collision</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String pool</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Heap vs stack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Concurrent map</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Exceptions/inner class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Interface vs abstract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Use of abstract class</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Multi threading</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Request mapping /put/post/patch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Joins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JI-1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List l=[1,0,2,0,3,0,4,0,5,0];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output : 1,2,3,4,5,0,0,0,0,0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i/>
          <w:iCs/>
          <w:kern w:val="0"/>
          <w:sz w:val="26"/>
          <w:szCs w:val="26"/>
          <w:lang w:val="en-US" w:eastAsia="zh-CN" w:bidi="ar"/>
        </w:rPr>
        <w:t>List l = new ArrayList();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ArrayList l= new ArrayList();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S= "Hello";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s.concat("World");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S.O.P(S);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String S1=s.concat("World");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S.O.P(S1)</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 sec largest no in array; // with duplicate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occ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student : id vachi name edukanu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actuator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@springboot? @Bean where why? @controller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@component vs @bean class/method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@profile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-&gt;@controller @getMapping?REST API</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@Rest controller vs Controller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@Autowire /@service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JPA /crud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inner 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SQL Query in depth ??/student db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query to find the sec largest salary in the employ table?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Jetty Tomcat?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micro service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Builder design pattern ? Factory design pattern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Full qs/sj qs/pg/crud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Volatile / Transient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Memory module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HTTP request?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Authencation vs authrization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Fast fail vs fast first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Create db in 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Filter / reduce in streams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Gen pact</w:t>
      </w:r>
    </w:p>
    <w:p>
      <w:pPr>
        <w:rPr>
          <w:rFonts w:hint="default"/>
          <w:lang w:val="en-US" w:eastAsia="en-US"/>
        </w:rPr>
      </w:pPr>
      <w:bookmarkStart w:id="0" w:name="_GoBack"/>
      <w:bookmarkEnd w:id="0"/>
    </w:p>
    <w:sectPr>
      <w:headerReference r:id="rId5" w:type="default"/>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drawing>
        <wp:inline distT="0" distB="0" distL="0" distR="0">
          <wp:extent cx="845820" cy="845820"/>
          <wp:effectExtent l="0" t="0" r="0" b="0"/>
          <wp:docPr id="18" name="Picture 18" descr="D:\NFA\Col Nehru Material\NF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NFA\Col Nehru Material\NFA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45820" cy="845820"/>
                  </a:xfrm>
                  <a:prstGeom prst="rect">
                    <a:avLst/>
                  </a:prstGeom>
                  <a:noFill/>
                  <a:ln>
                    <a:noFill/>
                  </a:ln>
                </pic:spPr>
              </pic:pic>
            </a:graphicData>
          </a:graphic>
        </wp:inline>
      </w:drawing>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F3125"/>
    <w:multiLevelType w:val="multilevel"/>
    <w:tmpl w:val="9BFF31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AEF4205"/>
    <w:multiLevelType w:val="multilevel"/>
    <w:tmpl w:val="DAEF42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DF8C17D"/>
    <w:multiLevelType w:val="multilevel"/>
    <w:tmpl w:val="7DF8C1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13"/>
    <w:rsid w:val="00012CD9"/>
    <w:rsid w:val="000902DD"/>
    <w:rsid w:val="00107779"/>
    <w:rsid w:val="00181C0F"/>
    <w:rsid w:val="00197FE5"/>
    <w:rsid w:val="0024640B"/>
    <w:rsid w:val="00252618"/>
    <w:rsid w:val="00280BD4"/>
    <w:rsid w:val="0029040E"/>
    <w:rsid w:val="00343276"/>
    <w:rsid w:val="003D01B6"/>
    <w:rsid w:val="00592613"/>
    <w:rsid w:val="005E70A4"/>
    <w:rsid w:val="00633A98"/>
    <w:rsid w:val="00636685"/>
    <w:rsid w:val="006C5488"/>
    <w:rsid w:val="006F45B8"/>
    <w:rsid w:val="0079661F"/>
    <w:rsid w:val="00815DD5"/>
    <w:rsid w:val="00876FF9"/>
    <w:rsid w:val="008E11BA"/>
    <w:rsid w:val="009D10BF"/>
    <w:rsid w:val="009F52E5"/>
    <w:rsid w:val="00A331C7"/>
    <w:rsid w:val="00B01B9D"/>
    <w:rsid w:val="00BB77BB"/>
    <w:rsid w:val="00D9439A"/>
    <w:rsid w:val="00DD47BA"/>
    <w:rsid w:val="00E31D0A"/>
    <w:rsid w:val="00E53AA0"/>
    <w:rsid w:val="00EB1E51"/>
    <w:rsid w:val="00EC2145"/>
    <w:rsid w:val="00FC7AEE"/>
    <w:rsid w:val="13FBF5E3"/>
    <w:rsid w:val="1BFB2FB1"/>
    <w:rsid w:val="1C2F0DCD"/>
    <w:rsid w:val="1FAA2928"/>
    <w:rsid w:val="1FFF699A"/>
    <w:rsid w:val="27DF822C"/>
    <w:rsid w:val="2FB3C564"/>
    <w:rsid w:val="31FFBF7E"/>
    <w:rsid w:val="35BB9D26"/>
    <w:rsid w:val="3BF7FF0B"/>
    <w:rsid w:val="3DFF02AF"/>
    <w:rsid w:val="3DFF9A22"/>
    <w:rsid w:val="3E7D84EA"/>
    <w:rsid w:val="3ED2F31D"/>
    <w:rsid w:val="3F33F3BA"/>
    <w:rsid w:val="3FFFF5D3"/>
    <w:rsid w:val="4DAF60E4"/>
    <w:rsid w:val="4FAFB581"/>
    <w:rsid w:val="52FFABB1"/>
    <w:rsid w:val="578F5991"/>
    <w:rsid w:val="57FF44BB"/>
    <w:rsid w:val="5B7E4B0D"/>
    <w:rsid w:val="5C1EC133"/>
    <w:rsid w:val="5DD6B03B"/>
    <w:rsid w:val="5E1F41C1"/>
    <w:rsid w:val="5E74B337"/>
    <w:rsid w:val="5EEF1A5E"/>
    <w:rsid w:val="5EF7D214"/>
    <w:rsid w:val="5F7C8015"/>
    <w:rsid w:val="5F7F74B5"/>
    <w:rsid w:val="66F664AA"/>
    <w:rsid w:val="687F690F"/>
    <w:rsid w:val="6BCE3185"/>
    <w:rsid w:val="6D5F9015"/>
    <w:rsid w:val="6EFF439E"/>
    <w:rsid w:val="6F7FF6AF"/>
    <w:rsid w:val="7637E8D6"/>
    <w:rsid w:val="76BDC492"/>
    <w:rsid w:val="76EF6112"/>
    <w:rsid w:val="76F6BDB0"/>
    <w:rsid w:val="76FF9AA3"/>
    <w:rsid w:val="771FAB73"/>
    <w:rsid w:val="7756F4BB"/>
    <w:rsid w:val="77E74456"/>
    <w:rsid w:val="77EF3747"/>
    <w:rsid w:val="77FDFA95"/>
    <w:rsid w:val="79E20583"/>
    <w:rsid w:val="7BF7EFC5"/>
    <w:rsid w:val="7BFE9107"/>
    <w:rsid w:val="7D6DC2D1"/>
    <w:rsid w:val="7DDFE0EA"/>
    <w:rsid w:val="7DF383EF"/>
    <w:rsid w:val="7EBE93FF"/>
    <w:rsid w:val="7EC9DF34"/>
    <w:rsid w:val="7ED667D7"/>
    <w:rsid w:val="7EFB30E2"/>
    <w:rsid w:val="7EFE02CF"/>
    <w:rsid w:val="7F3728A5"/>
    <w:rsid w:val="7F61006A"/>
    <w:rsid w:val="7F6C5DF7"/>
    <w:rsid w:val="7FBB6F71"/>
    <w:rsid w:val="7FBEE34F"/>
    <w:rsid w:val="7FBF1303"/>
    <w:rsid w:val="7FBFDFDA"/>
    <w:rsid w:val="7FCB2AD5"/>
    <w:rsid w:val="7FEAB5DF"/>
    <w:rsid w:val="7FEF2E10"/>
    <w:rsid w:val="7FF5C14A"/>
    <w:rsid w:val="7FF74DCD"/>
    <w:rsid w:val="7FFE18E7"/>
    <w:rsid w:val="7FFF9CFE"/>
    <w:rsid w:val="7FFFF6CA"/>
    <w:rsid w:val="8A3E8379"/>
    <w:rsid w:val="95C38777"/>
    <w:rsid w:val="96FBB978"/>
    <w:rsid w:val="96FFF379"/>
    <w:rsid w:val="9B5FCAE5"/>
    <w:rsid w:val="9CCBEC60"/>
    <w:rsid w:val="9DD73AE1"/>
    <w:rsid w:val="9F77D29E"/>
    <w:rsid w:val="9FBF9892"/>
    <w:rsid w:val="9FFB3F21"/>
    <w:rsid w:val="A47D3C73"/>
    <w:rsid w:val="A9B717CD"/>
    <w:rsid w:val="AD7F8130"/>
    <w:rsid w:val="AEE39267"/>
    <w:rsid w:val="B1FF29C2"/>
    <w:rsid w:val="B6EFBE1A"/>
    <w:rsid w:val="B8FDC091"/>
    <w:rsid w:val="BBB3D812"/>
    <w:rsid w:val="BC7FB2E8"/>
    <w:rsid w:val="BEED0752"/>
    <w:rsid w:val="BEF7537B"/>
    <w:rsid w:val="BF79DDD0"/>
    <w:rsid w:val="BFA3D157"/>
    <w:rsid w:val="BFDF3906"/>
    <w:rsid w:val="BFECFAC5"/>
    <w:rsid w:val="BFFDADD9"/>
    <w:rsid w:val="BFFED946"/>
    <w:rsid w:val="C575BB78"/>
    <w:rsid w:val="CFEBB67D"/>
    <w:rsid w:val="CFFD7164"/>
    <w:rsid w:val="D3AE8DAD"/>
    <w:rsid w:val="D47D358D"/>
    <w:rsid w:val="D5FBBAD4"/>
    <w:rsid w:val="D767DC8C"/>
    <w:rsid w:val="D7FFA2C6"/>
    <w:rsid w:val="DBDEE0B6"/>
    <w:rsid w:val="DBEB319B"/>
    <w:rsid w:val="DD7F2166"/>
    <w:rsid w:val="DEB3DFA9"/>
    <w:rsid w:val="DF6FE10A"/>
    <w:rsid w:val="DFFF9623"/>
    <w:rsid w:val="E4FD647F"/>
    <w:rsid w:val="E75E9E6B"/>
    <w:rsid w:val="E97BB6D1"/>
    <w:rsid w:val="E9AA04C0"/>
    <w:rsid w:val="EAFF1BBF"/>
    <w:rsid w:val="EEFF2540"/>
    <w:rsid w:val="EF7767AA"/>
    <w:rsid w:val="EF7F423C"/>
    <w:rsid w:val="EFEB9D57"/>
    <w:rsid w:val="EFFB0993"/>
    <w:rsid w:val="EFFDBE61"/>
    <w:rsid w:val="F37AD5CE"/>
    <w:rsid w:val="F3AFF6F7"/>
    <w:rsid w:val="F3F7D527"/>
    <w:rsid w:val="F547695E"/>
    <w:rsid w:val="F57A274A"/>
    <w:rsid w:val="F5D77A94"/>
    <w:rsid w:val="F5D7E697"/>
    <w:rsid w:val="F7AE3DDE"/>
    <w:rsid w:val="F7EB7F54"/>
    <w:rsid w:val="F9FE3787"/>
    <w:rsid w:val="F9FEA58C"/>
    <w:rsid w:val="FAFF3B52"/>
    <w:rsid w:val="FAFF81A6"/>
    <w:rsid w:val="FB6E9EC2"/>
    <w:rsid w:val="FBA50FE6"/>
    <w:rsid w:val="FBB69103"/>
    <w:rsid w:val="FBD630E3"/>
    <w:rsid w:val="FBDB6558"/>
    <w:rsid w:val="FBE72120"/>
    <w:rsid w:val="FBEF89E0"/>
    <w:rsid w:val="FBFFEE15"/>
    <w:rsid w:val="FC545720"/>
    <w:rsid w:val="FDBF9689"/>
    <w:rsid w:val="FDFE114D"/>
    <w:rsid w:val="FE176743"/>
    <w:rsid w:val="FEE7CDF5"/>
    <w:rsid w:val="FEFE6A76"/>
    <w:rsid w:val="FF5B3A73"/>
    <w:rsid w:val="FF92B3D1"/>
    <w:rsid w:val="FFDE786B"/>
    <w:rsid w:val="FFEDB6DA"/>
    <w:rsid w:val="FFEFF43C"/>
    <w:rsid w:val="FFFAE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10"/>
    <w:unhideWhenUsed/>
    <w:uiPriority w:val="99"/>
    <w:pPr>
      <w:tabs>
        <w:tab w:val="center" w:pos="4680"/>
        <w:tab w:val="right" w:pos="9360"/>
      </w:tabs>
      <w:spacing w:after="0" w:line="240" w:lineRule="auto"/>
    </w:pPr>
  </w:style>
  <w:style w:type="character" w:styleId="5">
    <w:name w:val="Hyperlink"/>
    <w:basedOn w:val="2"/>
    <w:semiHidden/>
    <w:unhideWhenUsed/>
    <w:uiPriority w:val="99"/>
    <w:rPr>
      <w:color w:val="0000FF"/>
      <w:u w:val="single"/>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paragraph" w:styleId="9">
    <w:name w:val="No Spacing"/>
    <w:qFormat/>
    <w:uiPriority w:val="1"/>
    <w:pPr>
      <w:suppressAutoHyphens/>
      <w:spacing w:after="0" w:line="240" w:lineRule="auto"/>
    </w:pPr>
    <w:rPr>
      <w:rFonts w:asciiTheme="minorHAnsi" w:hAnsiTheme="minorHAnsi" w:eastAsiaTheme="minorHAnsi" w:cstheme="minorBidi"/>
      <w:sz w:val="22"/>
      <w:szCs w:val="22"/>
      <w:lang w:val="en-US" w:eastAsia="en-US" w:bidi="ar-SA"/>
    </w:rPr>
  </w:style>
  <w:style w:type="character" w:customStyle="1" w:styleId="10">
    <w:name w:val="Header Char"/>
    <w:basedOn w:val="2"/>
    <w:link w:val="4"/>
    <w:uiPriority w:val="99"/>
  </w:style>
  <w:style w:type="paragraph" w:customStyle="1" w:styleId="11">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2">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3">
    <w:name w:val="p7"/>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4">
    <w:name w:val="p4"/>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 w:type="paragraph" w:customStyle="1" w:styleId="15">
    <w:name w:val="p3"/>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16">
    <w:name w:val="apple-tab-span"/>
    <w:uiPriority w:val="0"/>
  </w:style>
  <w:style w:type="paragraph" w:customStyle="1" w:styleId="17">
    <w:name w:val="p5"/>
    <w:uiPriority w:val="0"/>
    <w:pPr>
      <w:spacing w:before="0" w:beforeAutospacing="0" w:after="0" w:afterAutospacing="0"/>
      <w:ind w:left="0" w:right="0"/>
      <w:jc w:val="center"/>
    </w:pPr>
    <w:rPr>
      <w:rFonts w:hint="default" w:ascii="Helvetica Neue" w:hAnsi="Helvetica Neue" w:eastAsia="Helvetica Neue" w:cs="Helvetica Neue"/>
      <w:kern w:val="0"/>
      <w:sz w:val="26"/>
      <w:szCs w:val="26"/>
      <w:lang w:val="en-US" w:eastAsia="zh-CN" w:bidi="ar"/>
    </w:rPr>
  </w:style>
  <w:style w:type="paragraph" w:customStyle="1" w:styleId="18">
    <w:name w:val="p6"/>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551</Words>
  <Characters>3142</Characters>
  <Lines>26</Lines>
  <Paragraphs>7</Paragraphs>
  <TotalTime>14</TotalTime>
  <ScaleCrop>false</ScaleCrop>
  <LinksUpToDate>false</LinksUpToDate>
  <CharactersWithSpaces>3686</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2024-08-01T10:00:00Z</dcterms:created>
  <dc:creator>Yogita</dc:creator>
  <cp:lastModifiedBy>praveen raj</cp:lastModifiedBy>
  <dcterms:modified xsi:type="dcterms:W3CDTF">2024-10-08T12:23:50Z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