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9B4D5" w14:textId="376BACCA" w:rsidR="00E95D5B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33BB22C" wp14:editId="6390A28A">
                <wp:simplePos x="0" y="0"/>
                <wp:positionH relativeFrom="page">
                  <wp:posOffset>5169789</wp:posOffset>
                </wp:positionH>
                <wp:positionV relativeFrom="page">
                  <wp:posOffset>628650</wp:posOffset>
                </wp:positionV>
                <wp:extent cx="2133600" cy="96869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9686925"/>
                          <a:chOff x="0" y="0"/>
                          <a:chExt cx="2133600" cy="9686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33600" cy="968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9686925">
                                <a:moveTo>
                                  <a:pt x="2133600" y="9686925"/>
                                </a:moveTo>
                                <a:lnTo>
                                  <a:pt x="0" y="9686925"/>
                                </a:lnTo>
                                <a:lnTo>
                                  <a:pt x="0" y="0"/>
                                </a:lnTo>
                                <a:lnTo>
                                  <a:pt x="2133600" y="0"/>
                                </a:lnTo>
                                <a:lnTo>
                                  <a:pt x="2133600" y="9686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0975" y="478854"/>
                            <a:ext cx="1728470" cy="62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6219825">
                                <a:moveTo>
                                  <a:pt x="0" y="0"/>
                                </a:moveTo>
                                <a:lnTo>
                                  <a:pt x="1728008" y="0"/>
                                </a:lnTo>
                              </a:path>
                              <a:path w="1728470" h="6219825">
                                <a:moveTo>
                                  <a:pt x="0" y="1571625"/>
                                </a:moveTo>
                                <a:lnTo>
                                  <a:pt x="1728008" y="1571625"/>
                                </a:lnTo>
                              </a:path>
                              <a:path w="1728470" h="6219825">
                                <a:moveTo>
                                  <a:pt x="0" y="6219825"/>
                                </a:moveTo>
                                <a:lnTo>
                                  <a:pt x="1728008" y="6219825"/>
                                </a:lnTo>
                              </a:path>
                            </a:pathLst>
                          </a:custGeom>
                          <a:ln w="368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0975" y="8479854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>
                                <a:moveTo>
                                  <a:pt x="0" y="0"/>
                                </a:moveTo>
                                <a:lnTo>
                                  <a:pt x="1670409" y="0"/>
                                </a:lnTo>
                              </a:path>
                            </a:pathLst>
                          </a:custGeom>
                          <a:ln w="368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133600" cy="9686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9D1F3" w14:textId="77777777" w:rsidR="00E95D5B" w:rsidRDefault="00E95D5B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36F81252" w14:textId="77777777" w:rsidR="00E95D5B" w:rsidRDefault="00000000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CONTACT</w:t>
                              </w:r>
                            </w:p>
                            <w:p w14:paraId="65E3B2B9" w14:textId="77777777" w:rsidR="00E95D5B" w:rsidRDefault="00E95D5B">
                              <w:pPr>
                                <w:spacing w:before="21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6B4C425D" w14:textId="3AA5EEDF" w:rsidR="00E95D5B" w:rsidRDefault="009953A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Hyderabad, Telangana</w:t>
                              </w:r>
                            </w:p>
                            <w:p w14:paraId="679ADDD9" w14:textId="0146F1D8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8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+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91-8919098852</w:t>
                              </w:r>
                            </w:p>
                            <w:p w14:paraId="3B3DB59C" w14:textId="5CF9E982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hyperlink r:id="rId5">
                                <w:r w:rsidR="009953A0">
                                  <w:rPr>
                                    <w:color w:val="666666"/>
                                    <w:spacing w:val="-2"/>
                                    <w:sz w:val="18"/>
                                  </w:rPr>
                                  <w:t>reddypraveen722@gmail.com</w:t>
                                </w:r>
                              </w:hyperlink>
                            </w:p>
                            <w:p w14:paraId="496CEB1A" w14:textId="39D0DD51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8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linkedin.com/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in/praveenreddi722</w:t>
                              </w:r>
                            </w:p>
                            <w:p w14:paraId="72841E95" w14:textId="39D9F208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github.com/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praveenreddi722</w:t>
                              </w:r>
                            </w:p>
                            <w:p w14:paraId="519627AC" w14:textId="77777777" w:rsidR="00E95D5B" w:rsidRDefault="00E95D5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87CE0E8" w14:textId="77777777" w:rsidR="00E95D5B" w:rsidRDefault="00E95D5B">
                              <w:pPr>
                                <w:spacing w:before="91"/>
                                <w:rPr>
                                  <w:sz w:val="18"/>
                                </w:rPr>
                              </w:pPr>
                            </w:p>
                            <w:p w14:paraId="3726B77E" w14:textId="49917E00" w:rsidR="00181E96" w:rsidRPr="00554B18" w:rsidRDefault="00000000" w:rsidP="00554B18">
                              <w:pPr>
                                <w:ind w:left="285"/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SKILL</w:t>
                              </w:r>
                              <w:r w:rsidR="00554B18"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S</w:t>
                              </w:r>
                            </w:p>
                            <w:p w14:paraId="27D7243B" w14:textId="77777777" w:rsidR="00181E96" w:rsidRDefault="00181E96">
                              <w:pPr>
                                <w:spacing w:before="21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2EB9469F" w14:textId="62F3AC96" w:rsidR="00E95D5B" w:rsidRDefault="00000000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="005E65A6"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Science:</w:t>
                              </w:r>
                            </w:p>
                            <w:p w14:paraId="2AF1580D" w14:textId="1DD5D557" w:rsidR="005E65A6" w:rsidRPr="00554B18" w:rsidRDefault="005E65A6" w:rsidP="005E65A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7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Machine Learnin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g, Deep Learning, Timeseries Forecasting, NLP, Transformers</w:t>
                              </w:r>
                            </w:p>
                            <w:p w14:paraId="7CF00E09" w14:textId="77777777" w:rsidR="00554B18" w:rsidRPr="00554B18" w:rsidRDefault="00554B18" w:rsidP="00554B18">
                              <w:pPr>
                                <w:tabs>
                                  <w:tab w:val="left" w:pos="435"/>
                                </w:tabs>
                                <w:spacing w:before="17"/>
                                <w:rPr>
                                  <w:sz w:val="18"/>
                                </w:rPr>
                              </w:pPr>
                            </w:p>
                            <w:p w14:paraId="4780D6ED" w14:textId="7E3DD40B" w:rsidR="00E95D5B" w:rsidRDefault="005E65A6">
                              <w:pPr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Programming Languages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  <w:p w14:paraId="7B73C26B" w14:textId="4230DB50" w:rsidR="00E95D5B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Python, C, Java</w:t>
                              </w:r>
                            </w:p>
                            <w:p w14:paraId="132C3346" w14:textId="77777777" w:rsidR="00A33F38" w:rsidRP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22F67CC8" w14:textId="2EFF2DCF" w:rsidR="00E95D5B" w:rsidRDefault="00A33F38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 xml:space="preserve">Web Server </w:t>
                              </w:r>
                              <w:r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Frameworks:</w:t>
                              </w:r>
                            </w:p>
                            <w:p w14:paraId="0F9DA3F6" w14:textId="2D325011" w:rsidR="00A33F38" w:rsidRPr="00554B1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Flas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k, </w:t>
                              </w:r>
                              <w:proofErr w:type="spellStart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Streamlit</w:t>
                              </w:r>
                              <w:proofErr w:type="spellEnd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FastAPI</w:t>
                              </w:r>
                              <w:proofErr w:type="spellEnd"/>
                            </w:p>
                            <w:p w14:paraId="57283203" w14:textId="77777777" w:rsidR="00554B18" w:rsidRPr="00554B18" w:rsidRDefault="00554B18" w:rsidP="00554B1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7AC1993D" w14:textId="0749E4AD" w:rsidR="00A33F38" w:rsidRDefault="00A33F38" w:rsidP="00A33F38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NLP Use Cases:</w:t>
                              </w:r>
                            </w:p>
                            <w:p w14:paraId="1BB769B5" w14:textId="1D53CF52" w:rsidR="00A33F3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Semantic Search,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Information Retrieval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Parts of Speech Tagging, Sentiment Analysis, Text Generation, Question and Answering Engine, Text Summarization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Transfer Learning, Relation Extraction, Keywords Extraction, Text-Text Generation, Text to SQL, Topic Modeling, Text Classification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Multiple Choice Question and Answering, Triplet Extraction</w:t>
                              </w:r>
                            </w:p>
                            <w:p w14:paraId="7E8B2AB2" w14:textId="77777777" w:rsid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7C22F4AD" w14:textId="6076FF18" w:rsidR="00A33F38" w:rsidRPr="00A33F38" w:rsidRDefault="00A33F38" w:rsidP="00A33F38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Deep Learning Frameworks</w:t>
                              </w:r>
                              <w:r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  <w:p w14:paraId="6267AC08" w14:textId="05BA5184" w:rsidR="00A33F38" w:rsidRPr="00A33F3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Pytorch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Hugging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ace</w:t>
                              </w:r>
                              <w:proofErr w:type="spellEnd"/>
                            </w:p>
                            <w:p w14:paraId="574F4079" w14:textId="77777777" w:rsidR="00A33F38" w:rsidRP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3C8C5278" w14:textId="4D9BC343" w:rsidR="00A33F38" w:rsidRPr="00A33F38" w:rsidRDefault="00A33F38" w:rsidP="00A33F38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 xml:space="preserve">ML/DL Use </w:t>
                              </w:r>
                              <w:r w:rsidR="00D04982">
                                <w:rPr>
                                  <w:i/>
                                  <w:color w:val="666666"/>
                                  <w:sz w:val="18"/>
                                </w:rPr>
                                <w:t>cases:</w:t>
                              </w:r>
                            </w:p>
                            <w:p w14:paraId="573F000A" w14:textId="76D6CE0C" w:rsidR="00D04982" w:rsidRPr="00D04982" w:rsidRDefault="00D04982" w:rsidP="00D049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 w:rsidRPr="00D04982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Edge Detection, Anomaly Detection, Process Optimization,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Prediction and </w:t>
                              </w:r>
                              <w:r w:rsidR="00747EE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Forecasting, Conformal</w:t>
                              </w:r>
                              <w:r w:rsidR="00332422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predictions</w:t>
                              </w:r>
                            </w:p>
                            <w:p w14:paraId="143EA5EB" w14:textId="77777777" w:rsidR="00D04982" w:rsidRDefault="00D04982" w:rsidP="00D04982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6578E685" w14:textId="6F214A08" w:rsidR="00D04982" w:rsidRPr="00A33F38" w:rsidRDefault="00D04982" w:rsidP="00D04982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Other Skill sets:</w:t>
                              </w:r>
                            </w:p>
                            <w:p w14:paraId="6A306823" w14:textId="0881B360" w:rsidR="00D04982" w:rsidRPr="00CF5ADD" w:rsidRDefault="00E966E4" w:rsidP="00CF5A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SQL, Postgres</w:t>
                              </w:r>
                              <w:r w:rsidR="00D04982"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Indexed ANN </w:t>
                              </w:r>
                              <w:r w:rsidR="00CF5ADD"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Search (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FAISS, Elastic Search), Knowledge Graphs using Neo4j,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AutoML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Stat</w:t>
                              </w:r>
                              <w:r w:rsidR="009D5D51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sModels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Neural Forecast,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Nixtla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 Azure 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B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ricks,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Azure Dat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a </w:t>
                              </w:r>
                              <w:r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Lake</w:t>
                              </w:r>
                              <w:r w:rsidR="00CF5ADD"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CF5ADD"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CosmosDB</w:t>
                              </w:r>
                              <w:proofErr w:type="spellEnd"/>
                              <w:r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 AWS bedrock</w:t>
                              </w:r>
                            </w:p>
                            <w:p w14:paraId="44BDAB91" w14:textId="77777777" w:rsidR="00E966E4" w:rsidRDefault="00E966E4" w:rsidP="00E966E4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3C0B7EBC" w14:textId="2009B429" w:rsidR="00E966E4" w:rsidRPr="00E966E4" w:rsidRDefault="00E966E4" w:rsidP="00E966E4">
                              <w:pPr>
                                <w:ind w:left="435"/>
                                <w:rPr>
                                  <w:i/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Domains:</w:t>
                              </w:r>
                            </w:p>
                            <w:p w14:paraId="771DE77E" w14:textId="6D269026" w:rsidR="00D04982" w:rsidRDefault="00E966E4" w:rsidP="00D049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Banking, 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Manufacturing, Insurance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and marketing</w:t>
                              </w:r>
                            </w:p>
                            <w:p w14:paraId="7FA520C4" w14:textId="77777777" w:rsidR="00E966E4" w:rsidRPr="00E966E4" w:rsidRDefault="00E966E4" w:rsidP="00E966E4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3A50D092" w14:textId="7359B58D" w:rsidR="00E95D5B" w:rsidRDefault="00000000" w:rsidP="00554B18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EDUCATION</w:t>
                              </w:r>
                            </w:p>
                            <w:p w14:paraId="454821CB" w14:textId="77777777" w:rsidR="00554B18" w:rsidRDefault="00554B18" w:rsidP="00554B18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78417EC2" w14:textId="77777777" w:rsidR="00554B18" w:rsidRDefault="00554B18" w:rsidP="00554B18">
                              <w:pPr>
                                <w:spacing w:before="1" w:line="247" w:lineRule="auto"/>
                                <w:ind w:left="285" w:right="694"/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>JNTUA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 xml:space="preserve">University </w:t>
                              </w:r>
                            </w:p>
                            <w:p w14:paraId="6102EAB9" w14:textId="431CA0DF" w:rsidR="00554B18" w:rsidRDefault="00000000" w:rsidP="00554B18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Bachelor of</w:t>
                              </w:r>
                              <w:r w:rsidR="00554B18">
                                <w:rPr>
                                  <w:color w:val="666666"/>
                                  <w:sz w:val="20"/>
                                </w:rPr>
                                <w:t xml:space="preserve"> Technology</w:t>
                              </w:r>
                            </w:p>
                            <w:p w14:paraId="03BE9DD5" w14:textId="0E43686F" w:rsidR="00D04982" w:rsidRDefault="00D04982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June 2012 – August 2016</w:t>
                              </w:r>
                            </w:p>
                            <w:p w14:paraId="4F48D19A" w14:textId="77777777" w:rsidR="00694F07" w:rsidRDefault="00694F07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</w:p>
                            <w:p w14:paraId="3D5AE8A4" w14:textId="77777777" w:rsidR="00694F07" w:rsidRPr="00D04982" w:rsidRDefault="00694F07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</w:p>
                            <w:p w14:paraId="64D9EBB7" w14:textId="1734B7C1" w:rsidR="00D04982" w:rsidRDefault="00D04982" w:rsidP="00D04982">
                              <w:pPr>
                                <w:tabs>
                                  <w:tab w:val="left" w:pos="435"/>
                                </w:tabs>
                                <w:spacing w:before="17" w:line="256" w:lineRule="auto"/>
                                <w:ind w:right="3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BB22C" id="Group 1" o:spid="_x0000_s1026" style="position:absolute;left:0;text-align:left;margin-left:407.05pt;margin-top:49.5pt;width:168pt;height:762.75pt;z-index:15729152;mso-wrap-distance-left:0;mso-wrap-distance-right:0;mso-position-horizontal-relative:page;mso-position-vertical-relative:page;mso-width-relative:margin;mso-height-relative:margin" coordsize="21336,96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">
                <v:shape id="Graphic 2" o:spid="_x0000_s1027" style="position:absolute;width:21336;height:96869;visibility:visible;mso-wrap-style:square;v-text-anchor:top" coordsize="2133600,968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" path="m2133600,9686925l,9686925,,,2133600,r,9686925xe" fillcolor="#f5f6f9" stroked="f">
                  <v:path arrowok="t"/>
                </v:shape>
                <v:shape id="Graphic 3" o:spid="_x0000_s1028" style="position:absolute;left:1809;top:4788;width:17285;height:62198;visibility:visible;mso-wrap-style:square;v-text-anchor:top" coordsize="1728470,62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" path="m,l1728008,em,1571625r1728008,em,6219825r1728008,e" filled="f" strokecolor="#cbcbcb" strokeweight=".1023mm">
                  <v:path arrowok="t"/>
                </v:shape>
                <v:shape id="Graphic 4" o:spid="_x0000_s1029" style="position:absolute;left:1809;top:84798;width:16707;height:13;visibility:visible;mso-wrap-style:square;v-text-anchor:top" coordsize="1670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" path="m,l1670409,e" filled="f" strokecolor="#cbcbcb" strokeweight=".102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21336;height:96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CF9D1F3" w14:textId="77777777" w:rsidR="00E95D5B" w:rsidRDefault="00E95D5B">
                        <w:pPr>
                          <w:spacing w:before="39"/>
                          <w:rPr>
                            <w:sz w:val="18"/>
                          </w:rPr>
                        </w:pPr>
                      </w:p>
                      <w:p w14:paraId="36F81252" w14:textId="77777777" w:rsidR="00E95D5B" w:rsidRDefault="00000000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CONTACT</w:t>
                        </w:r>
                      </w:p>
                      <w:p w14:paraId="65E3B2B9" w14:textId="77777777" w:rsidR="00E95D5B" w:rsidRDefault="00E95D5B">
                        <w:pPr>
                          <w:spacing w:before="21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6B4C425D" w14:textId="3AA5EEDF" w:rsidR="00E95D5B" w:rsidRDefault="009953A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Hyderabad, Telangana</w:t>
                        </w:r>
                      </w:p>
                      <w:p w14:paraId="679ADDD9" w14:textId="0146F1D8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8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+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91-8919098852</w:t>
                        </w:r>
                      </w:p>
                      <w:p w14:paraId="3B3DB59C" w14:textId="5CF9E982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sz w:val="18"/>
                          </w:rPr>
                        </w:pPr>
                        <w:hyperlink r:id="rId6">
                          <w:r w:rsidR="009953A0">
                            <w:rPr>
                              <w:color w:val="666666"/>
                              <w:spacing w:val="-2"/>
                              <w:sz w:val="18"/>
                            </w:rPr>
                            <w:t>reddypraveen722@gmail.com</w:t>
                          </w:r>
                        </w:hyperlink>
                      </w:p>
                      <w:p w14:paraId="496CEB1A" w14:textId="39D0DD51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8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linkedin.com/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in/praveenreddi722</w:t>
                        </w:r>
                      </w:p>
                      <w:p w14:paraId="72841E95" w14:textId="39D9F208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github.com/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praveenreddi722</w:t>
                        </w:r>
                      </w:p>
                      <w:p w14:paraId="519627AC" w14:textId="77777777" w:rsidR="00E95D5B" w:rsidRDefault="00E95D5B">
                        <w:pPr>
                          <w:rPr>
                            <w:sz w:val="18"/>
                          </w:rPr>
                        </w:pPr>
                      </w:p>
                      <w:p w14:paraId="087CE0E8" w14:textId="77777777" w:rsidR="00E95D5B" w:rsidRDefault="00E95D5B">
                        <w:pPr>
                          <w:spacing w:before="91"/>
                          <w:rPr>
                            <w:sz w:val="18"/>
                          </w:rPr>
                        </w:pPr>
                      </w:p>
                      <w:p w14:paraId="3726B77E" w14:textId="49917E00" w:rsidR="00181E96" w:rsidRPr="00554B18" w:rsidRDefault="00000000" w:rsidP="00554B18">
                        <w:pPr>
                          <w:ind w:left="285"/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SKILL</w:t>
                        </w:r>
                        <w:r w:rsidR="00554B18"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S</w:t>
                        </w:r>
                      </w:p>
                      <w:p w14:paraId="27D7243B" w14:textId="77777777" w:rsidR="00181E96" w:rsidRDefault="00181E96">
                        <w:pPr>
                          <w:spacing w:before="21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2EB9469F" w14:textId="62F3AC96" w:rsidR="00E95D5B" w:rsidRDefault="00000000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Data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 w:rsidR="005E65A6"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Science:</w:t>
                        </w:r>
                      </w:p>
                      <w:p w14:paraId="2AF1580D" w14:textId="1DD5D557" w:rsidR="005E65A6" w:rsidRPr="00554B18" w:rsidRDefault="005E65A6" w:rsidP="005E65A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7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Machine Learnin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g, Deep Learning, Timeseries Forecasting, NLP, Transformers</w:t>
                        </w:r>
                      </w:p>
                      <w:p w14:paraId="7CF00E09" w14:textId="77777777" w:rsidR="00554B18" w:rsidRPr="00554B18" w:rsidRDefault="00554B18" w:rsidP="00554B18">
                        <w:pPr>
                          <w:tabs>
                            <w:tab w:val="left" w:pos="435"/>
                          </w:tabs>
                          <w:spacing w:before="17"/>
                          <w:rPr>
                            <w:sz w:val="18"/>
                          </w:rPr>
                        </w:pPr>
                      </w:p>
                      <w:p w14:paraId="4780D6ED" w14:textId="7E3DD40B" w:rsidR="00E95D5B" w:rsidRDefault="005E65A6">
                        <w:pPr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Programming Languages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:</w:t>
                        </w:r>
                      </w:p>
                      <w:p w14:paraId="7B73C26B" w14:textId="4230DB50" w:rsidR="00E95D5B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Python, C, Java</w:t>
                        </w:r>
                      </w:p>
                      <w:p w14:paraId="132C3346" w14:textId="77777777" w:rsidR="00A33F38" w:rsidRP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22F67CC8" w14:textId="2EFF2DCF" w:rsidR="00E95D5B" w:rsidRDefault="00A33F38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 xml:space="preserve">Web Server </w:t>
                        </w:r>
                        <w:r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Frameworks:</w:t>
                        </w:r>
                      </w:p>
                      <w:p w14:paraId="0F9DA3F6" w14:textId="2D325011" w:rsidR="00A33F38" w:rsidRPr="00554B1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Flas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 xml:space="preserve">k, </w:t>
                        </w:r>
                        <w:proofErr w:type="spellStart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Streamlit</w:t>
                        </w:r>
                        <w:proofErr w:type="spellEnd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FastAPI</w:t>
                        </w:r>
                        <w:proofErr w:type="spellEnd"/>
                      </w:p>
                      <w:p w14:paraId="57283203" w14:textId="77777777" w:rsidR="00554B18" w:rsidRPr="00554B18" w:rsidRDefault="00554B18" w:rsidP="00554B1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7AC1993D" w14:textId="0749E4AD" w:rsidR="00A33F38" w:rsidRDefault="00A33F38" w:rsidP="00A33F38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NLP Use Cases:</w:t>
                        </w:r>
                      </w:p>
                      <w:p w14:paraId="1BB769B5" w14:textId="1D53CF52" w:rsidR="00A33F3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Semantic Search,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Information Retrieval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Parts of Speech Tagging, Sentiment Analysis, Text Generation, Question and Answering Engine, Text Summarization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Transfer Learning, Relation Extraction, Keywords Extraction, Text-Text Generation, Text to SQL, Topic Modeling, Text Classification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Multiple Choice Question and Answering, Triplet Extraction</w:t>
                        </w:r>
                      </w:p>
                      <w:p w14:paraId="7E8B2AB2" w14:textId="77777777" w:rsid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7C22F4AD" w14:textId="6076FF18" w:rsidR="00A33F38" w:rsidRPr="00A33F38" w:rsidRDefault="00A33F38" w:rsidP="00A33F38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Deep Learning Frameworks</w:t>
                        </w:r>
                        <w:r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:</w:t>
                        </w:r>
                      </w:p>
                      <w:p w14:paraId="6267AC08" w14:textId="05BA5184" w:rsidR="00A33F38" w:rsidRPr="00A33F3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Tensorflow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Pytorch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Hugging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F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ace</w:t>
                        </w:r>
                        <w:proofErr w:type="spellEnd"/>
                      </w:p>
                      <w:p w14:paraId="574F4079" w14:textId="77777777" w:rsidR="00A33F38" w:rsidRP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3C8C5278" w14:textId="4D9BC343" w:rsidR="00A33F38" w:rsidRPr="00A33F38" w:rsidRDefault="00A33F38" w:rsidP="00A33F38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 xml:space="preserve">ML/DL Use </w:t>
                        </w:r>
                        <w:r w:rsidR="00D04982">
                          <w:rPr>
                            <w:i/>
                            <w:color w:val="666666"/>
                            <w:sz w:val="18"/>
                          </w:rPr>
                          <w:t>cases:</w:t>
                        </w:r>
                      </w:p>
                      <w:p w14:paraId="573F000A" w14:textId="76D6CE0C" w:rsidR="00D04982" w:rsidRPr="00D04982" w:rsidRDefault="00D04982" w:rsidP="00D049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 w:rsidRPr="00D04982">
                          <w:rPr>
                            <w:color w:val="666666"/>
                            <w:spacing w:val="-2"/>
                            <w:sz w:val="18"/>
                          </w:rPr>
                          <w:t>Edge Detection, Anomaly Detection, Process Optimization,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Prediction and </w:t>
                        </w:r>
                        <w:r w:rsidR="00747EE8">
                          <w:rPr>
                            <w:color w:val="666666"/>
                            <w:spacing w:val="-2"/>
                            <w:sz w:val="18"/>
                          </w:rPr>
                          <w:t>Forecasting, Conformal</w:t>
                        </w:r>
                        <w:r w:rsidR="00332422">
                          <w:rPr>
                            <w:color w:val="666666"/>
                            <w:spacing w:val="-2"/>
                            <w:sz w:val="18"/>
                          </w:rPr>
                          <w:t xml:space="preserve"> predictions</w:t>
                        </w:r>
                      </w:p>
                      <w:p w14:paraId="143EA5EB" w14:textId="77777777" w:rsidR="00D04982" w:rsidRDefault="00D04982" w:rsidP="00D04982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6578E685" w14:textId="6F214A08" w:rsidR="00D04982" w:rsidRPr="00A33F38" w:rsidRDefault="00D04982" w:rsidP="00D04982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Other Skill sets:</w:t>
                        </w:r>
                      </w:p>
                      <w:p w14:paraId="6A306823" w14:textId="0881B360" w:rsidR="00D04982" w:rsidRPr="00CF5ADD" w:rsidRDefault="00E966E4" w:rsidP="00CF5A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SQL, Postgres</w:t>
                        </w:r>
                        <w:r w:rsidR="00D04982" w:rsidRPr="00E966E4">
                          <w:rPr>
                            <w:color w:val="666666"/>
                            <w:spacing w:val="-2"/>
                            <w:sz w:val="18"/>
                          </w:rPr>
                          <w:t>,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 Indexed ANN </w:t>
                        </w:r>
                        <w:r w:rsidR="00CF5ADD" w:rsidRPr="00E966E4">
                          <w:rPr>
                            <w:color w:val="666666"/>
                            <w:spacing w:val="-2"/>
                            <w:sz w:val="18"/>
                          </w:rPr>
                          <w:t>Search (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FAISS, Elastic Search), Knowledge Graphs using Neo4j,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AutoML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Stat</w:t>
                        </w:r>
                        <w:r w:rsidR="009D5D51">
                          <w:rPr>
                            <w:color w:val="666666"/>
                            <w:spacing w:val="-2"/>
                            <w:sz w:val="18"/>
                          </w:rPr>
                          <w:t>sModels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, Neural Forecast,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Nixtla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, Azure Data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B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ricks,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Azure Dat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 xml:space="preserve">a </w:t>
                        </w:r>
                        <w:r w:rsidRPr="00CF5ADD">
                          <w:rPr>
                            <w:color w:val="666666"/>
                            <w:spacing w:val="-2"/>
                            <w:sz w:val="18"/>
                          </w:rPr>
                          <w:t>Lake</w:t>
                        </w:r>
                        <w:r w:rsidR="00CF5ADD" w:rsidRPr="00CF5ADD">
                          <w:rPr>
                            <w:color w:val="666666"/>
                            <w:spacing w:val="-2"/>
                            <w:sz w:val="18"/>
                          </w:rPr>
                          <w:t>,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 w:rsidR="00CF5ADD" w:rsidRPr="00CF5ADD">
                          <w:rPr>
                            <w:color w:val="666666"/>
                            <w:spacing w:val="-2"/>
                            <w:sz w:val="18"/>
                          </w:rPr>
                          <w:t>CosmosDB</w:t>
                        </w:r>
                        <w:proofErr w:type="spellEnd"/>
                        <w:r w:rsidRPr="00CF5ADD">
                          <w:rPr>
                            <w:color w:val="666666"/>
                            <w:spacing w:val="-2"/>
                            <w:sz w:val="18"/>
                          </w:rPr>
                          <w:t>, AWS bedrock</w:t>
                        </w:r>
                      </w:p>
                      <w:p w14:paraId="44BDAB91" w14:textId="77777777" w:rsidR="00E966E4" w:rsidRDefault="00E966E4" w:rsidP="00E966E4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3C0B7EBC" w14:textId="2009B429" w:rsidR="00E966E4" w:rsidRPr="00E966E4" w:rsidRDefault="00E966E4" w:rsidP="00E966E4">
                        <w:pPr>
                          <w:ind w:left="435"/>
                          <w:rPr>
                            <w:i/>
                            <w:color w:val="666666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Domains:</w:t>
                        </w:r>
                      </w:p>
                      <w:p w14:paraId="771DE77E" w14:textId="6D269026" w:rsidR="00D04982" w:rsidRDefault="00E966E4" w:rsidP="00D049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Banking, 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>Manufacturing, Insurance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and marketing</w:t>
                        </w:r>
                      </w:p>
                      <w:p w14:paraId="7FA520C4" w14:textId="77777777" w:rsidR="00E966E4" w:rsidRPr="00E966E4" w:rsidRDefault="00E966E4" w:rsidP="00E966E4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3A50D092" w14:textId="7359B58D" w:rsidR="00E95D5B" w:rsidRDefault="00000000" w:rsidP="00554B18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EDUCATION</w:t>
                        </w:r>
                      </w:p>
                      <w:p w14:paraId="454821CB" w14:textId="77777777" w:rsidR="00554B18" w:rsidRDefault="00554B18" w:rsidP="00554B18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78417EC2" w14:textId="77777777" w:rsidR="00554B18" w:rsidRDefault="00554B18" w:rsidP="00554B18">
                        <w:pPr>
                          <w:spacing w:before="1" w:line="247" w:lineRule="auto"/>
                          <w:ind w:left="285" w:right="694"/>
                          <w:rPr>
                            <w:rFonts w:ascii="Roboto"/>
                            <w:color w:val="666666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>JNTUA</w:t>
                        </w:r>
                        <w:r>
                          <w:rPr>
                            <w:rFonts w:ascii="Roboto"/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 xml:space="preserve">University </w:t>
                        </w:r>
                      </w:p>
                      <w:p w14:paraId="6102EAB9" w14:textId="431CA0DF" w:rsidR="00554B18" w:rsidRDefault="00000000" w:rsidP="00554B18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Bachelor of</w:t>
                        </w:r>
                        <w:r w:rsidR="00554B18">
                          <w:rPr>
                            <w:color w:val="666666"/>
                            <w:sz w:val="20"/>
                          </w:rPr>
                          <w:t xml:space="preserve"> Technology</w:t>
                        </w:r>
                      </w:p>
                      <w:p w14:paraId="03BE9DD5" w14:textId="0E43686F" w:rsidR="00D04982" w:rsidRDefault="00D04982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June 2012 – August 2016</w:t>
                        </w:r>
                      </w:p>
                      <w:p w14:paraId="4F48D19A" w14:textId="77777777" w:rsidR="00694F07" w:rsidRDefault="00694F07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</w:p>
                      <w:p w14:paraId="3D5AE8A4" w14:textId="77777777" w:rsidR="00694F07" w:rsidRPr="00D04982" w:rsidRDefault="00694F07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</w:p>
                      <w:p w14:paraId="64D9EBB7" w14:textId="1734B7C1" w:rsidR="00D04982" w:rsidRDefault="00D04982" w:rsidP="00D04982">
                        <w:pPr>
                          <w:tabs>
                            <w:tab w:val="left" w:pos="435"/>
                          </w:tabs>
                          <w:spacing w:before="17" w:line="256" w:lineRule="auto"/>
                          <w:ind w:right="39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47EE8">
        <w:rPr>
          <w:color w:val="4467B0"/>
          <w:w w:val="90"/>
        </w:rPr>
        <w:t>P</w:t>
      </w:r>
      <w:r w:rsidR="009953A0">
        <w:rPr>
          <w:color w:val="4467B0"/>
          <w:w w:val="90"/>
        </w:rPr>
        <w:t>raveen Reddy Nelli</w:t>
      </w:r>
    </w:p>
    <w:p w14:paraId="08BB18BD" w14:textId="5DDC37D9" w:rsidR="00E95D5B" w:rsidRDefault="009953A0">
      <w:pPr>
        <w:spacing w:before="80"/>
        <w:ind w:left="111"/>
        <w:rPr>
          <w:rFonts w:ascii="Roboto"/>
          <w:sz w:val="28"/>
        </w:rPr>
      </w:pPr>
      <w:r>
        <w:rPr>
          <w:rFonts w:ascii="Roboto"/>
          <w:color w:val="666666"/>
          <w:sz w:val="28"/>
        </w:rPr>
        <w:t>Senior Data</w:t>
      </w:r>
      <w:r>
        <w:rPr>
          <w:rFonts w:ascii="Roboto"/>
          <w:color w:val="666666"/>
          <w:spacing w:val="-7"/>
          <w:sz w:val="28"/>
        </w:rPr>
        <w:t xml:space="preserve"> </w:t>
      </w:r>
      <w:r>
        <w:rPr>
          <w:rFonts w:ascii="Roboto"/>
          <w:color w:val="666666"/>
          <w:spacing w:val="-2"/>
          <w:sz w:val="28"/>
        </w:rPr>
        <w:t>Scientist</w:t>
      </w:r>
    </w:p>
    <w:p w14:paraId="0CB0B779" w14:textId="499DF556" w:rsidR="00E95D5B" w:rsidRPr="009953A0" w:rsidRDefault="00000000">
      <w:pPr>
        <w:spacing w:before="135" w:line="256" w:lineRule="auto"/>
        <w:ind w:left="111" w:right="3955"/>
        <w:jc w:val="both"/>
        <w:rPr>
          <w:color w:val="666666"/>
          <w:sz w:val="18"/>
        </w:rPr>
      </w:pPr>
      <w:r>
        <w:rPr>
          <w:color w:val="666666"/>
          <w:sz w:val="18"/>
        </w:rPr>
        <w:t xml:space="preserve">Data Scientist with </w:t>
      </w:r>
      <w:r w:rsidR="009953A0">
        <w:rPr>
          <w:color w:val="666666"/>
          <w:sz w:val="18"/>
        </w:rPr>
        <w:t>almost 8</w:t>
      </w:r>
      <w:r>
        <w:rPr>
          <w:color w:val="666666"/>
          <w:sz w:val="18"/>
        </w:rPr>
        <w:t xml:space="preserve"> years of experience </w:t>
      </w:r>
      <w:r w:rsidR="009953A0" w:rsidRPr="009953A0">
        <w:rPr>
          <w:color w:val="666666"/>
          <w:sz w:val="18"/>
        </w:rPr>
        <w:t>in wide functions, including Predictive modelling,</w:t>
      </w:r>
      <w:r w:rsidR="00D04982">
        <w:rPr>
          <w:color w:val="666666"/>
          <w:sz w:val="18"/>
        </w:rPr>
        <w:t xml:space="preserve"> Statistical modelling,</w:t>
      </w:r>
      <w:r w:rsidR="009953A0">
        <w:rPr>
          <w:color w:val="666666"/>
          <w:sz w:val="18"/>
        </w:rPr>
        <w:t xml:space="preserve"> </w:t>
      </w:r>
      <w:r w:rsidR="009953A0" w:rsidRPr="009953A0">
        <w:rPr>
          <w:color w:val="666666"/>
          <w:sz w:val="18"/>
        </w:rPr>
        <w:t>Data Pre-process</w:t>
      </w:r>
      <w:r w:rsidR="009953A0">
        <w:rPr>
          <w:color w:val="666666"/>
          <w:sz w:val="18"/>
        </w:rPr>
        <w:t>ing</w:t>
      </w:r>
      <w:r w:rsidR="009953A0" w:rsidRPr="009953A0">
        <w:rPr>
          <w:color w:val="666666"/>
          <w:sz w:val="18"/>
        </w:rPr>
        <w:t xml:space="preserve">, Feature engineering, Machine learning, </w:t>
      </w:r>
      <w:r w:rsidR="009953A0">
        <w:rPr>
          <w:color w:val="666666"/>
          <w:sz w:val="18"/>
        </w:rPr>
        <w:t xml:space="preserve">Time series forecasting, </w:t>
      </w:r>
      <w:r w:rsidR="009953A0" w:rsidRPr="009953A0">
        <w:rPr>
          <w:color w:val="666666"/>
          <w:sz w:val="18"/>
        </w:rPr>
        <w:t>Deep learning, Computer Vision, Natural Language Processing</w:t>
      </w:r>
      <w:r w:rsidR="009953A0">
        <w:rPr>
          <w:color w:val="666666"/>
          <w:sz w:val="18"/>
        </w:rPr>
        <w:t xml:space="preserve"> and GenAI solutions</w:t>
      </w:r>
      <w:r w:rsidR="000B6B6E">
        <w:rPr>
          <w:color w:val="666666"/>
          <w:sz w:val="18"/>
        </w:rPr>
        <w:t xml:space="preserve"> with Python.</w:t>
      </w:r>
    </w:p>
    <w:p w14:paraId="727B41E5" w14:textId="77777777" w:rsidR="00E95D5B" w:rsidRDefault="00E95D5B">
      <w:pPr>
        <w:pStyle w:val="BodyText"/>
        <w:spacing w:before="73"/>
        <w:ind w:left="0" w:firstLine="0"/>
        <w:rPr>
          <w:sz w:val="18"/>
        </w:rPr>
      </w:pPr>
    </w:p>
    <w:p w14:paraId="7D9BDD15" w14:textId="77777777" w:rsidR="00E95D5B" w:rsidRDefault="00000000">
      <w:pPr>
        <w:ind w:left="111"/>
        <w:jc w:val="both"/>
        <w:rPr>
          <w:rFonts w:ascii="Verdana"/>
          <w:sz w:val="18"/>
        </w:rPr>
      </w:pPr>
      <w:r>
        <w:rPr>
          <w:rFonts w:ascii="Verdana"/>
          <w:color w:val="4467B0"/>
          <w:w w:val="105"/>
          <w:sz w:val="18"/>
        </w:rPr>
        <w:t>WORK</w:t>
      </w:r>
      <w:r>
        <w:rPr>
          <w:rFonts w:ascii="Verdana"/>
          <w:color w:val="4467B0"/>
          <w:spacing w:val="-11"/>
          <w:w w:val="105"/>
          <w:sz w:val="18"/>
        </w:rPr>
        <w:t xml:space="preserve"> </w:t>
      </w:r>
      <w:r>
        <w:rPr>
          <w:rFonts w:ascii="Verdana"/>
          <w:color w:val="4467B0"/>
          <w:spacing w:val="-2"/>
          <w:w w:val="105"/>
          <w:sz w:val="18"/>
        </w:rPr>
        <w:t>EXPERIENCE</w:t>
      </w:r>
    </w:p>
    <w:p w14:paraId="5F7D683C" w14:textId="77777777" w:rsidR="00E95D5B" w:rsidRPr="00554B18" w:rsidRDefault="00000000" w:rsidP="00554B18">
      <w:pPr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1AE40D" wp14:editId="61ABB3BE">
                <wp:simplePos x="0" y="0"/>
                <wp:positionH relativeFrom="page">
                  <wp:posOffset>464438</wp:posOffset>
                </wp:positionH>
                <wp:positionV relativeFrom="paragraph">
                  <wp:posOffset>164449</wp:posOffset>
                </wp:positionV>
                <wp:extent cx="40322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0">
                              <a:moveTo>
                                <a:pt x="0" y="0"/>
                              </a:moveTo>
                              <a:lnTo>
                                <a:pt x="4031962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18F6A" id="Graphic 6" o:spid="_x0000_s1026" style="position:absolute;margin-left:36.55pt;margin-top:12.95pt;width:317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" path="m,l4031962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6914BE81" w14:textId="4EB7CA8F" w:rsidR="00E95D5B" w:rsidRDefault="009953A0">
      <w:pPr>
        <w:tabs>
          <w:tab w:val="left" w:pos="4592"/>
        </w:tabs>
        <w:spacing w:before="198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Senior</w:t>
      </w:r>
      <w:r>
        <w:rPr>
          <w:rFonts w:ascii="Roboto" w:hAnsi="Roboto"/>
          <w:b/>
          <w:color w:val="666666"/>
          <w:spacing w:val="-7"/>
        </w:rPr>
        <w:t xml:space="preserve"> </w:t>
      </w:r>
      <w:r>
        <w:rPr>
          <w:rFonts w:ascii="Roboto" w:hAnsi="Roboto"/>
          <w:b/>
          <w:color w:val="666666"/>
        </w:rPr>
        <w:t>Data</w:t>
      </w:r>
      <w:r>
        <w:rPr>
          <w:rFonts w:ascii="Roboto" w:hAnsi="Roboto"/>
          <w:b/>
          <w:color w:val="666666"/>
          <w:spacing w:val="-7"/>
        </w:rPr>
        <w:t xml:space="preserve"> </w:t>
      </w:r>
      <w:r>
        <w:rPr>
          <w:rFonts w:ascii="Roboto" w:hAnsi="Roboto"/>
          <w:b/>
          <w:color w:val="666666"/>
          <w:spacing w:val="-2"/>
        </w:rPr>
        <w:t>Scientist</w:t>
      </w:r>
      <w:r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April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2022–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pacing w:val="-2"/>
          <w:sz w:val="20"/>
        </w:rPr>
        <w:t>Present</w:t>
      </w:r>
    </w:p>
    <w:p w14:paraId="5BDD4C9A" w14:textId="15862C6B" w:rsidR="00E95D5B" w:rsidRDefault="009953A0">
      <w:pPr>
        <w:pStyle w:val="Heading1"/>
      </w:pPr>
      <w:r>
        <w:rPr>
          <w:color w:val="666666"/>
        </w:rPr>
        <w:t>TCS,</w:t>
      </w:r>
      <w:r w:rsidR="006271A0">
        <w:rPr>
          <w:color w:val="666666"/>
          <w:spacing w:val="-13"/>
        </w:rPr>
        <w:t xml:space="preserve"> </w:t>
      </w:r>
      <w:r>
        <w:rPr>
          <w:color w:val="666666"/>
        </w:rPr>
        <w:t>Hyderabad,</w:t>
      </w:r>
      <w:r>
        <w:rPr>
          <w:color w:val="666666"/>
          <w:spacing w:val="-13"/>
        </w:rPr>
        <w:t xml:space="preserve"> </w:t>
      </w:r>
      <w:r>
        <w:rPr>
          <w:color w:val="666666"/>
          <w:spacing w:val="-5"/>
        </w:rPr>
        <w:t>Telangana</w:t>
      </w:r>
    </w:p>
    <w:p w14:paraId="0675C554" w14:textId="59EB3A0D" w:rsidR="00E95D5B" w:rsidRPr="008A63BA" w:rsidRDefault="005D4267" w:rsidP="000A64CC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  <w:r w:rsidRPr="005D4267">
        <w:rPr>
          <w:color w:val="666666"/>
          <w:sz w:val="20"/>
        </w:rPr>
        <w:t xml:space="preserve">Led the development of AI/ML use cases for oil refinery energy </w:t>
      </w:r>
      <w:r w:rsidR="00485D71">
        <w:rPr>
          <w:color w:val="666666"/>
          <w:sz w:val="20"/>
        </w:rPr>
        <w:t>systems</w:t>
      </w:r>
      <w:r w:rsidRPr="005D4267">
        <w:rPr>
          <w:color w:val="666666"/>
          <w:sz w:val="20"/>
        </w:rPr>
        <w:t>.</w:t>
      </w:r>
      <w:r w:rsidR="00485D71">
        <w:rPr>
          <w:color w:val="666666"/>
          <w:sz w:val="20"/>
        </w:rPr>
        <w:t xml:space="preserve"> </w:t>
      </w:r>
      <w:r w:rsidRPr="005D4267">
        <w:rPr>
          <w:color w:val="666666"/>
          <w:sz w:val="20"/>
        </w:rPr>
        <w:t xml:space="preserve">Focused on process optimization, anomaly detection, time series forecasting, and predictive analytics using </w:t>
      </w:r>
      <w:proofErr w:type="spellStart"/>
      <w:r w:rsidRPr="005D4267">
        <w:rPr>
          <w:color w:val="666666"/>
          <w:sz w:val="20"/>
        </w:rPr>
        <w:t>TimeGPT</w:t>
      </w:r>
      <w:proofErr w:type="spellEnd"/>
      <w:r w:rsidRPr="005D4267">
        <w:rPr>
          <w:color w:val="666666"/>
          <w:sz w:val="20"/>
        </w:rPr>
        <w:t>, Temporal Fusion Transformers, and stats models</w:t>
      </w:r>
      <w:r>
        <w:rPr>
          <w:color w:val="666666"/>
          <w:sz w:val="20"/>
        </w:rPr>
        <w:t xml:space="preserve"> resulting in</w:t>
      </w:r>
      <w:r w:rsidRPr="005D4267">
        <w:rPr>
          <w:color w:val="666666"/>
          <w:sz w:val="20"/>
        </w:rPr>
        <w:t xml:space="preserve"> enhancing operational efficiency and reducing downtime.</w:t>
      </w:r>
    </w:p>
    <w:p w14:paraId="330D205D" w14:textId="6F0B9E86" w:rsidR="00E95D5B" w:rsidRPr="00485D71" w:rsidRDefault="008A63BA" w:rsidP="008A63BA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 xml:space="preserve">Developed a question-answering system for user process manuals and operational manuals using </w:t>
      </w:r>
      <w:proofErr w:type="spellStart"/>
      <w:r>
        <w:rPr>
          <w:color w:val="666666"/>
          <w:sz w:val="20"/>
        </w:rPr>
        <w:t>LangChain</w:t>
      </w:r>
      <w:proofErr w:type="spellEnd"/>
      <w:r>
        <w:rPr>
          <w:color w:val="666666"/>
          <w:sz w:val="20"/>
        </w:rPr>
        <w:t xml:space="preserve"> with RAG and open-source LLM’s, providing </w:t>
      </w:r>
      <w:r w:rsidRPr="008A63BA">
        <w:rPr>
          <w:color w:val="666666"/>
          <w:sz w:val="20"/>
        </w:rPr>
        <w:t>necessary information from the documents</w:t>
      </w:r>
      <w:r>
        <w:rPr>
          <w:color w:val="666666"/>
          <w:sz w:val="20"/>
        </w:rPr>
        <w:t xml:space="preserve"> and reducing manual effort by 40</w:t>
      </w:r>
      <w:r w:rsidR="00485D71">
        <w:rPr>
          <w:color w:val="666666"/>
          <w:sz w:val="20"/>
        </w:rPr>
        <w:t>%.</w:t>
      </w:r>
      <w:r>
        <w:rPr>
          <w:color w:val="666666"/>
          <w:sz w:val="20"/>
        </w:rPr>
        <w:t xml:space="preserve"> </w:t>
      </w:r>
      <w:r w:rsidRPr="008A63BA">
        <w:rPr>
          <w:color w:val="666666"/>
          <w:sz w:val="20"/>
        </w:rPr>
        <w:t xml:space="preserve">Additionally, </w:t>
      </w:r>
      <w:r w:rsidR="00D47652">
        <w:rPr>
          <w:color w:val="666666"/>
          <w:sz w:val="20"/>
        </w:rPr>
        <w:t>implemented</w:t>
      </w:r>
      <w:r w:rsidRPr="008A63BA">
        <w:rPr>
          <w:color w:val="666666"/>
          <w:sz w:val="20"/>
        </w:rPr>
        <w:t xml:space="preserve"> a text-to-SQL LLM-based application for data analysis, which aids SMEs in gaining a better understanding of data.</w:t>
      </w:r>
    </w:p>
    <w:p w14:paraId="375C7D56" w14:textId="3025B5BB" w:rsidR="008A63BA" w:rsidRDefault="00974E95" w:rsidP="00485D71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color w:val="666666"/>
          <w:sz w:val="20"/>
        </w:rPr>
      </w:pPr>
      <w:r>
        <w:rPr>
          <w:color w:val="666666"/>
          <w:sz w:val="20"/>
        </w:rPr>
        <w:t>Worked</w:t>
      </w:r>
      <w:r w:rsidR="00D47652">
        <w:rPr>
          <w:color w:val="666666"/>
          <w:sz w:val="20"/>
        </w:rPr>
        <w:t xml:space="preserve"> on</w:t>
      </w:r>
      <w:r>
        <w:rPr>
          <w:color w:val="666666"/>
          <w:sz w:val="20"/>
        </w:rPr>
        <w:t xml:space="preserve"> </w:t>
      </w:r>
      <w:r w:rsidR="00485D71" w:rsidRPr="00485D71">
        <w:rPr>
          <w:color w:val="666666"/>
          <w:sz w:val="20"/>
        </w:rPr>
        <w:t xml:space="preserve">image processing system for cone crushers, using a modified </w:t>
      </w:r>
      <w:proofErr w:type="spellStart"/>
      <w:r w:rsidR="00485D71" w:rsidRPr="00485D71">
        <w:rPr>
          <w:color w:val="666666"/>
          <w:sz w:val="20"/>
        </w:rPr>
        <w:t>DexiNed</w:t>
      </w:r>
      <w:proofErr w:type="spellEnd"/>
      <w:r w:rsidR="00485D71" w:rsidRPr="00485D71">
        <w:rPr>
          <w:color w:val="666666"/>
          <w:sz w:val="20"/>
        </w:rPr>
        <w:t xml:space="preserve"> network to accurately analyze particle sizes by detecting edges, refining contours, and estimating mass.</w:t>
      </w:r>
    </w:p>
    <w:p w14:paraId="2FACCE1E" w14:textId="2715CBB2" w:rsidR="0097687B" w:rsidRPr="0097687B" w:rsidRDefault="0097687B" w:rsidP="0097687B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  <w:r w:rsidRPr="0097687B">
        <w:rPr>
          <w:color w:val="666666"/>
          <w:sz w:val="20"/>
        </w:rPr>
        <w:t>Developed Python scripts utilizing advanced Machine Learning techniques and data visualization tools to enhance analysis and presentation of complex datasets.</w:t>
      </w:r>
    </w:p>
    <w:p w14:paraId="0FA49ED7" w14:textId="387E9B13" w:rsidR="00E95D5B" w:rsidRDefault="009953A0">
      <w:pPr>
        <w:tabs>
          <w:tab w:val="left" w:pos="4552"/>
        </w:tabs>
        <w:spacing w:before="196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Data Scientist</w:t>
      </w:r>
      <w:r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August</w:t>
      </w:r>
      <w:r>
        <w:rPr>
          <w:rFonts w:ascii="Roboto" w:hAnsi="Roboto"/>
          <w:spacing w:val="-8"/>
          <w:sz w:val="20"/>
        </w:rPr>
        <w:t xml:space="preserve"> </w:t>
      </w:r>
      <w:r>
        <w:rPr>
          <w:rFonts w:ascii="Roboto" w:hAnsi="Roboto"/>
          <w:sz w:val="20"/>
        </w:rPr>
        <w:t>2021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April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pacing w:val="-4"/>
          <w:sz w:val="20"/>
        </w:rPr>
        <w:t>2022</w:t>
      </w:r>
    </w:p>
    <w:p w14:paraId="396E5A6C" w14:textId="47A45D90" w:rsidR="00E95D5B" w:rsidRDefault="009953A0">
      <w:pPr>
        <w:pStyle w:val="Heading1"/>
      </w:pPr>
      <w:r>
        <w:rPr>
          <w:color w:val="666666"/>
          <w:spacing w:val="-2"/>
        </w:rPr>
        <w:t>CHUBB,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 xml:space="preserve">Hyderabad, </w:t>
      </w:r>
      <w:r>
        <w:rPr>
          <w:color w:val="666666"/>
          <w:spacing w:val="-7"/>
        </w:rPr>
        <w:t>Telangana</w:t>
      </w:r>
    </w:p>
    <w:p w14:paraId="598FC38A" w14:textId="1401E2BA" w:rsidR="00E95D5B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before="191" w:line="244" w:lineRule="auto"/>
        <w:ind w:right="4220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Streamlined data integration and preprocessing of claims and policy documents, reducing data inconsistencies.</w:t>
      </w:r>
    </w:p>
    <w:p w14:paraId="7B4D6AF5" w14:textId="19FC26A1" w:rsidR="00E95D5B" w:rsidRPr="004B08D2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 xml:space="preserve">Employed BERT and Stanford </w:t>
      </w:r>
      <w:proofErr w:type="spellStart"/>
      <w:r>
        <w:rPr>
          <w:color w:val="666666"/>
          <w:sz w:val="20"/>
        </w:rPr>
        <w:t>OpenIE</w:t>
      </w:r>
      <w:proofErr w:type="spellEnd"/>
      <w:r>
        <w:rPr>
          <w:color w:val="666666"/>
          <w:sz w:val="20"/>
        </w:rPr>
        <w:t xml:space="preserve"> for NLP-based text summarization and triplet extraction from documents, boosting data comprehension by 40%.</w:t>
      </w:r>
    </w:p>
    <w:p w14:paraId="59FD3A9B" w14:textId="5CFE29EB" w:rsidR="004B08D2" w:rsidRPr="00C533A9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Implemented text extraction and categorization on policy documents</w:t>
      </w:r>
      <w:r w:rsidR="00C533A9">
        <w:rPr>
          <w:color w:val="666666"/>
          <w:sz w:val="20"/>
        </w:rPr>
        <w:t xml:space="preserve">, storing data in Azure </w:t>
      </w:r>
      <w:proofErr w:type="spellStart"/>
      <w:r w:rsidR="00C533A9">
        <w:rPr>
          <w:color w:val="666666"/>
          <w:sz w:val="20"/>
        </w:rPr>
        <w:t>CosmosDB</w:t>
      </w:r>
      <w:proofErr w:type="spellEnd"/>
      <w:r w:rsidR="00C533A9">
        <w:rPr>
          <w:color w:val="666666"/>
          <w:sz w:val="20"/>
        </w:rPr>
        <w:t>.</w:t>
      </w:r>
    </w:p>
    <w:p w14:paraId="350E672B" w14:textId="6307B466" w:rsidR="00431F49" w:rsidRPr="006D4745" w:rsidRDefault="00806ECD" w:rsidP="00FB06A4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Developed</w:t>
      </w:r>
      <w:r w:rsidR="00C533A9">
        <w:rPr>
          <w:color w:val="666666"/>
          <w:sz w:val="20"/>
        </w:rPr>
        <w:t xml:space="preserve"> Semantic Similarity Search using SBERT with Sentence Transformers and FAISS indexing, Cutting document retrieval time by 50</w:t>
      </w:r>
      <w:r w:rsidR="00FB06A4">
        <w:rPr>
          <w:color w:val="666666"/>
          <w:sz w:val="20"/>
        </w:rPr>
        <w:t>%.</w:t>
      </w:r>
      <w:r w:rsidR="00FB06A4" w:rsidRPr="00FB06A4">
        <w:rPr>
          <w:color w:val="666666"/>
          <w:sz w:val="20"/>
        </w:rPr>
        <w:t xml:space="preserve"> Deployed</w:t>
      </w:r>
      <w:r w:rsidR="00C533A9" w:rsidRPr="00FB06A4">
        <w:rPr>
          <w:color w:val="666666"/>
          <w:sz w:val="20"/>
        </w:rPr>
        <w:t xml:space="preserve"> the application to Azure App services, ensuring scalable access to document analysis.</w:t>
      </w:r>
    </w:p>
    <w:p w14:paraId="0E6510D9" w14:textId="468119C9" w:rsidR="006D4745" w:rsidRPr="006D4745" w:rsidRDefault="006D4745" w:rsidP="00FB06A4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color w:val="666666"/>
          <w:sz w:val="20"/>
        </w:rPr>
      </w:pPr>
      <w:r w:rsidRPr="006D4745">
        <w:rPr>
          <w:color w:val="666666"/>
          <w:sz w:val="20"/>
        </w:rPr>
        <w:t xml:space="preserve">Developed interactive Python dashboards using </w:t>
      </w:r>
      <w:proofErr w:type="spellStart"/>
      <w:r w:rsidRPr="006D4745">
        <w:rPr>
          <w:color w:val="666666"/>
          <w:sz w:val="20"/>
        </w:rPr>
        <w:t>Plotly</w:t>
      </w:r>
      <w:proofErr w:type="spellEnd"/>
      <w:r w:rsidRPr="006D4745">
        <w:rPr>
          <w:color w:val="666666"/>
          <w:sz w:val="20"/>
        </w:rPr>
        <w:t xml:space="preserve"> and Dash to visualize Machine Learning model outputs, facilitating stakeholder understanding and decision-making.</w:t>
      </w:r>
    </w:p>
    <w:p w14:paraId="27D0D390" w14:textId="77777777" w:rsidR="00431F49" w:rsidRPr="00431F49" w:rsidRDefault="00431F49" w:rsidP="00431F4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</w:p>
    <w:p w14:paraId="13ADB98E" w14:textId="77777777" w:rsidR="00C533A9" w:rsidRPr="00C533A9" w:rsidRDefault="00C533A9" w:rsidP="00C533A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</w:p>
    <w:p w14:paraId="33D57EA6" w14:textId="5626FBA0" w:rsidR="00E95D5B" w:rsidRPr="00C533A9" w:rsidRDefault="00431F49" w:rsidP="00C533A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rFonts w:ascii="Roboto" w:hAnsi="Roboto"/>
          <w:b/>
          <w:color w:val="666666"/>
          <w:spacing w:val="-2"/>
        </w:rPr>
        <w:t xml:space="preserve"> </w:t>
      </w:r>
      <w:r w:rsidR="009953A0" w:rsidRPr="00C533A9">
        <w:rPr>
          <w:rFonts w:ascii="Roboto" w:hAnsi="Roboto"/>
          <w:b/>
          <w:color w:val="666666"/>
          <w:spacing w:val="-2"/>
        </w:rPr>
        <w:t>Machine Learning Engineer</w:t>
      </w:r>
      <w:r w:rsidRPr="00C533A9">
        <w:rPr>
          <w:rFonts w:ascii="Roboto" w:hAnsi="Roboto"/>
          <w:b/>
          <w:color w:val="666666"/>
        </w:rPr>
        <w:tab/>
      </w:r>
      <w:r>
        <w:rPr>
          <w:rFonts w:ascii="Roboto" w:hAnsi="Roboto"/>
          <w:b/>
          <w:color w:val="666666"/>
        </w:rPr>
        <w:t xml:space="preserve">                      </w:t>
      </w:r>
      <w:r w:rsidR="009953A0" w:rsidRPr="00C533A9">
        <w:rPr>
          <w:rFonts w:ascii="Roboto" w:hAnsi="Roboto"/>
          <w:sz w:val="20"/>
        </w:rPr>
        <w:t>December</w:t>
      </w:r>
      <w:r w:rsidRPr="00C533A9">
        <w:rPr>
          <w:rFonts w:ascii="Roboto" w:hAnsi="Roboto"/>
          <w:spacing w:val="-7"/>
          <w:sz w:val="20"/>
        </w:rPr>
        <w:t xml:space="preserve"> </w:t>
      </w:r>
      <w:r w:rsidRPr="00C533A9">
        <w:rPr>
          <w:rFonts w:ascii="Roboto" w:hAnsi="Roboto"/>
          <w:sz w:val="20"/>
        </w:rPr>
        <w:t>201</w:t>
      </w:r>
      <w:r w:rsidR="009953A0" w:rsidRPr="00C533A9">
        <w:rPr>
          <w:rFonts w:ascii="Roboto" w:hAnsi="Roboto"/>
          <w:sz w:val="20"/>
        </w:rPr>
        <w:t>6</w:t>
      </w:r>
      <w:r w:rsidRPr="00C533A9">
        <w:rPr>
          <w:rFonts w:ascii="Roboto" w:hAnsi="Roboto"/>
          <w:spacing w:val="-7"/>
          <w:sz w:val="20"/>
        </w:rPr>
        <w:t xml:space="preserve"> </w:t>
      </w:r>
      <w:r w:rsidRPr="00C533A9">
        <w:rPr>
          <w:rFonts w:ascii="Roboto" w:hAnsi="Roboto"/>
          <w:sz w:val="20"/>
        </w:rPr>
        <w:t>–</w:t>
      </w:r>
      <w:r w:rsidR="009953A0" w:rsidRPr="00C533A9">
        <w:rPr>
          <w:rFonts w:ascii="Roboto" w:hAnsi="Roboto"/>
          <w:sz w:val="20"/>
        </w:rPr>
        <w:t xml:space="preserve">August </w:t>
      </w:r>
      <w:r w:rsidRPr="00C533A9">
        <w:rPr>
          <w:rFonts w:ascii="Roboto" w:hAnsi="Roboto"/>
          <w:spacing w:val="-4"/>
          <w:sz w:val="20"/>
        </w:rPr>
        <w:t>20</w:t>
      </w:r>
      <w:r w:rsidR="005E65A6" w:rsidRPr="00C533A9">
        <w:rPr>
          <w:rFonts w:ascii="Roboto" w:hAnsi="Roboto"/>
          <w:spacing w:val="-4"/>
          <w:sz w:val="20"/>
        </w:rPr>
        <w:t>21</w:t>
      </w:r>
    </w:p>
    <w:p w14:paraId="206875CE" w14:textId="30901180" w:rsidR="00E95D5B" w:rsidRDefault="00431F49" w:rsidP="00431F49">
      <w:pPr>
        <w:pStyle w:val="Heading1"/>
        <w:ind w:left="0"/>
      </w:pPr>
      <w:r>
        <w:rPr>
          <w:color w:val="666666"/>
          <w:spacing w:val="-2"/>
        </w:rPr>
        <w:t xml:space="preserve"> </w:t>
      </w:r>
      <w:r w:rsidR="006271A0">
        <w:rPr>
          <w:color w:val="666666"/>
          <w:spacing w:val="-2"/>
        </w:rPr>
        <w:t>CGI, Hyderabad, Telangana</w:t>
      </w:r>
    </w:p>
    <w:p w14:paraId="79584FFB" w14:textId="6FC68CA3" w:rsidR="00694F07" w:rsidRPr="00694F07" w:rsidRDefault="00694F07" w:rsidP="00694F07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694F07">
        <w:rPr>
          <w:color w:val="666666"/>
          <w:sz w:val="20"/>
        </w:rPr>
        <w:t>Conducted comprehensive analysis of multivariate time series data, achieving a 20% improvement in forecasting accuracy by applying advanced algorithms. Deployed anomaly detection models</w:t>
      </w:r>
      <w:r w:rsidR="00431F49">
        <w:rPr>
          <w:color w:val="666666"/>
          <w:sz w:val="20"/>
        </w:rPr>
        <w:t xml:space="preserve"> </w:t>
      </w:r>
      <w:r w:rsidRPr="00694F07">
        <w:rPr>
          <w:color w:val="666666"/>
          <w:sz w:val="20"/>
        </w:rPr>
        <w:t xml:space="preserve">and </w:t>
      </w:r>
      <w:r w:rsidR="00485D71" w:rsidRPr="00694F07">
        <w:rPr>
          <w:color w:val="666666"/>
          <w:sz w:val="20"/>
        </w:rPr>
        <w:t>enhanced</w:t>
      </w:r>
      <w:r w:rsidRPr="00694F07">
        <w:rPr>
          <w:color w:val="666666"/>
          <w:sz w:val="20"/>
        </w:rPr>
        <w:t xml:space="preserve"> system monitoring through a Flask-based REST API.</w:t>
      </w:r>
    </w:p>
    <w:p w14:paraId="67594CFC" w14:textId="172025F1" w:rsidR="00694F07" w:rsidRPr="00694F07" w:rsidRDefault="00694F07" w:rsidP="00694F07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694F07">
        <w:rPr>
          <w:color w:val="666666"/>
          <w:sz w:val="20"/>
        </w:rPr>
        <w:t>Processed and annotated images, training a Faster RCNN model to achieve 95% detection accuracy. Leveraged OCR to extract text from ROIs, with a 98% validation rate using regex and Verhoef algorithm, ensuring high-quality data delivery via a JSON-</w:t>
      </w:r>
      <w:r w:rsidRPr="00694F07">
        <w:rPr>
          <w:color w:val="666666"/>
          <w:sz w:val="20"/>
        </w:rPr>
        <w:lastRenderedPageBreak/>
        <w:t>based REST A</w:t>
      </w:r>
      <w:r>
        <w:rPr>
          <w:color w:val="666666"/>
          <w:sz w:val="20"/>
        </w:rPr>
        <w:t xml:space="preserve"> </w:t>
      </w:r>
      <w:r w:rsidRPr="00694F07">
        <w:rPr>
          <w:color w:val="666666"/>
          <w:sz w:val="20"/>
        </w:rPr>
        <w:t>JSON-based REST API.</w:t>
      </w:r>
    </w:p>
    <w:p w14:paraId="3AFC548B" w14:textId="47827DCE" w:rsidR="00974E95" w:rsidRPr="006D4745" w:rsidRDefault="00694F07" w:rsidP="00974E95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431F49">
        <w:rPr>
          <w:color w:val="666666"/>
          <w:sz w:val="20"/>
        </w:rPr>
        <w:t>Analyzed Twitter data, achieving a 90% sentiment classification accuracy with Text Blob. Created insightful visualizations, including Word Cloud, and deployed the application on Heroku</w:t>
      </w:r>
      <w:r w:rsidR="00974E95">
        <w:rPr>
          <w:color w:val="666666"/>
          <w:sz w:val="20"/>
        </w:rPr>
        <w:t>.</w:t>
      </w:r>
    </w:p>
    <w:p w14:paraId="7DE2F408" w14:textId="0E2EF94E" w:rsidR="006D4745" w:rsidRDefault="006D4745" w:rsidP="00974E95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color w:val="666666"/>
          <w:sz w:val="20"/>
        </w:rPr>
      </w:pPr>
      <w:r w:rsidRPr="006D4745">
        <w:rPr>
          <w:color w:val="666666"/>
          <w:sz w:val="20"/>
        </w:rPr>
        <w:t>Implemented Python scripts for feature engineering, leveraging domain knowledge to extract meaningful attributes from raw data, which enhanced the predictive performance of Machine Learning models.</w:t>
      </w:r>
    </w:p>
    <w:p w14:paraId="1C4CB69C" w14:textId="77777777" w:rsidR="00B32D87" w:rsidRPr="002D07FF" w:rsidRDefault="00B32D87" w:rsidP="002D07FF">
      <w:pPr>
        <w:tabs>
          <w:tab w:val="left" w:pos="831"/>
        </w:tabs>
        <w:spacing w:before="4" w:line="244" w:lineRule="auto"/>
        <w:ind w:left="471" w:right="4451"/>
        <w:rPr>
          <w:color w:val="666666"/>
          <w:sz w:val="20"/>
        </w:rPr>
      </w:pPr>
    </w:p>
    <w:p w14:paraId="07D5860D" w14:textId="055387A1" w:rsidR="002D07FF" w:rsidRDefault="002D07FF" w:rsidP="002D07FF">
      <w:pPr>
        <w:ind w:left="111"/>
        <w:jc w:val="both"/>
        <w:rPr>
          <w:rFonts w:ascii="Verdana"/>
          <w:color w:val="4467B0"/>
          <w:spacing w:val="-2"/>
          <w:w w:val="105"/>
          <w:sz w:val="18"/>
        </w:rPr>
      </w:pPr>
      <w:r>
        <w:rPr>
          <w:rFonts w:ascii="Verdana"/>
          <w:color w:val="4467B0"/>
          <w:spacing w:val="-2"/>
          <w:w w:val="105"/>
          <w:sz w:val="18"/>
        </w:rPr>
        <w:t>ACHIEVEMENTS</w:t>
      </w:r>
    </w:p>
    <w:p w14:paraId="695E24DA" w14:textId="77777777" w:rsidR="002D07FF" w:rsidRDefault="002D07FF" w:rsidP="002D07FF">
      <w:pPr>
        <w:ind w:left="111"/>
        <w:jc w:val="both"/>
        <w:rPr>
          <w:rFonts w:ascii="Verdana"/>
          <w:color w:val="4467B0"/>
          <w:spacing w:val="-2"/>
          <w:w w:val="105"/>
          <w:sz w:val="18"/>
        </w:rPr>
      </w:pPr>
    </w:p>
    <w:p w14:paraId="13FA79A6" w14:textId="77777777" w:rsidR="002D07FF" w:rsidRDefault="002D07FF" w:rsidP="002D07FF">
      <w:pPr>
        <w:pStyle w:val="ListParagraph"/>
        <w:numPr>
          <w:ilvl w:val="0"/>
          <w:numId w:val="3"/>
        </w:numPr>
        <w:tabs>
          <w:tab w:val="left" w:pos="960"/>
        </w:tabs>
        <w:spacing w:before="212"/>
        <w:ind w:left="960"/>
        <w:rPr>
          <w:color w:val="666666"/>
          <w:sz w:val="20"/>
        </w:rPr>
      </w:pPr>
      <w:r w:rsidRPr="002D07FF">
        <w:rPr>
          <w:color w:val="666666"/>
          <w:sz w:val="20"/>
        </w:rPr>
        <w:t>Received Star award for recognizing as best employee of the year in 2019.</w:t>
      </w:r>
    </w:p>
    <w:p w14:paraId="280A58AE" w14:textId="10085337" w:rsidR="002D07FF" w:rsidRPr="002D07FF" w:rsidRDefault="002D07FF" w:rsidP="002D07FF">
      <w:pPr>
        <w:pStyle w:val="ListParagraph"/>
        <w:numPr>
          <w:ilvl w:val="0"/>
          <w:numId w:val="3"/>
        </w:numPr>
        <w:tabs>
          <w:tab w:val="left" w:pos="960"/>
        </w:tabs>
        <w:spacing w:before="113"/>
        <w:ind w:left="960"/>
        <w:rPr>
          <w:color w:val="666666"/>
          <w:sz w:val="20"/>
        </w:rPr>
      </w:pPr>
      <w:r w:rsidRPr="002D07FF">
        <w:rPr>
          <w:color w:val="666666"/>
          <w:sz w:val="20"/>
        </w:rPr>
        <w:t>Performance and Outstanding Contributor award as per managers-based rating.</w:t>
      </w:r>
    </w:p>
    <w:p w14:paraId="547D584F" w14:textId="77777777" w:rsidR="002D07FF" w:rsidRDefault="002D07FF" w:rsidP="002D07FF">
      <w:pPr>
        <w:ind w:left="111"/>
        <w:jc w:val="both"/>
        <w:rPr>
          <w:rFonts w:ascii="Verdana"/>
          <w:color w:val="4467B0"/>
          <w:spacing w:val="-2"/>
          <w:w w:val="105"/>
          <w:sz w:val="18"/>
        </w:rPr>
      </w:pPr>
    </w:p>
    <w:p w14:paraId="5ED66B5A" w14:textId="1102F571" w:rsidR="00580D30" w:rsidRDefault="00580D30" w:rsidP="00580D30">
      <w:pPr>
        <w:ind w:left="111"/>
        <w:jc w:val="both"/>
        <w:rPr>
          <w:rFonts w:ascii="Verdana"/>
          <w:color w:val="4467B0"/>
          <w:spacing w:val="-2"/>
          <w:w w:val="105"/>
          <w:sz w:val="18"/>
        </w:rPr>
      </w:pPr>
      <w:r>
        <w:rPr>
          <w:rFonts w:ascii="Verdana"/>
          <w:color w:val="4467B0"/>
          <w:spacing w:val="-2"/>
          <w:w w:val="105"/>
          <w:sz w:val="18"/>
        </w:rPr>
        <w:t>CERTIFICATIONS</w:t>
      </w:r>
    </w:p>
    <w:p w14:paraId="3D184D73" w14:textId="77777777" w:rsidR="00580D30" w:rsidRDefault="00580D30" w:rsidP="00580D30">
      <w:pPr>
        <w:ind w:left="111"/>
        <w:jc w:val="both"/>
        <w:rPr>
          <w:rFonts w:ascii="Verdana"/>
          <w:color w:val="4467B0"/>
          <w:spacing w:val="-2"/>
          <w:w w:val="105"/>
          <w:sz w:val="18"/>
        </w:rPr>
      </w:pPr>
    </w:p>
    <w:p w14:paraId="2B8E2374" w14:textId="77777777" w:rsidR="00580D30" w:rsidRPr="00580D30" w:rsidRDefault="00580D30" w:rsidP="00580D30">
      <w:pPr>
        <w:pStyle w:val="ListParagraph"/>
        <w:numPr>
          <w:ilvl w:val="0"/>
          <w:numId w:val="3"/>
        </w:numPr>
        <w:tabs>
          <w:tab w:val="left" w:pos="960"/>
        </w:tabs>
        <w:spacing w:before="212"/>
        <w:ind w:left="960"/>
        <w:rPr>
          <w:color w:val="666666"/>
          <w:sz w:val="20"/>
        </w:rPr>
      </w:pPr>
      <w:r w:rsidRPr="00580D30">
        <w:rPr>
          <w:color w:val="666666"/>
          <w:sz w:val="20"/>
        </w:rPr>
        <w:t>Machine Learning with Python (ML0101ENv3) Issued by IBM.</w:t>
      </w:r>
    </w:p>
    <w:p w14:paraId="06F2EA97" w14:textId="77777777" w:rsidR="00580D30" w:rsidRPr="00580D30" w:rsidRDefault="00580D30" w:rsidP="00580D30">
      <w:pPr>
        <w:pStyle w:val="ListParagraph"/>
        <w:numPr>
          <w:ilvl w:val="0"/>
          <w:numId w:val="3"/>
        </w:numPr>
        <w:tabs>
          <w:tab w:val="left" w:pos="960"/>
        </w:tabs>
        <w:spacing w:before="212"/>
        <w:ind w:left="960"/>
        <w:rPr>
          <w:color w:val="666666"/>
          <w:sz w:val="20"/>
        </w:rPr>
      </w:pPr>
      <w:r w:rsidRPr="00580D30">
        <w:rPr>
          <w:color w:val="666666"/>
          <w:sz w:val="20"/>
        </w:rPr>
        <w:t xml:space="preserve">Deep learning masters (DL012007) issued by </w:t>
      </w:r>
      <w:proofErr w:type="spellStart"/>
      <w:r w:rsidRPr="00580D30">
        <w:rPr>
          <w:color w:val="666666"/>
          <w:sz w:val="20"/>
        </w:rPr>
        <w:t>iNeuron</w:t>
      </w:r>
      <w:proofErr w:type="spellEnd"/>
    </w:p>
    <w:p w14:paraId="301E6757" w14:textId="77777777" w:rsidR="00580D30" w:rsidRPr="00580D30" w:rsidRDefault="00580D30" w:rsidP="00580D30">
      <w:pPr>
        <w:pStyle w:val="ListParagraph"/>
        <w:numPr>
          <w:ilvl w:val="0"/>
          <w:numId w:val="3"/>
        </w:numPr>
        <w:tabs>
          <w:tab w:val="left" w:pos="960"/>
        </w:tabs>
        <w:spacing w:before="212"/>
        <w:ind w:left="960"/>
        <w:rPr>
          <w:color w:val="666666"/>
          <w:sz w:val="20"/>
        </w:rPr>
      </w:pPr>
      <w:r w:rsidRPr="00580D30">
        <w:rPr>
          <w:color w:val="666666"/>
          <w:sz w:val="20"/>
        </w:rPr>
        <w:t>Data Analysis with Python (DA0101EN) Issued by IBM</w:t>
      </w:r>
    </w:p>
    <w:p w14:paraId="47CD18B1" w14:textId="36A08A60" w:rsidR="00580D30" w:rsidRPr="00580D30" w:rsidRDefault="00580D30" w:rsidP="00580D30">
      <w:pPr>
        <w:pStyle w:val="ListParagraph"/>
        <w:numPr>
          <w:ilvl w:val="0"/>
          <w:numId w:val="3"/>
        </w:numPr>
        <w:tabs>
          <w:tab w:val="left" w:pos="960"/>
        </w:tabs>
        <w:spacing w:before="212"/>
        <w:ind w:left="960"/>
        <w:rPr>
          <w:color w:val="666666"/>
          <w:sz w:val="20"/>
        </w:rPr>
      </w:pPr>
      <w:r w:rsidRPr="00580D30">
        <w:rPr>
          <w:color w:val="666666"/>
          <w:sz w:val="20"/>
        </w:rPr>
        <w:t>Neural Networks and Deep learning issued by Coursera from deeplearning.ai.</w:t>
      </w:r>
    </w:p>
    <w:sectPr w:rsidR="00580D30" w:rsidRPr="00580D30">
      <w:type w:val="continuous"/>
      <w:pgSz w:w="11920" w:h="16840"/>
      <w:pgMar w:top="98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116"/>
    <w:multiLevelType w:val="hybridMultilevel"/>
    <w:tmpl w:val="7D42ECBE"/>
    <w:lvl w:ilvl="0" w:tplc="DCA6483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27707EA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508EBD7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3" w:tplc="A74EDAD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E4EE1D0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DBBC7FAE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DD72EA22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C7408278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CAE8BE50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7679E3"/>
    <w:multiLevelType w:val="hybridMultilevel"/>
    <w:tmpl w:val="BBA8D5C0"/>
    <w:lvl w:ilvl="0" w:tplc="C9F41D7A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375647E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7C66D2E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33E2CFB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184511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E2CCEA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C483C5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902C519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27763F9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244D7C"/>
    <w:multiLevelType w:val="hybridMultilevel"/>
    <w:tmpl w:val="81D68434"/>
    <w:lvl w:ilvl="0" w:tplc="52D4121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9EE67868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AD5E73D0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893665BA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01C66BC2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7A34AD96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CC321150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898C4FB4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4224D4B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num w:numId="1" w16cid:durableId="339547613">
    <w:abstractNumId w:val="2"/>
  </w:num>
  <w:num w:numId="2" w16cid:durableId="1249273545">
    <w:abstractNumId w:val="1"/>
  </w:num>
  <w:num w:numId="3" w16cid:durableId="198534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5B"/>
    <w:rsid w:val="000B6B6E"/>
    <w:rsid w:val="00181E96"/>
    <w:rsid w:val="00223B8C"/>
    <w:rsid w:val="002D07FF"/>
    <w:rsid w:val="00332422"/>
    <w:rsid w:val="003834AB"/>
    <w:rsid w:val="00431F49"/>
    <w:rsid w:val="00485D71"/>
    <w:rsid w:val="004B08D2"/>
    <w:rsid w:val="00554B18"/>
    <w:rsid w:val="00580D30"/>
    <w:rsid w:val="005D1DC6"/>
    <w:rsid w:val="005D4267"/>
    <w:rsid w:val="005E65A6"/>
    <w:rsid w:val="00620C77"/>
    <w:rsid w:val="006271A0"/>
    <w:rsid w:val="00693325"/>
    <w:rsid w:val="00694F07"/>
    <w:rsid w:val="006D4745"/>
    <w:rsid w:val="007375EE"/>
    <w:rsid w:val="00747EE8"/>
    <w:rsid w:val="00806ECD"/>
    <w:rsid w:val="0086696A"/>
    <w:rsid w:val="008A63BA"/>
    <w:rsid w:val="008C02AF"/>
    <w:rsid w:val="009105EB"/>
    <w:rsid w:val="00974E95"/>
    <w:rsid w:val="0097687B"/>
    <w:rsid w:val="009953A0"/>
    <w:rsid w:val="009A2A3B"/>
    <w:rsid w:val="009D5212"/>
    <w:rsid w:val="009D5D51"/>
    <w:rsid w:val="00A33F38"/>
    <w:rsid w:val="00A848EF"/>
    <w:rsid w:val="00A85198"/>
    <w:rsid w:val="00B00405"/>
    <w:rsid w:val="00B32D87"/>
    <w:rsid w:val="00BB2EFC"/>
    <w:rsid w:val="00C533A9"/>
    <w:rsid w:val="00C80A09"/>
    <w:rsid w:val="00CF5ADD"/>
    <w:rsid w:val="00D04982"/>
    <w:rsid w:val="00D47652"/>
    <w:rsid w:val="00D63D6E"/>
    <w:rsid w:val="00E752BC"/>
    <w:rsid w:val="00E8250C"/>
    <w:rsid w:val="00E95D5B"/>
    <w:rsid w:val="00E966E4"/>
    <w:rsid w:val="00ED7A58"/>
    <w:rsid w:val="00F20C38"/>
    <w:rsid w:val="00F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A91"/>
  <w15:docId w15:val="{06201DA4-774E-4968-9950-02907E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spacing w:before="10"/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2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5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resumeworded.com" TargetMode="External"/><Relationship Id="rId5" Type="http://schemas.openxmlformats.org/officeDocument/2006/relationships/hyperlink" Target="mailto:email@resumeword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scientist - Entry / Mid level template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 - Entry / Mid level template</dc:title>
  <dc:creator>Praveen Nelli</dc:creator>
  <cp:lastModifiedBy>Praveen Nelli</cp:lastModifiedBy>
  <cp:revision>2</cp:revision>
  <cp:lastPrinted>2024-06-26T13:14:00Z</cp:lastPrinted>
  <dcterms:created xsi:type="dcterms:W3CDTF">2024-09-13T17:15:00Z</dcterms:created>
  <dcterms:modified xsi:type="dcterms:W3CDTF">2024-09-13T17:15:00Z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2024-06-25T00:00:00Z</vt:filetime>
  </property>
  <property fmtid="{D5CDD505-2E9C-101B-9397-08002B2CF9AE}" pid="3" name="Producer">
    <vt:lpwstr>3-Heights(TM) PDF Security Shell 4.8.25.2 (http://www.pdf-tools.com)</vt:lpwstr>
  </property>
</Properties>
</file>