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C3EA01" w14:paraId="2C078E63" wp14:textId="74F9F8AD">
      <w:pPr>
        <w:jc w:val="center"/>
        <w:rPr>
          <w:b w:val="1"/>
          <w:bCs w:val="1"/>
        </w:rPr>
      </w:pPr>
      <w:bookmarkStart w:name="_GoBack" w:id="0"/>
      <w:bookmarkEnd w:id="0"/>
      <w:r w:rsidRPr="7EC3EA01" w:rsidR="7EC3EA01">
        <w:rPr>
          <w:b w:val="1"/>
          <w:bCs w:val="1"/>
        </w:rPr>
        <w:t xml:space="preserve">Guidelines for Students </w:t>
      </w:r>
    </w:p>
    <w:p w:rsidR="7EC3EA01" w:rsidP="7EC3EA01" w:rsidRDefault="7EC3EA01" w14:paraId="6FE06055" w14:textId="7BF2D09C">
      <w:pPr>
        <w:pStyle w:val="ListParagraph"/>
        <w:numPr>
          <w:ilvl w:val="0"/>
          <w:numId w:val="1"/>
        </w:numPr>
        <w:jc w:val="both"/>
        <w:rPr>
          <w:b w:val="1"/>
          <w:bCs w:val="1"/>
        </w:rPr>
      </w:pPr>
      <w:r w:rsidRPr="7EC3EA01" w:rsidR="7EC3EA01">
        <w:rPr>
          <w:b w:val="1"/>
          <w:bCs w:val="1"/>
        </w:rPr>
        <w:t>Student Should reach the class on time.</w:t>
      </w:r>
    </w:p>
    <w:p w:rsidR="7EC3EA01" w:rsidP="7EC3EA01" w:rsidRDefault="7EC3EA01" w14:paraId="3270611B" w14:textId="52FD14E8">
      <w:pPr>
        <w:pStyle w:val="ListParagraph"/>
        <w:numPr>
          <w:ilvl w:val="0"/>
          <w:numId w:val="1"/>
        </w:numPr>
        <w:jc w:val="both"/>
        <w:rPr>
          <w:b w:val="1"/>
          <w:bCs w:val="1"/>
        </w:rPr>
      </w:pPr>
      <w:r w:rsidRPr="7EC3EA01" w:rsidR="7EC3EA01">
        <w:rPr>
          <w:b w:val="1"/>
          <w:bCs w:val="1"/>
        </w:rPr>
        <w:t>No attendance will be given to late comers.</w:t>
      </w:r>
    </w:p>
    <w:p w:rsidR="7EC3EA01" w:rsidP="7EC3EA01" w:rsidRDefault="7EC3EA01" w14:paraId="00B7F1E5" w14:textId="69B0C1BB">
      <w:pPr>
        <w:pStyle w:val="ListParagraph"/>
        <w:numPr>
          <w:ilvl w:val="0"/>
          <w:numId w:val="1"/>
        </w:numPr>
        <w:jc w:val="both"/>
        <w:rPr>
          <w:b w:val="1"/>
          <w:bCs w:val="1"/>
        </w:rPr>
      </w:pPr>
      <w:r w:rsidRPr="7EC3EA01" w:rsidR="7EC3EA01">
        <w:rPr>
          <w:b w:val="1"/>
          <w:bCs w:val="1"/>
        </w:rPr>
        <w:t>Phones should be switched off / in airplane mode.</w:t>
      </w:r>
    </w:p>
    <w:p w:rsidR="7EC3EA01" w:rsidP="7EC3EA01" w:rsidRDefault="7EC3EA01" w14:paraId="19E80299" w14:textId="352072A6">
      <w:pPr>
        <w:pStyle w:val="ListParagraph"/>
        <w:numPr>
          <w:ilvl w:val="0"/>
          <w:numId w:val="1"/>
        </w:numPr>
        <w:jc w:val="both"/>
        <w:rPr>
          <w:b w:val="1"/>
          <w:bCs w:val="1"/>
        </w:rPr>
      </w:pPr>
      <w:r w:rsidRPr="7EC3EA01" w:rsidR="7EC3EA01">
        <w:rPr>
          <w:b w:val="1"/>
          <w:bCs w:val="1"/>
        </w:rPr>
        <w:t>Students should sit roll no. Wise in the class.</w:t>
      </w:r>
    </w:p>
    <w:p w:rsidR="7EC3EA01" w:rsidP="7EC3EA01" w:rsidRDefault="7EC3EA01" w14:paraId="21B430E6" w14:textId="2C0CEEF1">
      <w:pPr>
        <w:pStyle w:val="ListParagraph"/>
        <w:numPr>
          <w:ilvl w:val="0"/>
          <w:numId w:val="1"/>
        </w:numPr>
        <w:jc w:val="both"/>
        <w:rPr>
          <w:b w:val="1"/>
          <w:bCs w:val="1"/>
        </w:rPr>
      </w:pPr>
      <w:r w:rsidRPr="7EC3EA01" w:rsidR="7EC3EA01">
        <w:rPr>
          <w:b w:val="1"/>
          <w:bCs w:val="1"/>
        </w:rPr>
        <w:t>Nobody will come to me for attendance once it is marked, otherwise next class attendance will not be given to that student.</w:t>
      </w:r>
    </w:p>
    <w:p w:rsidR="7EC3EA01" w:rsidP="7EC3EA01" w:rsidRDefault="7EC3EA01" w14:paraId="74DD4B53" w14:textId="26BA3BD8">
      <w:pPr>
        <w:pStyle w:val="ListParagraph"/>
        <w:numPr>
          <w:ilvl w:val="0"/>
          <w:numId w:val="1"/>
        </w:numPr>
        <w:jc w:val="both"/>
        <w:rPr>
          <w:b w:val="1"/>
          <w:bCs w:val="1"/>
        </w:rPr>
      </w:pPr>
      <w:r w:rsidRPr="7EC3EA01" w:rsidR="7EC3EA01">
        <w:rPr>
          <w:b w:val="1"/>
          <w:bCs w:val="1"/>
        </w:rPr>
        <w:t>Student should maintain the decorum of class.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284c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9F84C7"/>
    <w:rsid w:val="229F84C7"/>
    <w:rsid w:val="7EC3E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84C7"/>
  <w15:chartTrackingRefBased/>
  <w15:docId w15:val="{5DFE64EC-0DAB-4687-886D-D3BE633612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a8300f8df545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2023-01-08T14:17:27.3308766Z</dcterms:created>
  <dcterms:modified xsi:type="dcterms:W3CDTF">2023-01-08T14:24:55.3334351Z</dcterms:modified>
  <dc:creator>kirti kaushal</dc:creator>
  <lastModifiedBy>kirti kaushal</lastModifiedBy>
</coreProperties>
</file>