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8133" w14:textId="77777777" w:rsidR="00B85C59" w:rsidRDefault="00B85C59" w:rsidP="00B85C59">
      <w:r>
        <w:t>%{</w:t>
      </w:r>
    </w:p>
    <w:p w14:paraId="1D4F4C02" w14:textId="77777777" w:rsidR="00B85C59" w:rsidRDefault="00B85C59" w:rsidP="00B85C59">
      <w:r>
        <w:t>int m=0;</w:t>
      </w:r>
    </w:p>
    <w:p w14:paraId="0623B156" w14:textId="77777777" w:rsidR="00B85C59" w:rsidRDefault="00B85C59" w:rsidP="00B85C59">
      <w:r>
        <w:t>int x=0;</w:t>
      </w:r>
    </w:p>
    <w:p w14:paraId="2256E418" w14:textId="77777777" w:rsidR="00B85C59" w:rsidRDefault="00B85C59" w:rsidP="00B85C59">
      <w:r>
        <w:t>%}</w:t>
      </w:r>
    </w:p>
    <w:p w14:paraId="7A793ADE" w14:textId="77777777" w:rsidR="00B85C59" w:rsidRDefault="00B85C59" w:rsidP="00B85C59">
      <w:r>
        <w:t>%%</w:t>
      </w:r>
    </w:p>
    <w:p w14:paraId="17D441CC" w14:textId="77777777" w:rsidR="00B85C59" w:rsidRDefault="00B85C59" w:rsidP="00B85C59">
      <w:r>
        <w:t>"#include" {x+</w:t>
      </w:r>
      <w:proofErr w:type="gramStart"/>
      <w:r>
        <w:t>+;printf</w:t>
      </w:r>
      <w:proofErr w:type="gramEnd"/>
      <w:r>
        <w:t>("\</w:t>
      </w:r>
      <w:proofErr w:type="spellStart"/>
      <w:r>
        <w:t>n%s</w:t>
      </w:r>
      <w:proofErr w:type="spellEnd"/>
      <w:r>
        <w:t xml:space="preserve"> is a header file\n",</w:t>
      </w:r>
      <w:proofErr w:type="spellStart"/>
      <w:r>
        <w:t>yytext</w:t>
      </w:r>
      <w:proofErr w:type="spellEnd"/>
      <w:r>
        <w:t>);}</w:t>
      </w:r>
    </w:p>
    <w:p w14:paraId="44ECFF5C" w14:textId="77777777" w:rsidR="00B85C59" w:rsidRDefault="00B85C59" w:rsidP="00B85C59">
      <w:r>
        <w:t>"#define" {m+</w:t>
      </w:r>
      <w:proofErr w:type="gramStart"/>
      <w:r>
        <w:t>+;printf</w:t>
      </w:r>
      <w:proofErr w:type="gramEnd"/>
      <w:r>
        <w:t>("\</w:t>
      </w:r>
      <w:proofErr w:type="spellStart"/>
      <w:r>
        <w:t>n%s</w:t>
      </w:r>
      <w:proofErr w:type="spellEnd"/>
      <w:r>
        <w:t xml:space="preserve"> is a macro\n",</w:t>
      </w:r>
      <w:proofErr w:type="spellStart"/>
      <w:r>
        <w:t>yytext</w:t>
      </w:r>
      <w:proofErr w:type="spellEnd"/>
      <w:r>
        <w:t>);}</w:t>
      </w:r>
    </w:p>
    <w:p w14:paraId="530D3481" w14:textId="77777777" w:rsidR="00B85C59" w:rsidRDefault="00B85C59" w:rsidP="00B85C59">
      <w:r>
        <w:t>%%</w:t>
      </w:r>
    </w:p>
    <w:p w14:paraId="3CA408AA" w14:textId="77777777" w:rsidR="00B85C59" w:rsidRDefault="00B85C59" w:rsidP="00B85C59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7BED2664" w14:textId="77777777" w:rsidR="00B85C59" w:rsidRDefault="00B85C59" w:rsidP="00B85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53E6B2DA" w14:textId="77777777" w:rsidR="00B85C59" w:rsidRDefault="00B85C59" w:rsidP="00B85C59">
      <w:r>
        <w:t>{</w:t>
      </w:r>
    </w:p>
    <w:p w14:paraId="54683E05" w14:textId="77777777" w:rsidR="00B85C59" w:rsidRDefault="00B85C59" w:rsidP="00B85C59">
      <w:proofErr w:type="gramStart"/>
      <w:r>
        <w:t>printf(</w:t>
      </w:r>
      <w:proofErr w:type="gramEnd"/>
      <w:r>
        <w:t>"enter : ");</w:t>
      </w:r>
    </w:p>
    <w:p w14:paraId="3E202414" w14:textId="77777777" w:rsidR="00B85C59" w:rsidRDefault="00B85C59" w:rsidP="00B85C59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214DA12" w14:textId="77777777" w:rsidR="00B85C59" w:rsidRDefault="00B85C59" w:rsidP="00B85C59">
      <w:proofErr w:type="gramStart"/>
      <w:r>
        <w:t>printf(</w:t>
      </w:r>
      <w:proofErr w:type="gramEnd"/>
      <w:r>
        <w:t>"header files:%</w:t>
      </w:r>
      <w:proofErr w:type="spellStart"/>
      <w:r>
        <w:t>d,""macro</w:t>
      </w:r>
      <w:proofErr w:type="spellEnd"/>
      <w:r>
        <w:t>:%d",</w:t>
      </w:r>
      <w:proofErr w:type="spellStart"/>
      <w:r>
        <w:t>x,m</w:t>
      </w:r>
      <w:proofErr w:type="spellEnd"/>
      <w:r>
        <w:t>);</w:t>
      </w:r>
    </w:p>
    <w:p w14:paraId="24FED755" w14:textId="77777777" w:rsidR="00B85C59" w:rsidRDefault="00B85C59" w:rsidP="00B85C59">
      <w:r>
        <w:t>return 0;</w:t>
      </w:r>
    </w:p>
    <w:p w14:paraId="68EB1E8F" w14:textId="5F9795D8" w:rsidR="006C0524" w:rsidRDefault="00B85C59" w:rsidP="00B85C59">
      <w:r>
        <w:t>}</w:t>
      </w:r>
    </w:p>
    <w:p w14:paraId="541A0F04" w14:textId="77777777" w:rsidR="00B85C59" w:rsidRDefault="00B85C59" w:rsidP="00B85C59"/>
    <w:p w14:paraId="64F478A6" w14:textId="077580ED" w:rsidR="00B85C59" w:rsidRDefault="00B85C59" w:rsidP="00B85C59">
      <w:r>
        <w:t>OUTPUT:</w:t>
      </w:r>
    </w:p>
    <w:p w14:paraId="3CAF69CD" w14:textId="4411C20B" w:rsidR="00B85C59" w:rsidRDefault="00B85C59" w:rsidP="00B85C59">
      <w:r w:rsidRPr="00B85C59">
        <w:lastRenderedPageBreak/>
        <w:drawing>
          <wp:inline distT="0" distB="0" distL="0" distR="0" wp14:anchorId="784DE6F3" wp14:editId="5FA1F901">
            <wp:extent cx="5664491" cy="612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59"/>
    <w:rsid w:val="000D4982"/>
    <w:rsid w:val="006C0524"/>
    <w:rsid w:val="00B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7A75"/>
  <w15:chartTrackingRefBased/>
  <w15:docId w15:val="{A7831732-B746-4562-BB06-6F518C3E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2023-05-02T08:13:00Z</dcterms:created>
  <dcterms:modified xsi:type="dcterms:W3CDTF">2023-05-02T08:16:00Z</dcterms:modified>
</cp:coreProperties>
</file>