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ill Sans MT" w:hAnsi="Gill Sans MT"/>
          <w:b/>
          <w:b/>
          <w:bCs/>
          <w:sz w:val="32"/>
          <w:szCs w:val="32"/>
          <w:u w:val="single"/>
        </w:rPr>
      </w:pPr>
      <w:r>
        <w:rPr>
          <w:rFonts w:ascii="Gill Sans MT" w:hAnsi="Gill Sans MT"/>
          <w:b/>
          <w:bCs/>
          <w:sz w:val="32"/>
          <w:szCs w:val="32"/>
          <w:u w:val="single"/>
        </w:rPr>
        <w:t>Docker Lab Demo</w:t>
      </w:r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>1. Docker Basic Commands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$apt-get install docker.io (Ref: https://docs.docker.com/engine/install/ubuntu/)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pull ubuntu - pull docker images from dockerhub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images - List all the docker images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$docker create ubuntu 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create --name test ubuntu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create -i -t --name user1 ubuntu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start user1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stop user1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attach user1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create containers with user.txt (user.txt contains 10 user names)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copy file from host to docker viceversa: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cp user.txt user1:user.txt (host to docker)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cp user1:user.txt /home/raju/user.txt (docker to host)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ps -a -q -List all the existing containers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rm $(docker ps -a -q) -remove all the existing containers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rmi &lt;image name&gt; -remove the given docker image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</w:r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</w:r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</w:r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</w:r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</w:r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</w:r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</w:r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Gill Sans MT" w:hAnsi="Gill Sans MT"/>
          <w:b/>
          <w:bCs/>
          <w:sz w:val="24"/>
          <w:szCs w:val="24"/>
        </w:rPr>
        <w:t>2. Docker access through ssh</w:t>
      </w:r>
    </w:p>
    <w:p>
      <w:pPr>
        <w:pStyle w:val="Normal"/>
        <w:rPr/>
      </w:pPr>
      <w:r>
        <w:rPr>
          <w:rFonts w:ascii="Gill Sans MT" w:hAnsi="Gill Sans MT"/>
          <w:b/>
          <w:bCs/>
          <w:sz w:val="24"/>
          <w:szCs w:val="24"/>
        </w:rPr>
        <w:t>ssh server configuration</w:t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ab/>
        <w:t>$sudo apt-get install openssh-server</w:t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ab/>
        <w:t>$sudo service ssh restart</w:t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ab/>
        <w:t>$service ssh status</w:t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ab/>
        <w:t>$sudo apt install openjdk-11-jdk</w:t>
      </w:r>
    </w:p>
    <w:p>
      <w:pPr>
        <w:pStyle w:val="Normal"/>
        <w:rPr/>
      </w:pPr>
      <w:r>
        <w:rPr>
          <w:rFonts w:ascii="Gill Sans MT" w:hAnsi="Gill Sans MT"/>
          <w:b/>
          <w:bCs/>
          <w:sz w:val="24"/>
          <w:szCs w:val="24"/>
        </w:rPr>
        <w:tab/>
      </w:r>
      <w:r>
        <w:rPr>
          <w:rFonts w:ascii="Gill Sans MT" w:hAnsi="Gill Sans MT"/>
          <w:b w:val="false"/>
          <w:bCs w:val="false"/>
          <w:sz w:val="24"/>
          <w:szCs w:val="24"/>
        </w:rPr>
        <w:t>$java –version</w:t>
      </w:r>
    </w:p>
    <w:p>
      <w:pPr>
        <w:pStyle w:val="Normal"/>
        <w:rPr>
          <w:rFonts w:ascii="Gill Sans MT" w:hAnsi="Gill Sans MT"/>
          <w:b w:val="false"/>
          <w:b w:val="false"/>
          <w:bCs w:val="false"/>
          <w:sz w:val="24"/>
          <w:szCs w:val="24"/>
        </w:rPr>
      </w:pPr>
      <w:r>
        <w:rPr>
          <w:rFonts w:ascii="Gill Sans MT" w:hAnsi="Gill Sans MT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>create user account : $sudo useradd -m user1 (-m to create /home/user1 directory)</w:t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>set password for user1 ($</w:t>
      </w:r>
      <w:r>
        <w:rPr>
          <w:rFonts w:ascii="Gill Sans MT" w:hAnsi="Gill Sans MT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sudo passwd user1</w:t>
      </w:r>
      <w:r>
        <w:rPr>
          <w:rFonts w:ascii="Gill Sans MT" w:hAnsi="Gill Sans MT"/>
          <w:sz w:val="24"/>
          <w:szCs w:val="24"/>
        </w:rPr>
        <w:t>)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create user1 as sudo user: $usermod -aG sudo user1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create user1 container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Modify /home/user1/.profile file as:</w:t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 xml:space="preserve">sudo docker start -a -i user1; </w:t>
      </w:r>
      <w:r>
        <w:rPr>
          <w:rFonts w:ascii="Gill Sans MT" w:hAnsi="Gill Sans MT"/>
          <w:sz w:val="24"/>
          <w:szCs w:val="24"/>
        </w:rPr>
        <w:t>exit</w:t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>(</w:t>
      </w:r>
      <w:r>
        <w:rPr>
          <w:rFonts w:ascii="Gill Sans MT" w:hAnsi="Gill Sans MT"/>
          <w:sz w:val="24"/>
          <w:szCs w:val="24"/>
        </w:rPr>
        <w:t>if exit is not mentioned, client can get access to host(server) after getting out of container with exit cmd)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ssh to &lt;ip address&gt; login as user1 and you will get user1 container shell.</w:t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>(</w:t>
      </w:r>
      <w:hyperlink r:id="rId2">
        <w:r>
          <w:rPr>
            <w:rStyle w:val="InternetLink"/>
            <w:rFonts w:ascii="Gill Sans MT" w:hAnsi="Gill Sans MT"/>
            <w:sz w:val="24"/>
            <w:szCs w:val="24"/>
          </w:rPr>
          <w:t>User1@0.0.0.0</w:t>
        </w:r>
      </w:hyperlink>
      <w:r>
        <w:rPr>
          <w:rStyle w:val="InternetLink"/>
          <w:rFonts w:ascii="Gill Sans MT" w:hAnsi="Gill Sans MT"/>
          <w:sz w:val="24"/>
          <w:szCs w:val="24"/>
        </w:rPr>
        <w:t>:</w:t>
      </w:r>
      <w:r>
        <w:rPr>
          <w:rFonts w:ascii="Gill Sans MT" w:hAnsi="Gill Sans MT"/>
          <w:sz w:val="24"/>
          <w:szCs w:val="24"/>
        </w:rPr>
        <w:t xml:space="preserve">  stop ssh listening on all ipv4 interfaces ==&gt; modify  /etc/ssh/sshd_config : change #ListenAddress 0.0.0.0 to ListenAddress &lt;ip address&gt;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</w:r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>3. Docker Monitoring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stats $(docker ps -a -q)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logs user1</w:t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>$docker logs -f user1 (real time)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/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</w:r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>4. Docker web server demo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start –a user1 -run user1 docker container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$apt-get update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$apt-get install -y apache2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$apt-get install -y apache2-utils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$apt-get install vim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$vim /var/www/html/index.html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$change line number 228: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$service apache2 start (apt-get install systemd)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$elinks &lt;container ip address&gt;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</w:r>
    </w:p>
    <w:p>
      <w:pPr>
        <w:pStyle w:val="Normal"/>
        <w:rPr>
          <w:rFonts w:ascii="Gill Sans MT" w:hAnsi="Gill Sans MT"/>
          <w:b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>5. Docker image creation and move to docker hub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$docker commit -a &lt;Author Name&gt; &lt;container id&gt; &lt;image name&gt; -Docker image creation 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tag &lt;image id&gt; &lt;username/image name:latest&gt;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login (iiitb)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$docker push &lt;username/image name&gt;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dockerhub.com - edit and verify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>Docker image stored in Host</w:t>
      </w:r>
      <w:r>
        <w:rPr>
          <w:rFonts w:ascii="Gill Sans MT" w:hAnsi="Gill Sans MT"/>
          <w:sz w:val="24"/>
          <w:szCs w:val="24"/>
        </w:rPr>
        <w:t>: https://blog.thoward37.me/articles/where-are-docker-images-stored/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Gill Sans MT" w:hAnsi="Gill Sans MT"/>
          <w:sz w:val="24"/>
          <w:szCs w:val="24"/>
        </w:rPr>
        <w:t>$cat /var/lib/docker/image/overlay2/repositories.json | python -mjson.tool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Gill Sans MT" w:hAnsi="Gill Sans MT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2663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1@0.0.0.0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LibreOffice/6.0.7.3$Linux_X86_64 LibreOffice_project/00m0$Build-3</Application>
  <Pages>3</Pages>
  <Words>344</Words>
  <Characters>2089</Characters>
  <CharactersWithSpaces>2384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2021-01-31T10:53:00Z</dcterms:created>
  <dc:creator>Thangaraj</dc:creator>
  <dc:description/>
  <dc:language>en-IN</dc:language>
  <cp:lastModifiedBy/>
  <dcterms:modified xsi:type="dcterms:W3CDTF">2022-03-02T19:34:05Z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