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0E10" w:rsidRDefault="001016A4">
      <w:pPr>
        <w:pStyle w:val="2"/>
        <w:contextualSpacing w:val="0"/>
        <w:jc w:val="center"/>
      </w:pPr>
      <w:bookmarkStart w:id="0" w:name="h.5vh4f27rm7tn" w:colFirst="0" w:colLast="0"/>
      <w:bookmarkEnd w:id="0"/>
      <w:r>
        <w:t>『天主教小助手』菜单设计</w:t>
      </w:r>
    </w:p>
    <w:p w:rsidR="00790E10" w:rsidRDefault="00790E10"/>
    <w:p w:rsidR="00790E10" w:rsidRDefault="001016A4">
      <w:r>
        <w:t>自定义菜单含以下几项：</w:t>
      </w:r>
    </w:p>
    <w:p w:rsidR="00790E10" w:rsidRDefault="00F035B3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教会动态</w:t>
      </w:r>
    </w:p>
    <w:p w:rsidR="00790E10" w:rsidRDefault="001016A4" w:rsidP="00846954">
      <w:pPr>
        <w:numPr>
          <w:ilvl w:val="1"/>
          <w:numId w:val="1"/>
        </w:numPr>
        <w:ind w:hanging="359"/>
        <w:contextualSpacing/>
      </w:pPr>
      <w:r>
        <w:t>普世教会（现在的每日快讯</w:t>
      </w:r>
      <w:r w:rsidR="002D228E">
        <w:rPr>
          <w:rFonts w:eastAsiaTheme="minorEastAsia" w:hint="eastAsia"/>
        </w:rPr>
        <w:t>、教宗、国外、国内</w:t>
      </w:r>
      <w:r>
        <w:t>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信仰生活（从信德网抓取）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主内分享</w:t>
      </w:r>
      <w:r>
        <w:t>（</w:t>
      </w:r>
      <w:r>
        <w:rPr>
          <w:rFonts w:eastAsiaTheme="minorEastAsia" w:hint="eastAsia"/>
        </w:rPr>
        <w:t>推荐、征文</w:t>
      </w:r>
      <w:r w:rsidR="001016A4">
        <w:t>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彼此代祷</w:t>
      </w:r>
      <w:r w:rsidR="001016A4">
        <w:t>（大家提交的代祷意向）</w:t>
      </w:r>
    </w:p>
    <w:p w:rsidR="00790E10" w:rsidRDefault="001016A4">
      <w:pPr>
        <w:numPr>
          <w:ilvl w:val="0"/>
          <w:numId w:val="1"/>
        </w:numPr>
        <w:ind w:hanging="359"/>
        <w:contextualSpacing/>
      </w:pPr>
      <w:r>
        <w:t>每日灵修</w:t>
      </w:r>
    </w:p>
    <w:p w:rsidR="00790E10" w:rsidRDefault="00AB24F5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日课及读经</w:t>
      </w:r>
      <w:r w:rsidR="001016A4">
        <w:t>（弥撒、读经、日课、礼仪）</w:t>
      </w:r>
    </w:p>
    <w:p w:rsidR="00790E10" w:rsidRPr="00AB24F5" w:rsidRDefault="001016A4">
      <w:pPr>
        <w:numPr>
          <w:ilvl w:val="1"/>
          <w:numId w:val="1"/>
        </w:numPr>
        <w:ind w:hanging="359"/>
        <w:contextualSpacing/>
      </w:pPr>
      <w:r>
        <w:t>梵蒂冈广播（梵蒂冈每日广播）</w:t>
      </w:r>
    </w:p>
    <w:p w:rsidR="00DF0D9E" w:rsidRDefault="00AB24F5" w:rsidP="00A71384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色辣芬电台（教会歌曲</w:t>
      </w:r>
      <w:r w:rsidR="00F36C00">
        <w:rPr>
          <w:rFonts w:eastAsiaTheme="minorEastAsia" w:hint="eastAsia"/>
        </w:rPr>
        <w:t>、</w:t>
      </w:r>
      <w:r w:rsidR="00F36C00">
        <w:t>搜集教会的流行音乐、弥撒用曲等</w:t>
      </w:r>
      <w:r>
        <w:rPr>
          <w:rFonts w:eastAsiaTheme="minorEastAsia" w:hint="eastAsia"/>
        </w:rPr>
        <w:t>）</w:t>
      </w:r>
    </w:p>
    <w:p w:rsidR="00790E10" w:rsidRDefault="00F36C00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小助手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常用经文（常用经文）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思高版圣经（思高圣经手机网络版）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每日圣言（圣经金句）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各地教堂（整合『教堂小助手』，支持查询）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关于我们（介绍我们，含服务组成员）</w:t>
      </w:r>
    </w:p>
    <w:p w:rsidR="00790E10" w:rsidRDefault="001016A4" w:rsidP="00D43DB3">
      <w:pPr>
        <w:numPr>
          <w:ilvl w:val="1"/>
          <w:numId w:val="1"/>
        </w:numPr>
        <w:ind w:hanging="359"/>
        <w:contextualSpacing/>
      </w:pPr>
      <w:r>
        <w:t>更多</w:t>
      </w:r>
      <w:r>
        <w:rPr>
          <w:rFonts w:eastAsiaTheme="minorEastAsia" w:hint="eastAsia"/>
        </w:rPr>
        <w:t>…</w:t>
      </w:r>
      <w:r>
        <w:t>（跳转到更多页面）</w:t>
      </w:r>
      <w:bookmarkStart w:id="1" w:name="_GoBack"/>
      <w:bookmarkEnd w:id="1"/>
    </w:p>
    <w:sectPr w:rsidR="00790E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87FD6"/>
    <w:multiLevelType w:val="multilevel"/>
    <w:tmpl w:val="028277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0E10"/>
    <w:rsid w:val="001016A4"/>
    <w:rsid w:val="001270CB"/>
    <w:rsid w:val="001F5B18"/>
    <w:rsid w:val="002D228E"/>
    <w:rsid w:val="003703C5"/>
    <w:rsid w:val="003E5D4F"/>
    <w:rsid w:val="0063177C"/>
    <w:rsid w:val="00642D3D"/>
    <w:rsid w:val="00790E10"/>
    <w:rsid w:val="00846954"/>
    <w:rsid w:val="008600D6"/>
    <w:rsid w:val="009868FC"/>
    <w:rsid w:val="00A71384"/>
    <w:rsid w:val="00AB24F5"/>
    <w:rsid w:val="00AF7082"/>
    <w:rsid w:val="00D43DB3"/>
    <w:rsid w:val="00DF0D9E"/>
    <w:rsid w:val="00E9471C"/>
    <w:rsid w:val="00EC7A4C"/>
    <w:rsid w:val="00F035B3"/>
    <w:rsid w:val="00F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DA713-4E4B-4C8B-848A-7E507E3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『天主教小助手』菜单设计.docx</dc:title>
  <cp:lastModifiedBy>李亚科</cp:lastModifiedBy>
  <cp:revision>21</cp:revision>
  <dcterms:created xsi:type="dcterms:W3CDTF">2013-10-08T01:57:00Z</dcterms:created>
  <dcterms:modified xsi:type="dcterms:W3CDTF">2013-11-04T13:44:00Z</dcterms:modified>
</cp:coreProperties>
</file>