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eastAsia="Montserrat" w:asciiTheme="minorHAnsi" w:hAnsiTheme="minorHAnsi" w:cstheme="minorHAnsi"/>
          <w:bCs/>
          <w:color w:val="CC0000"/>
          <w:sz w:val="22"/>
          <w:szCs w:val="22"/>
          <w:u w:val="single"/>
        </w:rPr>
      </w:pPr>
      <w:r>
        <w:rPr>
          <w:rFonts w:eastAsia="Montserrat" w:asciiTheme="minorHAnsi" w:hAnsiTheme="minorHAnsi" w:cstheme="minorHAnsi"/>
          <w:bCs/>
          <w:color w:val="CC0000"/>
          <w:sz w:val="22"/>
          <w:szCs w:val="22"/>
          <w:u w:val="single"/>
        </w:rPr>
        <w:t>Capstone Project Submission: Hotel Booking Analysis</w:t>
      </w:r>
    </w:p>
    <w:p/>
    <w:p>
      <w:pPr>
        <w:rPr>
          <w:rFonts w:eastAsia="Montserrat" w:asciiTheme="minorHAnsi" w:hAnsiTheme="minorHAnsi" w:cstheme="minorHAnsi"/>
          <w:bCs/>
          <w:color w:val="073763"/>
          <w:u w:val="single"/>
        </w:rPr>
      </w:pPr>
    </w:p>
    <w:p>
      <w:pPr>
        <w:rPr>
          <w:rFonts w:eastAsia="Montserrat" w:asciiTheme="minorHAnsi" w:hAnsiTheme="minorHAnsi" w:cstheme="minorHAnsi"/>
          <w:bCs/>
          <w:color w:val="073763"/>
          <w:u w:val="single"/>
        </w:rPr>
      </w:pPr>
      <w:r>
        <w:rPr>
          <w:rFonts w:eastAsia="Montserrat" w:asciiTheme="minorHAnsi" w:hAnsiTheme="minorHAnsi" w:cstheme="minorHAnsi"/>
          <w:bCs/>
          <w:color w:val="073763"/>
          <w:u w:val="single"/>
        </w:rPr>
        <w:t>Instructions:</w:t>
      </w:r>
    </w:p>
    <w:p>
      <w:pPr>
        <w:rPr>
          <w:rFonts w:eastAsia="Montserrat" w:asciiTheme="minorHAnsi" w:hAnsiTheme="minorHAnsi" w:cstheme="minorHAnsi"/>
          <w:bCs/>
          <w:color w:val="073763"/>
        </w:rPr>
      </w:pPr>
      <w:r>
        <w:rPr>
          <w:rFonts w:eastAsia="Montserrat" w:asciiTheme="minorHAnsi" w:hAnsiTheme="minorHAnsi" w:cstheme="minorHAnsi"/>
          <w:bCs/>
          <w:color w:val="073763"/>
        </w:rPr>
        <w:t>i) Please fill in all the required information.</w:t>
      </w:r>
    </w:p>
    <w:p>
      <w:pPr>
        <w:rPr>
          <w:rFonts w:eastAsia="Montserrat" w:asciiTheme="minorHAnsi" w:hAnsiTheme="minorHAnsi" w:cstheme="minorHAnsi"/>
          <w:bCs/>
          <w:color w:val="073763"/>
        </w:rPr>
      </w:pPr>
      <w:r>
        <w:rPr>
          <w:rFonts w:eastAsia="Montserrat" w:asciiTheme="minorHAnsi" w:hAnsiTheme="minorHAnsi" w:cstheme="minorHAnsi"/>
          <w:bCs/>
          <w:color w:val="073763"/>
        </w:rPr>
        <w:t>ii) Avoid grammatical errors.</w:t>
      </w:r>
    </w:p>
    <w:p>
      <w:pPr>
        <w:rPr>
          <w:rFonts w:eastAsia="Montserrat" w:asciiTheme="minorHAnsi" w:hAnsiTheme="minorHAnsi" w:cstheme="minorHAnsi"/>
          <w:bCs/>
          <w:color w:val="073763"/>
        </w:rPr>
      </w:pPr>
    </w:p>
    <w:tbl>
      <w:tblPr>
        <w:tblStyle w:val="4"/>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555" w:hRule="atLeast"/>
        </w:trPr>
        <w:tc>
          <w:tcPr>
            <w:tcW w:w="9655" w:type="dxa"/>
            <w:shd w:val="clear" w:color="auto" w:fill="auto"/>
            <w:tcMar>
              <w:top w:w="100" w:type="dxa"/>
              <w:left w:w="100" w:type="dxa"/>
              <w:bottom w:w="100" w:type="dxa"/>
              <w:right w:w="100" w:type="dxa"/>
            </w:tcMar>
          </w:tcPr>
          <w:p>
            <w:pPr>
              <w:pStyle w:val="8"/>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Praveen Sikarwar; email: </w:t>
            </w:r>
            <w:r>
              <w:fldChar w:fldCharType="begin"/>
            </w:r>
            <w:r>
              <w:instrText xml:space="preserve"> HYPERLINK "mailto:praveensikarwar2@gmail.com" </w:instrText>
            </w:r>
            <w:r>
              <w:fldChar w:fldCharType="separate"/>
            </w:r>
            <w:r>
              <w:rPr>
                <w:rStyle w:val="5"/>
                <w:rFonts w:eastAsia="Montserrat" w:asciiTheme="minorHAnsi" w:hAnsiTheme="minorHAnsi" w:cstheme="minorHAnsi"/>
                <w:bCs/>
              </w:rPr>
              <w:t>praveensikarwar2@gmail.com</w:t>
            </w:r>
            <w:r>
              <w:rPr>
                <w:rStyle w:val="5"/>
                <w:rFonts w:eastAsia="Montserrat" w:asciiTheme="minorHAnsi" w:hAnsiTheme="minorHAnsi" w:cstheme="minorHAnsi"/>
                <w:bCs/>
              </w:rPr>
              <w:fldChar w:fldCharType="end"/>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Contribution: Data loading, data cleaning, EDA and PPT.</w:t>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pStyle w:val="8"/>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Punam Nagrale; email: </w:t>
            </w:r>
            <w:r>
              <w:fldChar w:fldCharType="begin"/>
            </w:r>
            <w:r>
              <w:instrText xml:space="preserve"> HYPERLINK "mailto:punamnagrale456@gmail.com" </w:instrText>
            </w:r>
            <w:r>
              <w:fldChar w:fldCharType="separate"/>
            </w:r>
            <w:r>
              <w:rPr>
                <w:rStyle w:val="5"/>
                <w:rFonts w:eastAsia="Montserrat" w:asciiTheme="minorHAnsi" w:hAnsiTheme="minorHAnsi" w:cstheme="minorHAnsi"/>
                <w:bCs/>
              </w:rPr>
              <w:t>punamnagrale456@gmail.com</w:t>
            </w:r>
            <w:r>
              <w:rPr>
                <w:rStyle w:val="5"/>
                <w:rFonts w:eastAsia="Montserrat" w:asciiTheme="minorHAnsi" w:hAnsiTheme="minorHAnsi" w:cstheme="minorHAnsi"/>
                <w:bCs/>
              </w:rPr>
              <w:fldChar w:fldCharType="end"/>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Contribution: Data cleaning, EDA and PPT and documentation.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pStyle w:val="8"/>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Boncheruvu Teja; email: </w:t>
            </w:r>
            <w:r>
              <w:fldChar w:fldCharType="begin"/>
            </w:r>
            <w:r>
              <w:instrText xml:space="preserve"> HYPERLINK "mailto:teja.boncheruvu@gmail.com" </w:instrText>
            </w:r>
            <w:r>
              <w:fldChar w:fldCharType="separate"/>
            </w:r>
            <w:r>
              <w:rPr>
                <w:rStyle w:val="5"/>
                <w:rFonts w:eastAsia="Montserrat" w:asciiTheme="minorHAnsi" w:hAnsiTheme="minorHAnsi" w:cstheme="minorHAnsi"/>
                <w:bCs/>
              </w:rPr>
              <w:t>teja.boncheruvu@gmail.com</w:t>
            </w:r>
            <w:r>
              <w:rPr>
                <w:rStyle w:val="5"/>
                <w:rFonts w:eastAsia="Montserrat" w:asciiTheme="minorHAnsi" w:hAnsiTheme="minorHAnsi" w:cstheme="minorHAnsi"/>
                <w:bCs/>
              </w:rPr>
              <w:fldChar w:fldCharType="end"/>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Contribution: Data cleaning, EDA, PPT and documentation. </w:t>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pStyle w:val="8"/>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Kishor Kunal; email: </w:t>
            </w:r>
            <w:r>
              <w:fldChar w:fldCharType="begin"/>
            </w:r>
            <w:r>
              <w:instrText xml:space="preserve"> HYPERLINK "mailto:kishor3868@gmail.com" </w:instrText>
            </w:r>
            <w:r>
              <w:fldChar w:fldCharType="separate"/>
            </w:r>
            <w:r>
              <w:rPr>
                <w:rStyle w:val="5"/>
                <w:rFonts w:eastAsia="Montserrat" w:asciiTheme="minorHAnsi" w:hAnsiTheme="minorHAnsi" w:cstheme="minorHAnsi"/>
                <w:bCs/>
              </w:rPr>
              <w:t>kishor3868@gmail.com</w:t>
            </w:r>
            <w:r>
              <w:rPr>
                <w:rStyle w:val="5"/>
                <w:rFonts w:eastAsia="Montserrat" w:asciiTheme="minorHAnsi" w:hAnsiTheme="minorHAnsi" w:cstheme="minorHAnsi"/>
                <w:bCs/>
              </w:rPr>
              <w:fldChar w:fldCharType="end"/>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Contribution: Data loading, data cleaning, EDA and colab formatting.</w:t>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pStyle w:val="8"/>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Rishi Chaturvedi; email: </w:t>
            </w:r>
            <w:r>
              <w:fldChar w:fldCharType="begin"/>
            </w:r>
            <w:r>
              <w:instrText xml:space="preserve"> HYPERLINK "mailto:rishichaturved012@gmail.com" </w:instrText>
            </w:r>
            <w:r>
              <w:fldChar w:fldCharType="separate"/>
            </w:r>
            <w:r>
              <w:rPr>
                <w:rStyle w:val="5"/>
                <w:rFonts w:eastAsia="Montserrat" w:asciiTheme="minorHAnsi" w:hAnsiTheme="minorHAnsi" w:cstheme="minorHAnsi"/>
                <w:bCs/>
              </w:rPr>
              <w:t>rishichaturved012@gmail.com</w:t>
            </w:r>
            <w:r>
              <w:rPr>
                <w:rStyle w:val="5"/>
                <w:rFonts w:eastAsia="Montserrat" w:asciiTheme="minorHAnsi" w:hAnsiTheme="minorHAnsi" w:cstheme="minorHAnsi"/>
                <w:bCs/>
              </w:rPr>
              <w:fldChar w:fldCharType="end"/>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Contribution: Data loading, data cleaning and EDA.</w:t>
            </w:r>
          </w:p>
          <w:p>
            <w:pPr>
              <w:pStyle w:val="8"/>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136"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 xml:space="preserve">Github Link:- </w:t>
            </w:r>
            <w:r>
              <w:rPr>
                <w:rFonts w:hint="default" w:eastAsia="Montserrat" w:asciiTheme="minorHAnsi" w:hAnsiTheme="minorHAnsi"/>
                <w:bCs/>
                <w:color w:val="073763"/>
              </w:rPr>
              <w:t>https://github.com/praveensikarwar/Hotel-Booking-Analysis</w:t>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Montserrat" w:asciiTheme="minorHAnsi" w:hAnsiTheme="minorHAnsi" w:cstheme="minorHAnsi"/>
                <w:bCs/>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89" w:hRule="atLeast"/>
        </w:trPr>
        <w:tc>
          <w:tcPr>
            <w:tcW w:w="9655" w:type="dxa"/>
            <w:shd w:val="clear" w:color="auto" w:fill="auto"/>
            <w:tcMar>
              <w:top w:w="100" w:type="dxa"/>
              <w:left w:w="100" w:type="dxa"/>
              <w:bottom w:w="100" w:type="dxa"/>
              <w:right w:w="100" w:type="dxa"/>
            </w:tcMar>
          </w:tcPr>
          <w:p>
            <w:pPr>
              <w:widowControl w:val="0"/>
              <w:spacing w:line="240" w:lineRule="auto"/>
              <w:rPr>
                <w:rFonts w:eastAsia="Montserrat" w:asciiTheme="minorHAnsi" w:hAnsiTheme="minorHAnsi" w:cstheme="minorHAnsi"/>
                <w:bCs/>
                <w:color w:val="073763"/>
              </w:rPr>
            </w:pPr>
            <w:r>
              <w:rPr>
                <w:rFonts w:eastAsia="Montserrat" w:asciiTheme="minorHAnsi" w:hAnsiTheme="minorHAnsi" w:cstheme="minorHAnsi"/>
                <w:bCs/>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970" w:hRule="atLeast"/>
        </w:trPr>
        <w:tc>
          <w:tcPr>
            <w:tcW w:w="9655" w:type="dxa"/>
            <w:shd w:val="clear" w:color="auto" w:fill="auto"/>
            <w:tcMar>
              <w:top w:w="100" w:type="dxa"/>
              <w:left w:w="100" w:type="dxa"/>
              <w:bottom w:w="100" w:type="dxa"/>
              <w:right w:w="100" w:type="dxa"/>
            </w:tcMar>
          </w:tcPr>
          <w:p>
            <w:pPr>
              <w:widowControl w:val="0"/>
              <w:spacing w:line="240" w:lineRule="auto"/>
              <w:rPr>
                <w:rFonts w:eastAsia="Montserrat" w:asciiTheme="minorHAnsi" w:hAnsiTheme="minorHAnsi" w:cstheme="minorHAnsi"/>
                <w:b/>
                <w:sz w:val="28"/>
                <w:szCs w:val="28"/>
              </w:rPr>
            </w:pPr>
            <w:r>
              <w:rPr>
                <w:rFonts w:eastAsia="Montserrat" w:asciiTheme="minorHAnsi" w:hAnsiTheme="minorHAnsi" w:cstheme="minorHAnsi"/>
                <w:b/>
                <w:sz w:val="28"/>
                <w:szCs w:val="28"/>
              </w:rPr>
              <w:t>Hotel Booking Analysis EDA Capstone Project</w:t>
            </w:r>
          </w:p>
          <w:p>
            <w:pPr>
              <w:widowControl w:val="0"/>
              <w:spacing w:line="240" w:lineRule="auto"/>
              <w:rPr>
                <w:rFonts w:eastAsia="Montserrat" w:asciiTheme="minorHAnsi" w:hAnsiTheme="minorHAnsi" w:cstheme="minorHAnsi"/>
                <w:bCs/>
              </w:rPr>
            </w:pPr>
            <w:r>
              <w:rPr>
                <w:rFonts w:eastAsia="Montserrat" w:asciiTheme="minorHAnsi" w:hAnsiTheme="minorHAnsi" w:cstheme="minorHAnsi"/>
                <w:bCs/>
              </w:rPr>
              <w:t>Hotel industry is one of the most volatile and highly competitive industries. The bookings in the industry depends on a lot of factors day of week, season, costs, accessibility, facilities, etc. So, hotel owners should make use of the historical data of the hotel bookings which would help them draw actionable insights and stay ahead of their peers in the industry. They can come up with customized campaigns for specific regions and people by analyzing the past data. Effective data analysis could help them address the booking cancellation issue. They can also predict when the hotel would get a greater number of bookings.</w:t>
            </w:r>
          </w:p>
          <w:p>
            <w:pPr>
              <w:widowControl w:val="0"/>
              <w:spacing w:line="240" w:lineRule="auto"/>
              <w:rPr>
                <w:rFonts w:eastAsia="Montserrat" w:asciiTheme="minorHAnsi" w:hAnsiTheme="minorHAnsi" w:cstheme="minorHAnsi"/>
                <w:bCs/>
              </w:rPr>
            </w:pPr>
          </w:p>
          <w:p>
            <w:pPr>
              <w:widowControl w:val="0"/>
              <w:spacing w:line="240" w:lineRule="auto"/>
              <w:rPr>
                <w:rFonts w:eastAsia="Times New Roman" w:asciiTheme="minorHAnsi" w:hAnsiTheme="minorHAnsi" w:cstheme="minorHAnsi"/>
                <w:bCs/>
                <w:color w:val="212121"/>
                <w:shd w:val="clear" w:color="auto" w:fill="FFFFFF"/>
                <w:lang w:val="en-IN"/>
              </w:rPr>
            </w:pPr>
            <w:r>
              <w:rPr>
                <w:rFonts w:eastAsia="Montserrat" w:asciiTheme="minorHAnsi" w:hAnsiTheme="minorHAnsi" w:cstheme="minorHAnsi"/>
                <w:bCs/>
              </w:rPr>
              <w:t xml:space="preserve">In the current EDA project, we have a data set with data related to type of hotels, </w:t>
            </w:r>
            <w:r>
              <w:rPr>
                <w:rFonts w:eastAsia="Times New Roman" w:asciiTheme="minorHAnsi" w:hAnsiTheme="minorHAnsi" w:cstheme="minorHAnsi"/>
                <w:bCs/>
                <w:color w:val="212121"/>
                <w:shd w:val="clear" w:color="auto" w:fill="FFFFFF"/>
                <w:lang w:val="en-IN"/>
              </w:rPr>
              <w:t>when the booking was made, length of stay, repeated guests, the number of adults, children, and/or babies, and the number of available parking spaces, among other things. As a part of analysing the data, we first tried to understand the data by using head(), tail() and info() attribute. Then we created a copy of the original data set in order to perform data cleaning. After creating a copy, we performed data cleaning by deleting the duplicate and null values from the copy data set.</w:t>
            </w:r>
          </w:p>
          <w:p>
            <w:pPr>
              <w:widowControl w:val="0"/>
              <w:spacing w:line="240" w:lineRule="auto"/>
              <w:rPr>
                <w:rFonts w:eastAsia="Times New Roman" w:asciiTheme="minorHAnsi" w:hAnsiTheme="minorHAnsi" w:cstheme="minorHAnsi"/>
                <w:bCs/>
                <w:color w:val="212121"/>
                <w:shd w:val="clear" w:color="auto" w:fill="FFFFFF"/>
                <w:lang w:val="en-IN"/>
              </w:rPr>
            </w:pPr>
          </w:p>
          <w:p>
            <w:pPr>
              <w:widowControl w:val="0"/>
              <w:spacing w:line="240" w:lineRule="auto"/>
              <w:rPr>
                <w:rFonts w:eastAsia="Times New Roman" w:asciiTheme="minorHAnsi" w:hAnsiTheme="minorHAnsi" w:cstheme="minorHAnsi"/>
                <w:bCs/>
                <w:color w:val="212121"/>
                <w:shd w:val="clear" w:color="auto" w:fill="FFFFFF"/>
                <w:lang w:val="en-IN"/>
              </w:rPr>
            </w:pPr>
            <w:r>
              <w:rPr>
                <w:rFonts w:eastAsia="Times New Roman" w:asciiTheme="minorHAnsi" w:hAnsiTheme="minorHAnsi" w:cstheme="minorHAnsi"/>
                <w:bCs/>
                <w:color w:val="212121"/>
                <w:shd w:val="clear" w:color="auto" w:fill="FFFFFF"/>
                <w:lang w:val="en-IN"/>
              </w:rPr>
              <w:t>In the EDA process, we tried to find different trends like from which country most number of guests are coming, which type of hotels are making more revenue, monthly wise bookings over the year, how many customers are asking for car parking space, week and weekend stays, most preferred meal type, etc. We also used different graphs in the process by visualizing the data as required to effectively analyse it and get insights.</w:t>
            </w:r>
          </w:p>
        </w:tc>
      </w:tr>
    </w:tbl>
    <w:p>
      <w:pPr>
        <w:rPr>
          <w:rFonts w:asciiTheme="minorHAnsi" w:hAnsiTheme="minorHAnsi" w:cstheme="minorHAnsi"/>
          <w:bCs/>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61463"/>
    <w:multiLevelType w:val="multilevel"/>
    <w:tmpl w:val="693614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02"/>
    <w:rsid w:val="00010A59"/>
    <w:rsid w:val="000231BB"/>
    <w:rsid w:val="00025AEA"/>
    <w:rsid w:val="00027F1A"/>
    <w:rsid w:val="000312A3"/>
    <w:rsid w:val="00055AB2"/>
    <w:rsid w:val="00060363"/>
    <w:rsid w:val="000624EF"/>
    <w:rsid w:val="00065B8F"/>
    <w:rsid w:val="0006660B"/>
    <w:rsid w:val="000A3976"/>
    <w:rsid w:val="000C40CA"/>
    <w:rsid w:val="000D31D4"/>
    <w:rsid w:val="00104153"/>
    <w:rsid w:val="001269B4"/>
    <w:rsid w:val="001272FC"/>
    <w:rsid w:val="001324A8"/>
    <w:rsid w:val="001554A1"/>
    <w:rsid w:val="001636DC"/>
    <w:rsid w:val="00163D11"/>
    <w:rsid w:val="00171097"/>
    <w:rsid w:val="001774C6"/>
    <w:rsid w:val="00186CCF"/>
    <w:rsid w:val="001A1927"/>
    <w:rsid w:val="002104F2"/>
    <w:rsid w:val="00212A62"/>
    <w:rsid w:val="00212BD3"/>
    <w:rsid w:val="00234577"/>
    <w:rsid w:val="002454AB"/>
    <w:rsid w:val="00261BE3"/>
    <w:rsid w:val="00274366"/>
    <w:rsid w:val="00286843"/>
    <w:rsid w:val="00292CEB"/>
    <w:rsid w:val="002951DA"/>
    <w:rsid w:val="002B37CB"/>
    <w:rsid w:val="002E320D"/>
    <w:rsid w:val="002F213F"/>
    <w:rsid w:val="002F3629"/>
    <w:rsid w:val="00303FDF"/>
    <w:rsid w:val="003132AC"/>
    <w:rsid w:val="00315D74"/>
    <w:rsid w:val="00321FBC"/>
    <w:rsid w:val="00330522"/>
    <w:rsid w:val="003329D8"/>
    <w:rsid w:val="0034498E"/>
    <w:rsid w:val="00364269"/>
    <w:rsid w:val="00373886"/>
    <w:rsid w:val="003745E5"/>
    <w:rsid w:val="003915F5"/>
    <w:rsid w:val="003A0F43"/>
    <w:rsid w:val="003C26FA"/>
    <w:rsid w:val="003D585F"/>
    <w:rsid w:val="003E0AFE"/>
    <w:rsid w:val="003F0F1D"/>
    <w:rsid w:val="00411B81"/>
    <w:rsid w:val="00415268"/>
    <w:rsid w:val="00422E5F"/>
    <w:rsid w:val="00443F39"/>
    <w:rsid w:val="004559FB"/>
    <w:rsid w:val="004706C9"/>
    <w:rsid w:val="00483B7E"/>
    <w:rsid w:val="004A6721"/>
    <w:rsid w:val="004C1B81"/>
    <w:rsid w:val="004E300A"/>
    <w:rsid w:val="004F6D40"/>
    <w:rsid w:val="00516151"/>
    <w:rsid w:val="00516D70"/>
    <w:rsid w:val="00522259"/>
    <w:rsid w:val="00541C69"/>
    <w:rsid w:val="005513CF"/>
    <w:rsid w:val="00552143"/>
    <w:rsid w:val="0056250F"/>
    <w:rsid w:val="00570CAD"/>
    <w:rsid w:val="00577CC2"/>
    <w:rsid w:val="005A6BE1"/>
    <w:rsid w:val="005B69BD"/>
    <w:rsid w:val="005C361F"/>
    <w:rsid w:val="005C45F9"/>
    <w:rsid w:val="005D1113"/>
    <w:rsid w:val="005E55FE"/>
    <w:rsid w:val="005E7D61"/>
    <w:rsid w:val="005F713A"/>
    <w:rsid w:val="00600B4C"/>
    <w:rsid w:val="00621ED1"/>
    <w:rsid w:val="00622B99"/>
    <w:rsid w:val="0063267E"/>
    <w:rsid w:val="0063383B"/>
    <w:rsid w:val="00645DF0"/>
    <w:rsid w:val="006531C7"/>
    <w:rsid w:val="006707B6"/>
    <w:rsid w:val="0068467B"/>
    <w:rsid w:val="006A58BE"/>
    <w:rsid w:val="006B0892"/>
    <w:rsid w:val="007014CB"/>
    <w:rsid w:val="00720A7A"/>
    <w:rsid w:val="0072312E"/>
    <w:rsid w:val="00723656"/>
    <w:rsid w:val="0074166C"/>
    <w:rsid w:val="0074691C"/>
    <w:rsid w:val="0075516E"/>
    <w:rsid w:val="00763952"/>
    <w:rsid w:val="00770199"/>
    <w:rsid w:val="00777276"/>
    <w:rsid w:val="00784C3E"/>
    <w:rsid w:val="007C326B"/>
    <w:rsid w:val="007D504E"/>
    <w:rsid w:val="007F043A"/>
    <w:rsid w:val="007F1B45"/>
    <w:rsid w:val="007F2EF3"/>
    <w:rsid w:val="007F65C1"/>
    <w:rsid w:val="008076C5"/>
    <w:rsid w:val="008131CA"/>
    <w:rsid w:val="00817BA3"/>
    <w:rsid w:val="008212EA"/>
    <w:rsid w:val="00821E8B"/>
    <w:rsid w:val="00830D58"/>
    <w:rsid w:val="0083708E"/>
    <w:rsid w:val="008530AF"/>
    <w:rsid w:val="00856551"/>
    <w:rsid w:val="0086273E"/>
    <w:rsid w:val="008725F8"/>
    <w:rsid w:val="0089384D"/>
    <w:rsid w:val="00895C4D"/>
    <w:rsid w:val="008963F6"/>
    <w:rsid w:val="00896AFE"/>
    <w:rsid w:val="00896E11"/>
    <w:rsid w:val="008B3F02"/>
    <w:rsid w:val="008B6F95"/>
    <w:rsid w:val="008C5181"/>
    <w:rsid w:val="00900669"/>
    <w:rsid w:val="00913907"/>
    <w:rsid w:val="009162CB"/>
    <w:rsid w:val="00927E73"/>
    <w:rsid w:val="009359C4"/>
    <w:rsid w:val="00940A20"/>
    <w:rsid w:val="00955695"/>
    <w:rsid w:val="00970A16"/>
    <w:rsid w:val="009812F1"/>
    <w:rsid w:val="00990BEA"/>
    <w:rsid w:val="009C4D8B"/>
    <w:rsid w:val="009D044E"/>
    <w:rsid w:val="009D6CA6"/>
    <w:rsid w:val="009E732E"/>
    <w:rsid w:val="009F12A6"/>
    <w:rsid w:val="00A053DD"/>
    <w:rsid w:val="00A21CD1"/>
    <w:rsid w:val="00A233DF"/>
    <w:rsid w:val="00A34359"/>
    <w:rsid w:val="00A4481B"/>
    <w:rsid w:val="00A45553"/>
    <w:rsid w:val="00A52F33"/>
    <w:rsid w:val="00A7078A"/>
    <w:rsid w:val="00A75A03"/>
    <w:rsid w:val="00A84E76"/>
    <w:rsid w:val="00A853F7"/>
    <w:rsid w:val="00AA039D"/>
    <w:rsid w:val="00AB067A"/>
    <w:rsid w:val="00AB189B"/>
    <w:rsid w:val="00AB332B"/>
    <w:rsid w:val="00AC60D0"/>
    <w:rsid w:val="00AD120A"/>
    <w:rsid w:val="00AD7119"/>
    <w:rsid w:val="00AE34F6"/>
    <w:rsid w:val="00AE4E76"/>
    <w:rsid w:val="00AF4ED6"/>
    <w:rsid w:val="00B06B34"/>
    <w:rsid w:val="00B143C4"/>
    <w:rsid w:val="00B15ED0"/>
    <w:rsid w:val="00B208FF"/>
    <w:rsid w:val="00B30FF2"/>
    <w:rsid w:val="00B71E61"/>
    <w:rsid w:val="00B72CA7"/>
    <w:rsid w:val="00B92AE0"/>
    <w:rsid w:val="00B9435B"/>
    <w:rsid w:val="00B96947"/>
    <w:rsid w:val="00BA74C9"/>
    <w:rsid w:val="00BA7EC2"/>
    <w:rsid w:val="00BB0C9C"/>
    <w:rsid w:val="00BC4ECE"/>
    <w:rsid w:val="00BC6C90"/>
    <w:rsid w:val="00BD01BD"/>
    <w:rsid w:val="00BD0CE1"/>
    <w:rsid w:val="00BD4CB7"/>
    <w:rsid w:val="00BD5AB0"/>
    <w:rsid w:val="00BE179D"/>
    <w:rsid w:val="00BF3594"/>
    <w:rsid w:val="00BF5B1D"/>
    <w:rsid w:val="00C20B56"/>
    <w:rsid w:val="00C62E15"/>
    <w:rsid w:val="00C659CF"/>
    <w:rsid w:val="00C7756F"/>
    <w:rsid w:val="00C95C46"/>
    <w:rsid w:val="00CA114E"/>
    <w:rsid w:val="00CA6C6F"/>
    <w:rsid w:val="00CB16F5"/>
    <w:rsid w:val="00CB17DB"/>
    <w:rsid w:val="00CB3218"/>
    <w:rsid w:val="00CD2B32"/>
    <w:rsid w:val="00CD44C8"/>
    <w:rsid w:val="00CE615B"/>
    <w:rsid w:val="00D006D4"/>
    <w:rsid w:val="00D24DD3"/>
    <w:rsid w:val="00D33E0B"/>
    <w:rsid w:val="00D514B3"/>
    <w:rsid w:val="00D532EC"/>
    <w:rsid w:val="00D64E8F"/>
    <w:rsid w:val="00D93EDE"/>
    <w:rsid w:val="00D95779"/>
    <w:rsid w:val="00DA16E4"/>
    <w:rsid w:val="00DB29B3"/>
    <w:rsid w:val="00DC3385"/>
    <w:rsid w:val="00DC7A58"/>
    <w:rsid w:val="00DE1960"/>
    <w:rsid w:val="00DE7EC2"/>
    <w:rsid w:val="00DF2770"/>
    <w:rsid w:val="00DF27A0"/>
    <w:rsid w:val="00E05085"/>
    <w:rsid w:val="00E07709"/>
    <w:rsid w:val="00E12CFF"/>
    <w:rsid w:val="00E43390"/>
    <w:rsid w:val="00E50F8A"/>
    <w:rsid w:val="00E63ADA"/>
    <w:rsid w:val="00E72130"/>
    <w:rsid w:val="00E90786"/>
    <w:rsid w:val="00ED0644"/>
    <w:rsid w:val="00EE575B"/>
    <w:rsid w:val="00F01107"/>
    <w:rsid w:val="00F03DF7"/>
    <w:rsid w:val="00F06B85"/>
    <w:rsid w:val="00F1401A"/>
    <w:rsid w:val="00F21F11"/>
    <w:rsid w:val="00F247A0"/>
    <w:rsid w:val="00F37ACC"/>
    <w:rsid w:val="00F41E59"/>
    <w:rsid w:val="00F52934"/>
    <w:rsid w:val="00F607E9"/>
    <w:rsid w:val="00F71B20"/>
    <w:rsid w:val="00F84ABD"/>
    <w:rsid w:val="00F87ADC"/>
    <w:rsid w:val="00F943F4"/>
    <w:rsid w:val="00F97F27"/>
    <w:rsid w:val="00FA79FA"/>
    <w:rsid w:val="00FF7009"/>
    <w:rsid w:val="5F5420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IN"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Title"/>
    <w:basedOn w:val="1"/>
    <w:next w:val="1"/>
    <w:link w:val="7"/>
    <w:qFormat/>
    <w:uiPriority w:val="10"/>
    <w:pPr>
      <w:keepNext/>
      <w:keepLines/>
      <w:spacing w:after="60"/>
    </w:pPr>
    <w:rPr>
      <w:sz w:val="52"/>
      <w:szCs w:val="52"/>
    </w:rPr>
  </w:style>
  <w:style w:type="character" w:customStyle="1" w:styleId="7">
    <w:name w:val="Title Char"/>
    <w:basedOn w:val="3"/>
    <w:link w:val="6"/>
    <w:qFormat/>
    <w:uiPriority w:val="10"/>
    <w:rPr>
      <w:rFonts w:ascii="Arial" w:hAnsi="Arial" w:eastAsia="Arial" w:cs="Arial"/>
      <w:sz w:val="52"/>
      <w:szCs w:val="52"/>
      <w:lang w:val="en-US" w:eastAsia="en-IN"/>
    </w:rPr>
  </w:style>
  <w:style w:type="paragraph" w:styleId="8">
    <w:name w:val="List Paragraph"/>
    <w:basedOn w:val="1"/>
    <w:qFormat/>
    <w:uiPriority w:val="34"/>
    <w:pPr>
      <w:ind w:left="720"/>
      <w:contextualSpacing/>
    </w:pPr>
  </w:style>
  <w:style w:type="character" w:customStyle="1" w:styleId="9">
    <w:name w:val="Heading 2 Char"/>
    <w:basedOn w:val="3"/>
    <w:link w:val="2"/>
    <w:uiPriority w:val="9"/>
    <w:rPr>
      <w:rFonts w:ascii="Times New Roman" w:hAnsi="Times New Roman" w:eastAsia="Times New Roman" w:cs="Times New Roman"/>
      <w:b/>
      <w:bCs/>
      <w:sz w:val="36"/>
      <w:szCs w:val="36"/>
      <w:lang w:eastAsia="en-IN"/>
    </w:r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447</Words>
  <Characters>2553</Characters>
  <Lines>21</Lines>
  <Paragraphs>5</Paragraphs>
  <TotalTime>349</TotalTime>
  <ScaleCrop>false</ScaleCrop>
  <LinksUpToDate>false</LinksUpToDate>
  <CharactersWithSpaces>2995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2022-12-03T08:44:00Z</dcterms:created>
  <dc:creator>Boncheruvu</dc:creator>
  <cp:lastModifiedBy>Praveen Singh</cp:lastModifiedBy>
  <dcterms:modified xsi:type="dcterms:W3CDTF">2022-12-04T17:45:06Z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D00CE5EF369947B2A6A340026D2F5C8E</vt:lpwstr>
  </property>
</Properties>
</file>