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3C3E" w14:textId="77777777" w:rsidR="00945834" w:rsidRDefault="006B4A8E">
      <w:pPr>
        <w:pBdr>
          <w:top w:val="nil"/>
          <w:left w:val="nil"/>
          <w:bottom w:val="nil"/>
          <w:right w:val="nil"/>
          <w:between w:val="nil"/>
        </w:pBdr>
        <w:spacing w:before="8"/>
        <w:ind w:right="70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91440" distB="91440" distL="114300" distR="114300" simplePos="0" relativeHeight="251658240" behindDoc="0" locked="0" layoutInCell="0" hidden="0" allowOverlap="1" wp14:anchorId="30995187" wp14:editId="1F3923D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83230" cy="10968355"/>
                <wp:effectExtent l="0" t="0" r="0" b="4445"/>
                <wp:wrapSquare wrapText="bothSides" distT="91440" distB="91440" distL="114300" distR="11430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983230" cy="10968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74C814" w14:textId="10464FB5" w:rsidR="007E797E" w:rsidRPr="002C6C69" w:rsidRDefault="00B21D7E" w:rsidP="007E797E">
                            <w:pPr>
                              <w:spacing w:before="89" w:line="249" w:lineRule="auto"/>
                              <w:ind w:right="-2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Name</w:t>
                            </w:r>
                          </w:p>
                          <w:p w14:paraId="002C62B0" w14:textId="181A013A" w:rsidR="009D2FBA" w:rsidRPr="002C6C69" w:rsidRDefault="00B21D7E" w:rsidP="007E797E">
                            <w:pPr>
                              <w:spacing w:before="52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bookmarkStart w:id="0" w:name="_gjdgxs" w:colFirst="0" w:colLast="0"/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MIS Executive</w:t>
                            </w:r>
                          </w:p>
                          <w:bookmarkEnd w:id="0"/>
                          <w:p w14:paraId="41D2AEFD" w14:textId="77777777" w:rsidR="009D2FBA" w:rsidRPr="00815932" w:rsidRDefault="00B148C9" w:rsidP="007E797E">
                            <w:pPr>
                              <w:spacing w:before="52"/>
                              <w:rPr>
                                <w:color w:val="C8DBEC"/>
                                <w:sz w:val="4"/>
                                <w:szCs w:val="2"/>
                              </w:rPr>
                            </w:pPr>
                          </w:p>
                          <w:p w14:paraId="4A8FEA77" w14:textId="77777777" w:rsidR="007E797E" w:rsidRDefault="00B148C9" w:rsidP="007E797E">
                            <w:pPr>
                              <w:ind w:right="-144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277"/>
                            </w:tblGrid>
                            <w:tr w:rsidR="009D2FBA" w14:paraId="335A9DFF" w14:textId="77777777" w:rsidTr="00815932">
                              <w:trPr>
                                <w:trHeight w:val="356"/>
                              </w:trPr>
                              <w:tc>
                                <w:tcPr>
                                  <w:tcW w:w="397" w:type="dxa"/>
                                  <w:shd w:val="clear" w:color="auto" w:fill="auto"/>
                                  <w:vAlign w:val="center"/>
                                </w:tcPr>
                                <w:p w14:paraId="0E22B532" w14:textId="77777777" w:rsidR="009D2FBA" w:rsidRDefault="00B148C9" w:rsidP="00815932">
                                  <w:pPr>
                                    <w:spacing w:line="360" w:lineRule="auto"/>
                                    <w:ind w:right="-142"/>
                                    <w:rPr>
                                      <w:color w:val="C8DBEC"/>
                                      <w:sz w:val="20"/>
                                      <w:szCs w:val="20"/>
                                    </w:rPr>
                                  </w:pPr>
                                  <w:bookmarkStart w:id="1" w:name="_30j0zll" w:colFirst="0" w:colLast="0"/>
                                </w:p>
                              </w:tc>
                              <w:tc>
                                <w:tcPr>
                                  <w:tcW w:w="3277" w:type="dxa"/>
                                  <w:shd w:val="clear" w:color="auto" w:fill="auto"/>
                                  <w:vAlign w:val="center"/>
                                </w:tcPr>
                                <w:p w14:paraId="648DEA19" w14:textId="7BDFC455" w:rsidR="009D2FBA" w:rsidRDefault="00B21D7E" w:rsidP="00815932">
                                  <w:pPr>
                                    <w:spacing w:line="360" w:lineRule="auto"/>
                                    <w:ind w:right="-142"/>
                                    <w:rPr>
                                      <w:color w:val="C8DBE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C8DBEC"/>
                                      <w:sz w:val="20"/>
                                      <w:szCs w:val="20"/>
                                    </w:rPr>
                                    <w:t>*******</w:t>
                                  </w:r>
                                </w:p>
                              </w:tc>
                            </w:tr>
                            <w:tr w:rsidR="009D2FBA" w14:paraId="67B77A85" w14:textId="77777777" w:rsidTr="00815932">
                              <w:trPr>
                                <w:trHeight w:val="356"/>
                              </w:trPr>
                              <w:tc>
                                <w:tcPr>
                                  <w:tcW w:w="397" w:type="dxa"/>
                                  <w:shd w:val="clear" w:color="auto" w:fill="auto"/>
                                  <w:vAlign w:val="center"/>
                                </w:tcPr>
                                <w:p w14:paraId="366BFC1B" w14:textId="77777777" w:rsidR="009D2FBA" w:rsidRPr="00B21D7E" w:rsidRDefault="00B148C9" w:rsidP="00815932">
                                  <w:pPr>
                                    <w:spacing w:line="360" w:lineRule="auto"/>
                                    <w:ind w:right="-142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shd w:val="clear" w:color="auto" w:fill="auto"/>
                                  <w:vAlign w:val="center"/>
                                </w:tcPr>
                                <w:p w14:paraId="67B361B0" w14:textId="1719642C" w:rsidR="009D2FBA" w:rsidRPr="00B21D7E" w:rsidRDefault="006B4A8E" w:rsidP="00815932">
                                  <w:pPr>
                                    <w:spacing w:line="360" w:lineRule="auto"/>
                                    <w:ind w:right="-142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B21D7E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+91 </w:t>
                                  </w:r>
                                  <w:r w:rsidR="00B21D7E" w:rsidRPr="00B21D7E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***********</w:t>
                                  </w:r>
                                </w:p>
                              </w:tc>
                            </w:tr>
                            <w:tr w:rsidR="00270C83" w:rsidRPr="00270C83" w14:paraId="107AAFA1" w14:textId="77777777" w:rsidTr="00815932">
                              <w:trPr>
                                <w:trHeight w:val="356"/>
                              </w:trPr>
                              <w:tc>
                                <w:tcPr>
                                  <w:tcW w:w="397" w:type="dxa"/>
                                  <w:shd w:val="clear" w:color="auto" w:fill="auto"/>
                                  <w:vAlign w:val="center"/>
                                </w:tcPr>
                                <w:p w14:paraId="04E43B81" w14:textId="77777777" w:rsidR="009D2FBA" w:rsidRPr="00B21D7E" w:rsidRDefault="00B148C9" w:rsidP="00815932">
                                  <w:pPr>
                                    <w:spacing w:line="360" w:lineRule="auto"/>
                                    <w:ind w:right="-142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shd w:val="clear" w:color="auto" w:fill="auto"/>
                                  <w:vAlign w:val="center"/>
                                </w:tcPr>
                                <w:p w14:paraId="42CB68A7" w14:textId="661912D1" w:rsidR="009D2FBA" w:rsidRPr="00B21D7E" w:rsidRDefault="00B21D7E" w:rsidP="00815932">
                                  <w:pPr>
                                    <w:spacing w:line="360" w:lineRule="auto"/>
                                    <w:ind w:right="-142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B21D7E">
                                    <w:rPr>
                                      <w:rStyle w:val="Hyperlink"/>
                                      <w:color w:val="FFFFFF" w:themeColor="background1"/>
                                    </w:rPr>
                                    <w:t>****************</w:t>
                                  </w:r>
                                </w:p>
                              </w:tc>
                            </w:tr>
                            <w:tr w:rsidR="00270C83" w:rsidRPr="00270C83" w14:paraId="30AFD967" w14:textId="77777777" w:rsidTr="00815932">
                              <w:trPr>
                                <w:trHeight w:val="356"/>
                              </w:trPr>
                              <w:tc>
                                <w:tcPr>
                                  <w:tcW w:w="397" w:type="dxa"/>
                                  <w:shd w:val="clear" w:color="auto" w:fill="auto"/>
                                  <w:vAlign w:val="center"/>
                                </w:tcPr>
                                <w:p w14:paraId="4DB0689D" w14:textId="77777777" w:rsidR="009D2FBA" w:rsidRDefault="00B148C9" w:rsidP="00815932">
                                  <w:pPr>
                                    <w:spacing w:line="360" w:lineRule="auto"/>
                                    <w:ind w:right="-142"/>
                                    <w:rPr>
                                      <w:color w:val="C8DBEC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shd w:val="clear" w:color="auto" w:fill="auto"/>
                                  <w:vAlign w:val="center"/>
                                </w:tcPr>
                                <w:p w14:paraId="03AA2090" w14:textId="6CA47EBA" w:rsidR="00815932" w:rsidRPr="00270C83" w:rsidRDefault="00B21D7E" w:rsidP="00815932">
                                  <w:pPr>
                                    <w:ind w:right="-142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C8DBEC"/>
                                      <w:sz w:val="20"/>
                                      <w:szCs w:val="20"/>
                                    </w:rPr>
                                    <w:t>*********</w:t>
                                  </w:r>
                                </w:p>
                              </w:tc>
                            </w:tr>
                            <w:bookmarkEnd w:id="1"/>
                          </w:tbl>
                          <w:p w14:paraId="65341AE2" w14:textId="77777777" w:rsidR="009D2FBA" w:rsidRDefault="00B148C9" w:rsidP="009D2FBA">
                            <w:pPr>
                              <w:pStyle w:val="Heading3"/>
                              <w:ind w:left="0"/>
                              <w:rPr>
                                <w:color w:val="3C7BBB"/>
                              </w:rPr>
                            </w:pPr>
                          </w:p>
                          <w:p w14:paraId="1AF84178" w14:textId="77777777" w:rsidR="00815932" w:rsidRPr="00660627" w:rsidRDefault="00B148C9" w:rsidP="009D2FBA">
                            <w:pPr>
                              <w:pStyle w:val="Heading3"/>
                              <w:ind w:left="0"/>
                              <w:rPr>
                                <w:color w:val="3C7BBB"/>
                                <w:sz w:val="30"/>
                                <w:szCs w:val="30"/>
                              </w:rPr>
                            </w:pPr>
                          </w:p>
                          <w:p w14:paraId="40F46B9D" w14:textId="61F087E0" w:rsidR="007E797E" w:rsidRDefault="006B4A8E" w:rsidP="009D2FBA">
                            <w:pPr>
                              <w:pStyle w:val="Heading3"/>
                              <w:ind w:left="0"/>
                              <w:rPr>
                                <w:color w:val="3C7BBB"/>
                                <w:sz w:val="22"/>
                                <w:szCs w:val="22"/>
                              </w:rPr>
                            </w:pPr>
                            <w:r w:rsidRPr="003450E0">
                              <w:rPr>
                                <w:color w:val="3C7BBB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749B5988" w14:textId="5C758717" w:rsidR="0011322C" w:rsidRDefault="00B21D7E" w:rsidP="00660627">
                            <w:pPr>
                              <w:spacing w:before="30" w:line="276" w:lineRule="auto"/>
                              <w:ind w:right="3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color w:val="C7DBEE"/>
                              </w:rPr>
                              <w:t>O</w:t>
                            </w:r>
                            <w:r w:rsidR="0011322C" w:rsidRPr="0011322C">
                              <w:rPr>
                                <w:color w:val="C7DBEE"/>
                              </w:rPr>
                              <w:t>rganizational, oral/written communication, interpersonal, analytical, and problem resolution skills.</w:t>
                            </w:r>
                            <w:r w:rsidR="0011322C" w:rsidRPr="00012031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707B4FA" w14:textId="101E4720" w:rsidR="007E797E" w:rsidRPr="00866FB7" w:rsidRDefault="006B4A8E" w:rsidP="00660627">
                            <w:pPr>
                              <w:spacing w:before="30" w:line="276" w:lineRule="auto"/>
                              <w:ind w:right="38"/>
                              <w:rPr>
                                <w:color w:val="C7DBEE"/>
                              </w:rPr>
                            </w:pPr>
                            <w:r w:rsidRPr="00866FB7">
                              <w:rPr>
                                <w:color w:val="C7DBEE"/>
                              </w:rPr>
                              <w:t>- Unparalleled skills in Microsoft Excel and PowerPoint.</w:t>
                            </w:r>
                          </w:p>
                          <w:p w14:paraId="6DB6AD77" w14:textId="77777777" w:rsidR="007E797E" w:rsidRPr="004A0365" w:rsidRDefault="006B4A8E" w:rsidP="00660627">
                            <w:pPr>
                              <w:spacing w:before="30" w:line="276" w:lineRule="auto"/>
                              <w:ind w:right="38"/>
                              <w:rPr>
                                <w:color w:val="C7DBEE"/>
                              </w:rPr>
                            </w:pPr>
                            <w:r w:rsidRPr="00866FB7">
                              <w:rPr>
                                <w:color w:val="C7DBEE"/>
                              </w:rPr>
                              <w:t xml:space="preserve">- </w:t>
                            </w:r>
                            <w:r w:rsidRPr="004A0365">
                              <w:rPr>
                                <w:color w:val="C7DBEE"/>
                              </w:rPr>
                              <w:t>Comprehensive problem-solving abilities.</w:t>
                            </w:r>
                          </w:p>
                          <w:p w14:paraId="1429957C" w14:textId="40F43D25" w:rsidR="007E797E" w:rsidRPr="004A0365" w:rsidRDefault="00B148C9" w:rsidP="00660627">
                            <w:pPr>
                              <w:spacing w:line="276" w:lineRule="auto"/>
                              <w:ind w:right="-144"/>
                              <w:rPr>
                                <w:color w:val="C7DBEE"/>
                                <w:sz w:val="20"/>
                                <w:szCs w:val="20"/>
                              </w:rPr>
                            </w:pPr>
                          </w:p>
                          <w:p w14:paraId="1A587537" w14:textId="77777777" w:rsidR="00815932" w:rsidRPr="00660627" w:rsidRDefault="00B148C9" w:rsidP="007E797E">
                            <w:pPr>
                              <w:ind w:right="-144"/>
                              <w:rPr>
                                <w:color w:val="C7DBEE"/>
                                <w:sz w:val="30"/>
                                <w:szCs w:val="30"/>
                              </w:rPr>
                            </w:pPr>
                          </w:p>
                          <w:p w14:paraId="4E95772D" w14:textId="77777777" w:rsidR="0070474E" w:rsidRDefault="00B148C9" w:rsidP="004A0365">
                            <w:pPr>
                              <w:pStyle w:val="Heading3"/>
                              <w:spacing w:line="276" w:lineRule="auto"/>
                              <w:ind w:left="0"/>
                              <w:rPr>
                                <w:color w:val="3C7BBB"/>
                                <w:sz w:val="22"/>
                                <w:szCs w:val="22"/>
                              </w:rPr>
                            </w:pPr>
                          </w:p>
                          <w:p w14:paraId="5709DC07" w14:textId="77777777" w:rsidR="00815932" w:rsidRPr="003450E0" w:rsidRDefault="006B4A8E" w:rsidP="004A0365">
                            <w:pPr>
                              <w:pStyle w:val="Heading3"/>
                              <w:spacing w:line="276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r w:rsidRPr="003450E0">
                              <w:rPr>
                                <w:color w:val="3C7BBB"/>
                                <w:sz w:val="22"/>
                                <w:szCs w:val="22"/>
                              </w:rPr>
                              <w:t>AWARDS &amp; ACHIEVEMENTS</w:t>
                            </w:r>
                          </w:p>
                          <w:p w14:paraId="0447A2F7" w14:textId="77777777" w:rsidR="00B21D7E" w:rsidRDefault="00773032" w:rsidP="00B21D7E">
                            <w:pPr>
                              <w:pStyle w:val="BodyText"/>
                              <w:widowControl w:val="0"/>
                              <w:pBdr>
                                <w:top w:val="none" w:sz="0" w:space="0" w:color="auto"/>
                              </w:pBdr>
                              <w:tabs>
                                <w:tab w:val="left" w:pos="450"/>
                                <w:tab w:val="left" w:pos="841"/>
                              </w:tabs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7DBEE"/>
                                <w:sz w:val="20"/>
                                <w:szCs w:val="20"/>
                              </w:rPr>
                              <w:t>-</w:t>
                            </w:r>
                            <w:r w:rsidR="006B4A8E" w:rsidRPr="00815932">
                              <w:rPr>
                                <w:color w:val="C7DBE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1D7E"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  <w:t>********</w:t>
                            </w:r>
                          </w:p>
                          <w:p w14:paraId="2D42D8EF" w14:textId="77777777" w:rsidR="00B21D7E" w:rsidRDefault="00B21D7E" w:rsidP="00B21D7E">
                            <w:pPr>
                              <w:pStyle w:val="BodyText"/>
                              <w:widowControl w:val="0"/>
                              <w:pBdr>
                                <w:top w:val="none" w:sz="0" w:space="0" w:color="auto"/>
                              </w:pBdr>
                              <w:tabs>
                                <w:tab w:val="left" w:pos="450"/>
                                <w:tab w:val="left" w:pos="841"/>
                              </w:tabs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  <w:t>*********</w:t>
                            </w:r>
                          </w:p>
                          <w:p w14:paraId="52439BE7" w14:textId="77777777" w:rsidR="00B21D7E" w:rsidRDefault="00B21D7E" w:rsidP="00B21D7E">
                            <w:pPr>
                              <w:pStyle w:val="BodyText"/>
                              <w:widowControl w:val="0"/>
                              <w:pBdr>
                                <w:top w:val="none" w:sz="0" w:space="0" w:color="auto"/>
                              </w:pBdr>
                              <w:tabs>
                                <w:tab w:val="left" w:pos="450"/>
                                <w:tab w:val="left" w:pos="841"/>
                              </w:tabs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  <w:t>*********</w:t>
                            </w:r>
                          </w:p>
                          <w:p w14:paraId="4D209FB4" w14:textId="765B05DB" w:rsidR="00773032" w:rsidRPr="00773032" w:rsidRDefault="00B21D7E" w:rsidP="00B21D7E">
                            <w:pPr>
                              <w:pStyle w:val="BodyText"/>
                              <w:widowControl w:val="0"/>
                              <w:pBdr>
                                <w:top w:val="none" w:sz="0" w:space="0" w:color="auto"/>
                              </w:pBdr>
                              <w:tabs>
                                <w:tab w:val="left" w:pos="450"/>
                                <w:tab w:val="left" w:pos="841"/>
                              </w:tabs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  <w:t>********</w:t>
                            </w:r>
                            <w:r w:rsidR="00773032" w:rsidRPr="00773032"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BEB01C1" w14:textId="77777777" w:rsidR="0070474E" w:rsidRDefault="00B148C9" w:rsidP="00815932">
                            <w:pPr>
                              <w:spacing w:before="30" w:line="271" w:lineRule="auto"/>
                              <w:ind w:right="38"/>
                              <w:rPr>
                                <w:b/>
                                <w:bCs/>
                                <w:color w:val="3C7BBB"/>
                              </w:rPr>
                            </w:pPr>
                          </w:p>
                          <w:p w14:paraId="0EB41778" w14:textId="77777777" w:rsidR="00AE4611" w:rsidRPr="003450E0" w:rsidRDefault="006B4A8E" w:rsidP="00AE4611">
                            <w:pPr>
                              <w:spacing w:before="30" w:line="271" w:lineRule="auto"/>
                              <w:ind w:right="38"/>
                              <w:rPr>
                                <w:b/>
                                <w:bCs/>
                                <w:color w:val="3C7BBB"/>
                              </w:rPr>
                            </w:pPr>
                            <w:r w:rsidRPr="003450E0">
                              <w:rPr>
                                <w:b/>
                                <w:bCs/>
                                <w:color w:val="3C7BBB"/>
                              </w:rPr>
                              <w:t>COMPUTER PROFICENCY</w:t>
                            </w:r>
                          </w:p>
                          <w:p w14:paraId="3FE7FB15" w14:textId="77777777" w:rsidR="00773032" w:rsidRPr="006B4A8E" w:rsidRDefault="00773032" w:rsidP="006B4A8E">
                            <w:pPr>
                              <w:pStyle w:val="BodyText"/>
                              <w:widowControl w:val="0"/>
                              <w:pBdr>
                                <w:top w:val="none" w:sz="0" w:space="0" w:color="auto"/>
                              </w:pBdr>
                              <w:tabs>
                                <w:tab w:val="left" w:pos="450"/>
                                <w:tab w:val="left" w:pos="841"/>
                              </w:tabs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</w:pPr>
                          </w:p>
                          <w:p w14:paraId="41981FB5" w14:textId="1CFC9C52" w:rsidR="00773032" w:rsidRPr="006B4A8E" w:rsidRDefault="00773032" w:rsidP="006B4A8E">
                            <w:pPr>
                              <w:pStyle w:val="BodyText"/>
                              <w:widowControl w:val="0"/>
                              <w:pBdr>
                                <w:top w:val="none" w:sz="0" w:space="0" w:color="auto"/>
                              </w:pBdr>
                              <w:tabs>
                                <w:tab w:val="left" w:pos="450"/>
                                <w:tab w:val="left" w:pos="841"/>
                              </w:tabs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</w:pPr>
                            <w:r w:rsidRPr="006B4A8E"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  <w:t>-Knowledge of Outlook.</w:t>
                            </w:r>
                          </w:p>
                          <w:p w14:paraId="04053CBF" w14:textId="197ECAFA" w:rsidR="00773032" w:rsidRPr="006B4A8E" w:rsidRDefault="00773032" w:rsidP="006B4A8E">
                            <w:pPr>
                              <w:pStyle w:val="BodyText"/>
                              <w:widowControl w:val="0"/>
                              <w:pBdr>
                                <w:top w:val="none" w:sz="0" w:space="0" w:color="auto"/>
                              </w:pBdr>
                              <w:tabs>
                                <w:tab w:val="left" w:pos="450"/>
                                <w:tab w:val="left" w:pos="841"/>
                              </w:tabs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</w:pPr>
                            <w:r w:rsidRPr="006B4A8E"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  <w:t>-MS Excel, MS word, MS Power Point, MS Access</w:t>
                            </w:r>
                          </w:p>
                          <w:p w14:paraId="57F824A1" w14:textId="63A139DC" w:rsidR="00773032" w:rsidRPr="006B4A8E" w:rsidRDefault="00773032" w:rsidP="006B4A8E">
                            <w:pPr>
                              <w:pStyle w:val="BodyText"/>
                              <w:widowControl w:val="0"/>
                              <w:pBdr>
                                <w:top w:val="none" w:sz="0" w:space="0" w:color="auto"/>
                              </w:pBdr>
                              <w:tabs>
                                <w:tab w:val="left" w:pos="450"/>
                                <w:tab w:val="left" w:pos="841"/>
                              </w:tabs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</w:pPr>
                            <w:r w:rsidRPr="006B4A8E">
                              <w:rPr>
                                <w:rFonts w:eastAsia="Arial"/>
                                <w:color w:val="C7DBEE"/>
                                <w:sz w:val="20"/>
                                <w:szCs w:val="20"/>
                              </w:rPr>
                              <w:t>-SQL</w:t>
                            </w:r>
                          </w:p>
                          <w:p w14:paraId="2695DBE4" w14:textId="77777777" w:rsidR="00660627" w:rsidRDefault="00B148C9" w:rsidP="00AE4611">
                            <w:pPr>
                              <w:ind w:right="-144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5E216F66" w14:textId="77777777" w:rsidR="00660627" w:rsidRDefault="00B148C9" w:rsidP="00AE4611">
                            <w:pPr>
                              <w:ind w:right="-144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43BB9763" w14:textId="77777777" w:rsidR="003450E0" w:rsidRDefault="006B4A8E" w:rsidP="0070474E">
                            <w:pPr>
                              <w:rPr>
                                <w:color w:val="C7DBE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C7BBD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EAB8A0F" w14:textId="77777777" w:rsidR="003450E0" w:rsidRPr="007E797E" w:rsidRDefault="00B148C9" w:rsidP="00AE4611">
                            <w:pPr>
                              <w:ind w:right="-144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95187" id="Rectangle 2" o:spid="_x0000_s1026" style="position:absolute;margin-left:0;margin-top:0;width:234.9pt;height:863.65pt;flip:x;z-index:25165824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" o:allowincell="f" fillcolor="#17365d [2415]" stroked="f">
                <v:textbox inset="21.6pt,21.6pt,21.6pt,21.6pt">
                  <w:txbxContent>
                    <w:p w14:paraId="2974C814" w14:textId="10464FB5" w:rsidR="007E797E" w:rsidRPr="002C6C69" w:rsidRDefault="00B21D7E" w:rsidP="007E797E">
                      <w:pPr>
                        <w:spacing w:before="89" w:line="249" w:lineRule="auto"/>
                        <w:ind w:right="-2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Name</w:t>
                      </w:r>
                    </w:p>
                    <w:p w14:paraId="002C62B0" w14:textId="181A013A" w:rsidR="009D2FBA" w:rsidRPr="002C6C69" w:rsidRDefault="00B21D7E" w:rsidP="007E797E">
                      <w:pPr>
                        <w:spacing w:before="52"/>
                        <w:rPr>
                          <w:color w:val="FFFFFF" w:themeColor="background1"/>
                          <w:sz w:val="24"/>
                        </w:rPr>
                      </w:pPr>
                      <w:bookmarkStart w:id="2" w:name="_gjdgxs" w:colFirst="0" w:colLast="0"/>
                      <w:r>
                        <w:rPr>
                          <w:color w:val="FFFFFF" w:themeColor="background1"/>
                          <w:sz w:val="24"/>
                        </w:rPr>
                        <w:t>MIS Executive</w:t>
                      </w:r>
                    </w:p>
                    <w:bookmarkEnd w:id="2"/>
                    <w:p w14:paraId="41D2AEFD" w14:textId="77777777" w:rsidR="009D2FBA" w:rsidRPr="00815932" w:rsidRDefault="00B148C9" w:rsidP="007E797E">
                      <w:pPr>
                        <w:spacing w:before="52"/>
                        <w:rPr>
                          <w:color w:val="C8DBEC"/>
                          <w:sz w:val="4"/>
                          <w:szCs w:val="2"/>
                        </w:rPr>
                      </w:pPr>
                    </w:p>
                    <w:p w14:paraId="4A8FEA77" w14:textId="77777777" w:rsidR="007E797E" w:rsidRDefault="00B148C9" w:rsidP="007E797E">
                      <w:pPr>
                        <w:ind w:right="-144"/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277"/>
                      </w:tblGrid>
                      <w:tr w:rsidR="009D2FBA" w14:paraId="335A9DFF" w14:textId="77777777" w:rsidTr="00815932">
                        <w:trPr>
                          <w:trHeight w:val="356"/>
                        </w:trPr>
                        <w:tc>
                          <w:tcPr>
                            <w:tcW w:w="397" w:type="dxa"/>
                            <w:shd w:val="clear" w:color="auto" w:fill="auto"/>
                            <w:vAlign w:val="center"/>
                          </w:tcPr>
                          <w:p w14:paraId="0E22B532" w14:textId="77777777" w:rsidR="009D2FBA" w:rsidRDefault="00B148C9" w:rsidP="00815932">
                            <w:pPr>
                              <w:spacing w:line="360" w:lineRule="auto"/>
                              <w:ind w:right="-142"/>
                              <w:rPr>
                                <w:color w:val="C8DBEC"/>
                                <w:sz w:val="20"/>
                                <w:szCs w:val="20"/>
                              </w:rPr>
                            </w:pPr>
                            <w:bookmarkStart w:id="3" w:name="_30j0zll" w:colFirst="0" w:colLast="0"/>
                          </w:p>
                        </w:tc>
                        <w:tc>
                          <w:tcPr>
                            <w:tcW w:w="3277" w:type="dxa"/>
                            <w:shd w:val="clear" w:color="auto" w:fill="auto"/>
                            <w:vAlign w:val="center"/>
                          </w:tcPr>
                          <w:p w14:paraId="648DEA19" w14:textId="7BDFC455" w:rsidR="009D2FBA" w:rsidRDefault="00B21D7E" w:rsidP="00815932">
                            <w:pPr>
                              <w:spacing w:line="360" w:lineRule="auto"/>
                              <w:ind w:right="-142"/>
                              <w:rPr>
                                <w:color w:val="C8DBE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8DBEC"/>
                                <w:sz w:val="20"/>
                                <w:szCs w:val="20"/>
                              </w:rPr>
                              <w:t>*******</w:t>
                            </w:r>
                          </w:p>
                        </w:tc>
                      </w:tr>
                      <w:tr w:rsidR="009D2FBA" w14:paraId="67B77A85" w14:textId="77777777" w:rsidTr="00815932">
                        <w:trPr>
                          <w:trHeight w:val="356"/>
                        </w:trPr>
                        <w:tc>
                          <w:tcPr>
                            <w:tcW w:w="397" w:type="dxa"/>
                            <w:shd w:val="clear" w:color="auto" w:fill="auto"/>
                            <w:vAlign w:val="center"/>
                          </w:tcPr>
                          <w:p w14:paraId="366BFC1B" w14:textId="77777777" w:rsidR="009D2FBA" w:rsidRPr="00B21D7E" w:rsidRDefault="00B148C9" w:rsidP="00815932">
                            <w:pPr>
                              <w:spacing w:line="360" w:lineRule="auto"/>
                              <w:ind w:right="-142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shd w:val="clear" w:color="auto" w:fill="auto"/>
                            <w:vAlign w:val="center"/>
                          </w:tcPr>
                          <w:p w14:paraId="67B361B0" w14:textId="1719642C" w:rsidR="009D2FBA" w:rsidRPr="00B21D7E" w:rsidRDefault="006B4A8E" w:rsidP="00815932">
                            <w:pPr>
                              <w:spacing w:line="360" w:lineRule="auto"/>
                              <w:ind w:right="-142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1D7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+91 </w:t>
                            </w:r>
                            <w:r w:rsidR="00B21D7E" w:rsidRPr="00B21D7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***********</w:t>
                            </w:r>
                          </w:p>
                        </w:tc>
                      </w:tr>
                      <w:tr w:rsidR="00270C83" w:rsidRPr="00270C83" w14:paraId="107AAFA1" w14:textId="77777777" w:rsidTr="00815932">
                        <w:trPr>
                          <w:trHeight w:val="356"/>
                        </w:trPr>
                        <w:tc>
                          <w:tcPr>
                            <w:tcW w:w="397" w:type="dxa"/>
                            <w:shd w:val="clear" w:color="auto" w:fill="auto"/>
                            <w:vAlign w:val="center"/>
                          </w:tcPr>
                          <w:p w14:paraId="04E43B81" w14:textId="77777777" w:rsidR="009D2FBA" w:rsidRPr="00B21D7E" w:rsidRDefault="00B148C9" w:rsidP="00815932">
                            <w:pPr>
                              <w:spacing w:line="360" w:lineRule="auto"/>
                              <w:ind w:right="-142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shd w:val="clear" w:color="auto" w:fill="auto"/>
                            <w:vAlign w:val="center"/>
                          </w:tcPr>
                          <w:p w14:paraId="42CB68A7" w14:textId="661912D1" w:rsidR="009D2FBA" w:rsidRPr="00B21D7E" w:rsidRDefault="00B21D7E" w:rsidP="00815932">
                            <w:pPr>
                              <w:spacing w:line="360" w:lineRule="auto"/>
                              <w:ind w:right="-142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1D7E">
                              <w:rPr>
                                <w:rStyle w:val="Hyperlink"/>
                                <w:color w:val="FFFFFF" w:themeColor="background1"/>
                              </w:rPr>
                              <w:t>****************</w:t>
                            </w:r>
                          </w:p>
                        </w:tc>
                      </w:tr>
                      <w:tr w:rsidR="00270C83" w:rsidRPr="00270C83" w14:paraId="30AFD967" w14:textId="77777777" w:rsidTr="00815932">
                        <w:trPr>
                          <w:trHeight w:val="356"/>
                        </w:trPr>
                        <w:tc>
                          <w:tcPr>
                            <w:tcW w:w="397" w:type="dxa"/>
                            <w:shd w:val="clear" w:color="auto" w:fill="auto"/>
                            <w:vAlign w:val="center"/>
                          </w:tcPr>
                          <w:p w14:paraId="4DB0689D" w14:textId="77777777" w:rsidR="009D2FBA" w:rsidRDefault="00B148C9" w:rsidP="00815932">
                            <w:pPr>
                              <w:spacing w:line="360" w:lineRule="auto"/>
                              <w:ind w:right="-142"/>
                              <w:rPr>
                                <w:color w:val="C8DBEC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shd w:val="clear" w:color="auto" w:fill="auto"/>
                            <w:vAlign w:val="center"/>
                          </w:tcPr>
                          <w:p w14:paraId="03AA2090" w14:textId="6CA47EBA" w:rsidR="00815932" w:rsidRPr="00270C83" w:rsidRDefault="00B21D7E" w:rsidP="00815932">
                            <w:pPr>
                              <w:ind w:right="-142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C8DBEC"/>
                                <w:sz w:val="20"/>
                                <w:szCs w:val="20"/>
                              </w:rPr>
                              <w:t>*********</w:t>
                            </w:r>
                          </w:p>
                        </w:tc>
                      </w:tr>
                      <w:bookmarkEnd w:id="3"/>
                    </w:tbl>
                    <w:p w14:paraId="65341AE2" w14:textId="77777777" w:rsidR="009D2FBA" w:rsidRDefault="00B148C9" w:rsidP="009D2FBA">
                      <w:pPr>
                        <w:pStyle w:val="Heading3"/>
                        <w:ind w:left="0"/>
                        <w:rPr>
                          <w:color w:val="3C7BBB"/>
                        </w:rPr>
                      </w:pPr>
                    </w:p>
                    <w:p w14:paraId="1AF84178" w14:textId="77777777" w:rsidR="00815932" w:rsidRPr="00660627" w:rsidRDefault="00B148C9" w:rsidP="009D2FBA">
                      <w:pPr>
                        <w:pStyle w:val="Heading3"/>
                        <w:ind w:left="0"/>
                        <w:rPr>
                          <w:color w:val="3C7BBB"/>
                          <w:sz w:val="30"/>
                          <w:szCs w:val="30"/>
                        </w:rPr>
                      </w:pPr>
                    </w:p>
                    <w:p w14:paraId="40F46B9D" w14:textId="61F087E0" w:rsidR="007E797E" w:rsidRDefault="006B4A8E" w:rsidP="009D2FBA">
                      <w:pPr>
                        <w:pStyle w:val="Heading3"/>
                        <w:ind w:left="0"/>
                        <w:rPr>
                          <w:color w:val="3C7BBB"/>
                          <w:sz w:val="22"/>
                          <w:szCs w:val="22"/>
                        </w:rPr>
                      </w:pPr>
                      <w:r w:rsidRPr="003450E0">
                        <w:rPr>
                          <w:color w:val="3C7BBB"/>
                          <w:sz w:val="22"/>
                          <w:szCs w:val="22"/>
                        </w:rPr>
                        <w:t>SKILLS</w:t>
                      </w:r>
                    </w:p>
                    <w:p w14:paraId="749B5988" w14:textId="5C758717" w:rsidR="0011322C" w:rsidRDefault="00B21D7E" w:rsidP="00660627">
                      <w:pPr>
                        <w:spacing w:before="30" w:line="276" w:lineRule="auto"/>
                        <w:ind w:right="38"/>
                        <w:rPr>
                          <w:rFonts w:ascii="Calibri" w:hAnsi="Calibri"/>
                        </w:rPr>
                      </w:pPr>
                      <w:r>
                        <w:rPr>
                          <w:color w:val="C7DBEE"/>
                        </w:rPr>
                        <w:t>O</w:t>
                      </w:r>
                      <w:r w:rsidR="0011322C" w:rsidRPr="0011322C">
                        <w:rPr>
                          <w:color w:val="C7DBEE"/>
                        </w:rPr>
                        <w:t>rganizational, oral/written communication, interpersonal, analytical, and problem resolution skills.</w:t>
                      </w:r>
                      <w:r w:rsidR="0011322C" w:rsidRPr="00012031"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707B4FA" w14:textId="101E4720" w:rsidR="007E797E" w:rsidRPr="00866FB7" w:rsidRDefault="006B4A8E" w:rsidP="00660627">
                      <w:pPr>
                        <w:spacing w:before="30" w:line="276" w:lineRule="auto"/>
                        <w:ind w:right="38"/>
                        <w:rPr>
                          <w:color w:val="C7DBEE"/>
                        </w:rPr>
                      </w:pPr>
                      <w:r w:rsidRPr="00866FB7">
                        <w:rPr>
                          <w:color w:val="C7DBEE"/>
                        </w:rPr>
                        <w:t>- Unparalleled skills in Microsoft Excel and PowerPoint.</w:t>
                      </w:r>
                    </w:p>
                    <w:p w14:paraId="6DB6AD77" w14:textId="77777777" w:rsidR="007E797E" w:rsidRPr="004A0365" w:rsidRDefault="006B4A8E" w:rsidP="00660627">
                      <w:pPr>
                        <w:spacing w:before="30" w:line="276" w:lineRule="auto"/>
                        <w:ind w:right="38"/>
                        <w:rPr>
                          <w:color w:val="C7DBEE"/>
                        </w:rPr>
                      </w:pPr>
                      <w:r w:rsidRPr="00866FB7">
                        <w:rPr>
                          <w:color w:val="C7DBEE"/>
                        </w:rPr>
                        <w:t xml:space="preserve">- </w:t>
                      </w:r>
                      <w:r w:rsidRPr="004A0365">
                        <w:rPr>
                          <w:color w:val="C7DBEE"/>
                        </w:rPr>
                        <w:t>Comprehensive problem-solving abilities.</w:t>
                      </w:r>
                    </w:p>
                    <w:p w14:paraId="1429957C" w14:textId="40F43D25" w:rsidR="007E797E" w:rsidRPr="004A0365" w:rsidRDefault="00B148C9" w:rsidP="00660627">
                      <w:pPr>
                        <w:spacing w:line="276" w:lineRule="auto"/>
                        <w:ind w:right="-144"/>
                        <w:rPr>
                          <w:color w:val="C7DBEE"/>
                          <w:sz w:val="20"/>
                          <w:szCs w:val="20"/>
                        </w:rPr>
                      </w:pPr>
                    </w:p>
                    <w:p w14:paraId="1A587537" w14:textId="77777777" w:rsidR="00815932" w:rsidRPr="00660627" w:rsidRDefault="00B148C9" w:rsidP="007E797E">
                      <w:pPr>
                        <w:ind w:right="-144"/>
                        <w:rPr>
                          <w:color w:val="C7DBEE"/>
                          <w:sz w:val="30"/>
                          <w:szCs w:val="30"/>
                        </w:rPr>
                      </w:pPr>
                    </w:p>
                    <w:p w14:paraId="4E95772D" w14:textId="77777777" w:rsidR="0070474E" w:rsidRDefault="00B148C9" w:rsidP="004A0365">
                      <w:pPr>
                        <w:pStyle w:val="Heading3"/>
                        <w:spacing w:line="276" w:lineRule="auto"/>
                        <w:ind w:left="0"/>
                        <w:rPr>
                          <w:color w:val="3C7BBB"/>
                          <w:sz w:val="22"/>
                          <w:szCs w:val="22"/>
                        </w:rPr>
                      </w:pPr>
                    </w:p>
                    <w:p w14:paraId="5709DC07" w14:textId="77777777" w:rsidR="00815932" w:rsidRPr="003450E0" w:rsidRDefault="006B4A8E" w:rsidP="004A0365">
                      <w:pPr>
                        <w:pStyle w:val="Heading3"/>
                        <w:spacing w:line="276" w:lineRule="auto"/>
                        <w:ind w:left="0"/>
                        <w:rPr>
                          <w:sz w:val="22"/>
                          <w:szCs w:val="22"/>
                        </w:rPr>
                      </w:pPr>
                      <w:r w:rsidRPr="003450E0">
                        <w:rPr>
                          <w:color w:val="3C7BBB"/>
                          <w:sz w:val="22"/>
                          <w:szCs w:val="22"/>
                        </w:rPr>
                        <w:t>AWARDS &amp; ACHIEVEMENTS</w:t>
                      </w:r>
                    </w:p>
                    <w:p w14:paraId="0447A2F7" w14:textId="77777777" w:rsidR="00B21D7E" w:rsidRDefault="00773032" w:rsidP="00B21D7E">
                      <w:pPr>
                        <w:pStyle w:val="BodyText"/>
                        <w:widowControl w:val="0"/>
                        <w:pBdr>
                          <w:top w:val="none" w:sz="0" w:space="0" w:color="auto"/>
                        </w:pBdr>
                        <w:tabs>
                          <w:tab w:val="left" w:pos="450"/>
                          <w:tab w:val="left" w:pos="841"/>
                        </w:tabs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</w:pPr>
                      <w:r>
                        <w:rPr>
                          <w:color w:val="C7DBEE"/>
                          <w:sz w:val="20"/>
                          <w:szCs w:val="20"/>
                        </w:rPr>
                        <w:t>-</w:t>
                      </w:r>
                      <w:r w:rsidR="006B4A8E" w:rsidRPr="00815932">
                        <w:rPr>
                          <w:color w:val="C7DBEE"/>
                          <w:sz w:val="20"/>
                          <w:szCs w:val="20"/>
                        </w:rPr>
                        <w:t xml:space="preserve"> </w:t>
                      </w:r>
                      <w:r w:rsidR="00B21D7E"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  <w:t>********</w:t>
                      </w:r>
                    </w:p>
                    <w:p w14:paraId="2D42D8EF" w14:textId="77777777" w:rsidR="00B21D7E" w:rsidRDefault="00B21D7E" w:rsidP="00B21D7E">
                      <w:pPr>
                        <w:pStyle w:val="BodyText"/>
                        <w:widowControl w:val="0"/>
                        <w:pBdr>
                          <w:top w:val="none" w:sz="0" w:space="0" w:color="auto"/>
                        </w:pBdr>
                        <w:tabs>
                          <w:tab w:val="left" w:pos="450"/>
                          <w:tab w:val="left" w:pos="841"/>
                        </w:tabs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</w:pPr>
                      <w:r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  <w:t>*********</w:t>
                      </w:r>
                    </w:p>
                    <w:p w14:paraId="52439BE7" w14:textId="77777777" w:rsidR="00B21D7E" w:rsidRDefault="00B21D7E" w:rsidP="00B21D7E">
                      <w:pPr>
                        <w:pStyle w:val="BodyText"/>
                        <w:widowControl w:val="0"/>
                        <w:pBdr>
                          <w:top w:val="none" w:sz="0" w:space="0" w:color="auto"/>
                        </w:pBdr>
                        <w:tabs>
                          <w:tab w:val="left" w:pos="450"/>
                          <w:tab w:val="left" w:pos="841"/>
                        </w:tabs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</w:pPr>
                      <w:r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  <w:t>*********</w:t>
                      </w:r>
                    </w:p>
                    <w:p w14:paraId="4D209FB4" w14:textId="765B05DB" w:rsidR="00773032" w:rsidRPr="00773032" w:rsidRDefault="00B21D7E" w:rsidP="00B21D7E">
                      <w:pPr>
                        <w:pStyle w:val="BodyText"/>
                        <w:widowControl w:val="0"/>
                        <w:pBdr>
                          <w:top w:val="none" w:sz="0" w:space="0" w:color="auto"/>
                        </w:pBdr>
                        <w:tabs>
                          <w:tab w:val="left" w:pos="450"/>
                          <w:tab w:val="left" w:pos="841"/>
                        </w:tabs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</w:pPr>
                      <w:r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  <w:t>********</w:t>
                      </w:r>
                      <w:r w:rsidR="00773032" w:rsidRPr="00773032"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  <w:t>.</w:t>
                      </w:r>
                    </w:p>
                    <w:p w14:paraId="6BEB01C1" w14:textId="77777777" w:rsidR="0070474E" w:rsidRDefault="00B148C9" w:rsidP="00815932">
                      <w:pPr>
                        <w:spacing w:before="30" w:line="271" w:lineRule="auto"/>
                        <w:ind w:right="38"/>
                        <w:rPr>
                          <w:b/>
                          <w:bCs/>
                          <w:color w:val="3C7BBB"/>
                        </w:rPr>
                      </w:pPr>
                    </w:p>
                    <w:p w14:paraId="0EB41778" w14:textId="77777777" w:rsidR="00AE4611" w:rsidRPr="003450E0" w:rsidRDefault="006B4A8E" w:rsidP="00AE4611">
                      <w:pPr>
                        <w:spacing w:before="30" w:line="271" w:lineRule="auto"/>
                        <w:ind w:right="38"/>
                        <w:rPr>
                          <w:b/>
                          <w:bCs/>
                          <w:color w:val="3C7BBB"/>
                        </w:rPr>
                      </w:pPr>
                      <w:r w:rsidRPr="003450E0">
                        <w:rPr>
                          <w:b/>
                          <w:bCs/>
                          <w:color w:val="3C7BBB"/>
                        </w:rPr>
                        <w:t>COMPUTER PROFICENCY</w:t>
                      </w:r>
                    </w:p>
                    <w:p w14:paraId="3FE7FB15" w14:textId="77777777" w:rsidR="00773032" w:rsidRPr="006B4A8E" w:rsidRDefault="00773032" w:rsidP="006B4A8E">
                      <w:pPr>
                        <w:pStyle w:val="BodyText"/>
                        <w:widowControl w:val="0"/>
                        <w:pBdr>
                          <w:top w:val="none" w:sz="0" w:space="0" w:color="auto"/>
                        </w:pBdr>
                        <w:tabs>
                          <w:tab w:val="left" w:pos="450"/>
                          <w:tab w:val="left" w:pos="841"/>
                        </w:tabs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</w:pPr>
                    </w:p>
                    <w:p w14:paraId="41981FB5" w14:textId="1CFC9C52" w:rsidR="00773032" w:rsidRPr="006B4A8E" w:rsidRDefault="00773032" w:rsidP="006B4A8E">
                      <w:pPr>
                        <w:pStyle w:val="BodyText"/>
                        <w:widowControl w:val="0"/>
                        <w:pBdr>
                          <w:top w:val="none" w:sz="0" w:space="0" w:color="auto"/>
                        </w:pBdr>
                        <w:tabs>
                          <w:tab w:val="left" w:pos="450"/>
                          <w:tab w:val="left" w:pos="841"/>
                        </w:tabs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</w:pPr>
                      <w:r w:rsidRPr="006B4A8E"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  <w:t>-Knowledge of Outlook.</w:t>
                      </w:r>
                    </w:p>
                    <w:p w14:paraId="04053CBF" w14:textId="197ECAFA" w:rsidR="00773032" w:rsidRPr="006B4A8E" w:rsidRDefault="00773032" w:rsidP="006B4A8E">
                      <w:pPr>
                        <w:pStyle w:val="BodyText"/>
                        <w:widowControl w:val="0"/>
                        <w:pBdr>
                          <w:top w:val="none" w:sz="0" w:space="0" w:color="auto"/>
                        </w:pBdr>
                        <w:tabs>
                          <w:tab w:val="left" w:pos="450"/>
                          <w:tab w:val="left" w:pos="841"/>
                        </w:tabs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</w:pPr>
                      <w:r w:rsidRPr="006B4A8E"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  <w:t>-MS Excel, MS word, MS Power Point, MS Access</w:t>
                      </w:r>
                    </w:p>
                    <w:p w14:paraId="57F824A1" w14:textId="63A139DC" w:rsidR="00773032" w:rsidRPr="006B4A8E" w:rsidRDefault="00773032" w:rsidP="006B4A8E">
                      <w:pPr>
                        <w:pStyle w:val="BodyText"/>
                        <w:widowControl w:val="0"/>
                        <w:pBdr>
                          <w:top w:val="none" w:sz="0" w:space="0" w:color="auto"/>
                        </w:pBdr>
                        <w:tabs>
                          <w:tab w:val="left" w:pos="450"/>
                          <w:tab w:val="left" w:pos="841"/>
                        </w:tabs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</w:pPr>
                      <w:r w:rsidRPr="006B4A8E">
                        <w:rPr>
                          <w:rFonts w:eastAsia="Arial"/>
                          <w:color w:val="C7DBEE"/>
                          <w:sz w:val="20"/>
                          <w:szCs w:val="20"/>
                        </w:rPr>
                        <w:t>-SQL</w:t>
                      </w:r>
                    </w:p>
                    <w:p w14:paraId="2695DBE4" w14:textId="77777777" w:rsidR="00660627" w:rsidRDefault="00B148C9" w:rsidP="00AE4611">
                      <w:pPr>
                        <w:ind w:right="-144"/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</w:p>
                    <w:p w14:paraId="5E216F66" w14:textId="77777777" w:rsidR="00660627" w:rsidRDefault="00B148C9" w:rsidP="00AE4611">
                      <w:pPr>
                        <w:ind w:right="-144"/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</w:p>
                    <w:p w14:paraId="43BB9763" w14:textId="77777777" w:rsidR="003450E0" w:rsidRDefault="006B4A8E" w:rsidP="0070474E">
                      <w:pPr>
                        <w:rPr>
                          <w:color w:val="C7DBEE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3C7BBD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EAB8A0F" w14:textId="77777777" w:rsidR="003450E0" w:rsidRPr="007E797E" w:rsidRDefault="00B148C9" w:rsidP="00AE4611">
                      <w:pPr>
                        <w:ind w:right="-144"/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color w:val="000000"/>
          <w:sz w:val="20"/>
          <w:szCs w:val="20"/>
        </w:rPr>
        <w:tab/>
      </w:r>
    </w:p>
    <w:p w14:paraId="445AE2E0" w14:textId="77777777" w:rsidR="00945834" w:rsidRDefault="00945834">
      <w:pPr>
        <w:pBdr>
          <w:top w:val="nil"/>
          <w:left w:val="nil"/>
          <w:bottom w:val="nil"/>
          <w:right w:val="nil"/>
          <w:between w:val="nil"/>
        </w:pBdr>
        <w:spacing w:before="8"/>
        <w:ind w:right="708"/>
        <w:rPr>
          <w:color w:val="000000"/>
          <w:sz w:val="20"/>
          <w:szCs w:val="20"/>
        </w:rPr>
      </w:pPr>
    </w:p>
    <w:p w14:paraId="6DBE88BC" w14:textId="1E968A5E" w:rsidR="00945834" w:rsidRDefault="00B148C9">
      <w:pPr>
        <w:ind w:left="360"/>
        <w:rPr>
          <w:sz w:val="20"/>
          <w:szCs w:val="20"/>
        </w:rPr>
      </w:pPr>
      <w:r>
        <w:rPr>
          <w:noProof/>
        </w:rPr>
        <w:pict w14:anchorId="617C7FEF">
          <v:shape id="image4.png" o:spid="_x0000_i1026" type="#_x0000_t75" style="width:18pt;height:18pt;visibility:visible;mso-wrap-style:square">
            <v:imagedata r:id="rId5" o:title=""/>
          </v:shape>
        </w:pict>
      </w:r>
      <w:r w:rsidR="006B4A8E">
        <w:rPr>
          <w:sz w:val="36"/>
          <w:szCs w:val="36"/>
          <w:vertAlign w:val="subscript"/>
        </w:rPr>
        <w:t xml:space="preserve"> </w:t>
      </w:r>
      <w:r w:rsidR="00B21D7E">
        <w:rPr>
          <w:b/>
          <w:color w:val="3C7BBD"/>
          <w:sz w:val="24"/>
          <w:szCs w:val="24"/>
        </w:rPr>
        <w:t>OBJECTIVE</w:t>
      </w:r>
    </w:p>
    <w:p w14:paraId="5EBB30FE" w14:textId="78412A41" w:rsidR="00945834" w:rsidRDefault="00B21D7E">
      <w:pPr>
        <w:rPr>
          <w:sz w:val="20"/>
          <w:szCs w:val="20"/>
        </w:rPr>
      </w:pPr>
      <w:r>
        <w:rPr>
          <w:color w:val="303030"/>
          <w:sz w:val="23"/>
          <w:szCs w:val="23"/>
          <w:shd w:val="clear" w:color="auto" w:fill="FFFFFF"/>
        </w:rPr>
        <w:t>Seeking a challenging position in a professional organization offering an opportunity for growth where I could use my knowledge &amp; experience to add value to the work performance of the organization.</w:t>
      </w:r>
    </w:p>
    <w:p w14:paraId="4E536713" w14:textId="77777777" w:rsidR="00945834" w:rsidRDefault="00945834">
      <w:pPr>
        <w:rPr>
          <w:sz w:val="20"/>
          <w:szCs w:val="20"/>
        </w:rPr>
      </w:pPr>
    </w:p>
    <w:p w14:paraId="70A625D5" w14:textId="1568D0C5" w:rsidR="00945834" w:rsidRDefault="006B4A8E">
      <w:pPr>
        <w:ind w:left="360"/>
        <w:rPr>
          <w:sz w:val="20"/>
          <w:szCs w:val="20"/>
        </w:rPr>
      </w:pPr>
      <w:r>
        <w:rPr>
          <w:noProof/>
          <w:sz w:val="36"/>
          <w:szCs w:val="36"/>
          <w:vertAlign w:val="subscript"/>
        </w:rPr>
        <w:drawing>
          <wp:inline distT="0" distB="0" distL="0" distR="0" wp14:anchorId="1559EB69" wp14:editId="35A8CD1F">
            <wp:extent cx="215900" cy="215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3C7BBD"/>
          <w:sz w:val="24"/>
          <w:szCs w:val="24"/>
        </w:rPr>
        <w:t xml:space="preserve"> </w:t>
      </w:r>
      <w:r w:rsidR="00B21D7E">
        <w:rPr>
          <w:b/>
          <w:color w:val="3C7BBD"/>
          <w:sz w:val="24"/>
          <w:szCs w:val="24"/>
        </w:rPr>
        <w:t>CAREER SUMMARY</w:t>
      </w:r>
    </w:p>
    <w:p w14:paraId="310645BB" w14:textId="77777777" w:rsidR="00945834" w:rsidRDefault="00945834">
      <w:pPr>
        <w:spacing w:before="56" w:line="249" w:lineRule="auto"/>
        <w:ind w:left="431" w:right="21"/>
        <w:rPr>
          <w:color w:val="231F20"/>
          <w:sz w:val="4"/>
          <w:szCs w:val="4"/>
        </w:rPr>
      </w:pPr>
    </w:p>
    <w:p w14:paraId="58ADD965" w14:textId="4AA883DB" w:rsidR="00945834" w:rsidRDefault="00B21D7E">
      <w:pPr>
        <w:pBdr>
          <w:top w:val="nil"/>
          <w:left w:val="nil"/>
          <w:bottom w:val="nil"/>
          <w:right w:val="nil"/>
          <w:between w:val="nil"/>
        </w:pBdr>
        <w:spacing w:before="56" w:line="276" w:lineRule="auto"/>
        <w:ind w:left="1151" w:right="21"/>
        <w:rPr>
          <w:color w:val="231F20"/>
        </w:rPr>
      </w:pPr>
      <w:proofErr w:type="gramStart"/>
      <w:r>
        <w:rPr>
          <w:color w:val="231F20"/>
        </w:rPr>
        <w:t xml:space="preserve">June </w:t>
      </w:r>
      <w:r w:rsidR="006B4A8E">
        <w:rPr>
          <w:color w:val="231F20"/>
        </w:rPr>
        <w:t xml:space="preserve"> 20</w:t>
      </w:r>
      <w:r>
        <w:rPr>
          <w:color w:val="231F20"/>
        </w:rPr>
        <w:t>20</w:t>
      </w:r>
      <w:proofErr w:type="gramEnd"/>
      <w:r w:rsidR="006B4A8E">
        <w:rPr>
          <w:color w:val="231F20"/>
        </w:rPr>
        <w:t xml:space="preserve"> - Present                                                 </w:t>
      </w:r>
      <w:r>
        <w:rPr>
          <w:i/>
          <w:color w:val="3C7BBB"/>
          <w:sz w:val="18"/>
          <w:szCs w:val="18"/>
        </w:rPr>
        <w:t>***********</w:t>
      </w:r>
    </w:p>
    <w:p w14:paraId="2079D5F4" w14:textId="27A575F1" w:rsidR="00945834" w:rsidRDefault="00B21D7E">
      <w:pPr>
        <w:spacing w:before="56" w:line="276" w:lineRule="auto"/>
        <w:ind w:left="431" w:right="21"/>
        <w:rPr>
          <w:b/>
          <w:color w:val="3C7BBB"/>
          <w:sz w:val="21"/>
          <w:szCs w:val="21"/>
        </w:rPr>
      </w:pPr>
      <w:r>
        <w:rPr>
          <w:b/>
          <w:color w:val="3C7BBB"/>
          <w:sz w:val="21"/>
          <w:szCs w:val="21"/>
        </w:rPr>
        <w:t>MIS EXECUTIVE</w:t>
      </w:r>
    </w:p>
    <w:p w14:paraId="6CD591D4" w14:textId="77777777" w:rsidR="0011322C" w:rsidRDefault="0011322C">
      <w:pPr>
        <w:spacing w:before="56" w:line="276" w:lineRule="auto"/>
        <w:ind w:left="431" w:right="21"/>
        <w:rPr>
          <w:b/>
          <w:color w:val="3C7BBB"/>
          <w:sz w:val="21"/>
          <w:szCs w:val="21"/>
        </w:rPr>
      </w:pPr>
    </w:p>
    <w:p w14:paraId="7D11B872" w14:textId="0859A676" w:rsidR="00945834" w:rsidRDefault="00B21D7E">
      <w:pPr>
        <w:spacing w:before="56" w:line="276" w:lineRule="auto"/>
        <w:ind w:left="431" w:right="21"/>
        <w:rPr>
          <w:b/>
          <w:color w:val="231F20"/>
          <w:sz w:val="21"/>
          <w:szCs w:val="21"/>
        </w:rPr>
      </w:pPr>
      <w:r>
        <w:rPr>
          <w:b/>
          <w:color w:val="231F20"/>
          <w:sz w:val="21"/>
          <w:szCs w:val="21"/>
        </w:rPr>
        <w:t>******** LTD</w:t>
      </w:r>
    </w:p>
    <w:p w14:paraId="0E92BDCD" w14:textId="77777777" w:rsidR="00B21D7E" w:rsidRDefault="00B21D7E" w:rsidP="00B21D7E">
      <w:pPr>
        <w:spacing w:before="56" w:line="276" w:lineRule="auto"/>
        <w:ind w:left="431" w:right="21"/>
        <w:rPr>
          <w:b/>
          <w:color w:val="3C7BBB"/>
          <w:sz w:val="21"/>
          <w:szCs w:val="21"/>
        </w:rPr>
      </w:pPr>
      <w:r>
        <w:rPr>
          <w:b/>
          <w:color w:val="3C7BBB"/>
          <w:sz w:val="21"/>
          <w:szCs w:val="21"/>
        </w:rPr>
        <w:t>MIS EXECUTIVE</w:t>
      </w:r>
    </w:p>
    <w:p w14:paraId="1CC13E44" w14:textId="77777777" w:rsidR="00B21D7E" w:rsidRDefault="006B4A8E" w:rsidP="006B4A8E">
      <w:pPr>
        <w:pStyle w:val="BodyText"/>
        <w:widowControl w:val="0"/>
        <w:pBdr>
          <w:top w:val="none" w:sz="0" w:space="0" w:color="auto"/>
        </w:pBdr>
        <w:tabs>
          <w:tab w:val="left" w:pos="450"/>
          <w:tab w:val="left" w:pos="841"/>
        </w:tabs>
        <w:ind w:left="180"/>
        <w:rPr>
          <w:color w:val="303030"/>
          <w:sz w:val="23"/>
          <w:szCs w:val="23"/>
          <w:shd w:val="clear" w:color="auto" w:fill="FFFFFF"/>
        </w:rPr>
      </w:pPr>
      <w:r>
        <w:rPr>
          <w:sz w:val="21"/>
          <w:szCs w:val="21"/>
        </w:rPr>
        <w:t xml:space="preserve">- </w:t>
      </w:r>
      <w:r w:rsidR="00B21D7E">
        <w:rPr>
          <w:color w:val="303030"/>
          <w:sz w:val="23"/>
          <w:szCs w:val="23"/>
          <w:shd w:val="clear" w:color="auto" w:fill="FFFFFF"/>
        </w:rPr>
        <w:t>Created database reports for management evaluation</w:t>
      </w:r>
    </w:p>
    <w:p w14:paraId="06043B8B" w14:textId="6FF7AD4C" w:rsidR="00945834" w:rsidRDefault="00B21D7E">
      <w:pPr>
        <w:spacing w:before="56" w:line="249" w:lineRule="auto"/>
        <w:ind w:left="431" w:right="21"/>
        <w:rPr>
          <w:color w:val="303030"/>
          <w:sz w:val="23"/>
          <w:szCs w:val="23"/>
          <w:shd w:val="clear" w:color="auto" w:fill="FFFFFF"/>
        </w:rPr>
      </w:pPr>
      <w:r>
        <w:rPr>
          <w:color w:val="303030"/>
          <w:sz w:val="23"/>
          <w:szCs w:val="23"/>
          <w:shd w:val="clear" w:color="auto" w:fill="FFFFFF"/>
        </w:rPr>
        <w:t xml:space="preserve">-Generate timely and accurate reports for analysis. Handling the </w:t>
      </w:r>
      <w:proofErr w:type="gramStart"/>
      <w:r>
        <w:rPr>
          <w:color w:val="303030"/>
          <w:sz w:val="23"/>
          <w:szCs w:val="23"/>
          <w:shd w:val="clear" w:color="auto" w:fill="FFFFFF"/>
        </w:rPr>
        <w:t>back end</w:t>
      </w:r>
      <w:proofErr w:type="gramEnd"/>
      <w:r>
        <w:rPr>
          <w:color w:val="303030"/>
          <w:sz w:val="23"/>
          <w:szCs w:val="23"/>
          <w:shd w:val="clear" w:color="auto" w:fill="FFFFFF"/>
        </w:rPr>
        <w:t xml:space="preserve"> operations works</w:t>
      </w:r>
    </w:p>
    <w:p w14:paraId="0BC02703" w14:textId="44E578CE" w:rsidR="00B21D7E" w:rsidRDefault="00B21D7E">
      <w:pPr>
        <w:spacing w:before="56" w:line="249" w:lineRule="auto"/>
        <w:ind w:left="431" w:right="21"/>
        <w:rPr>
          <w:rStyle w:val="Strong"/>
          <w:color w:val="303030"/>
          <w:sz w:val="23"/>
          <w:szCs w:val="23"/>
          <w:shd w:val="clear" w:color="auto" w:fill="FFFFFF"/>
        </w:rPr>
      </w:pPr>
      <w:r>
        <w:rPr>
          <w:color w:val="303030"/>
          <w:sz w:val="23"/>
          <w:szCs w:val="23"/>
          <w:shd w:val="clear" w:color="auto" w:fill="FFFFFF"/>
        </w:rPr>
        <w:t>-</w:t>
      </w:r>
      <w:r w:rsidRPr="00B21D7E">
        <w:rPr>
          <w:color w:val="303030"/>
          <w:sz w:val="23"/>
          <w:szCs w:val="23"/>
          <w:shd w:val="clear" w:color="auto" w:fill="FFFFFF"/>
        </w:rPr>
        <w:t xml:space="preserve"> </w:t>
      </w:r>
      <w:r>
        <w:rPr>
          <w:color w:val="303030"/>
          <w:sz w:val="23"/>
          <w:szCs w:val="23"/>
          <w:shd w:val="clear" w:color="auto" w:fill="FFFFFF"/>
        </w:rPr>
        <w:t>MIS reporting by using MS Excel at Operational level. Preparation of various </w:t>
      </w:r>
      <w:r>
        <w:rPr>
          <w:rStyle w:val="Strong"/>
          <w:color w:val="303030"/>
          <w:sz w:val="23"/>
          <w:szCs w:val="23"/>
          <w:shd w:val="clear" w:color="auto" w:fill="FFFFFF"/>
        </w:rPr>
        <w:t>MIS</w:t>
      </w:r>
    </w:p>
    <w:p w14:paraId="00C0F67A" w14:textId="6EFAE090" w:rsidR="00B21D7E" w:rsidRDefault="00B21D7E" w:rsidP="00B21D7E">
      <w:pPr>
        <w:widowControl/>
        <w:shd w:val="clear" w:color="auto" w:fill="FFFFFF"/>
        <w:spacing w:before="60" w:after="60"/>
        <w:textAlignment w:val="baseline"/>
        <w:rPr>
          <w:rFonts w:eastAsia="Times New Roman"/>
          <w:color w:val="303030"/>
          <w:sz w:val="23"/>
          <w:szCs w:val="23"/>
        </w:rPr>
      </w:pPr>
      <w:r>
        <w:rPr>
          <w:rFonts w:eastAsia="Times New Roman"/>
          <w:color w:val="303030"/>
          <w:sz w:val="23"/>
          <w:szCs w:val="23"/>
        </w:rPr>
        <w:t>-</w:t>
      </w:r>
      <w:r w:rsidRPr="00B21D7E">
        <w:rPr>
          <w:rFonts w:eastAsia="Times New Roman"/>
          <w:color w:val="303030"/>
          <w:sz w:val="23"/>
          <w:szCs w:val="23"/>
        </w:rPr>
        <w:t>Preparing MIS on Daily / Weekly &amp; monthly Basis.</w:t>
      </w:r>
    </w:p>
    <w:p w14:paraId="1F159C9C" w14:textId="149F2894" w:rsidR="00B21D7E" w:rsidRPr="00B21D7E" w:rsidRDefault="00B21D7E" w:rsidP="00B21D7E">
      <w:pPr>
        <w:widowControl/>
        <w:shd w:val="clear" w:color="auto" w:fill="FFFFFF"/>
        <w:spacing w:before="60" w:after="60"/>
        <w:ind w:left="945"/>
        <w:textAlignment w:val="baseline"/>
        <w:rPr>
          <w:rFonts w:eastAsia="Times New Roman"/>
          <w:color w:val="303030"/>
          <w:sz w:val="23"/>
          <w:szCs w:val="23"/>
        </w:rPr>
      </w:pPr>
      <w:r>
        <w:rPr>
          <w:rFonts w:eastAsia="Times New Roman"/>
          <w:color w:val="303030"/>
          <w:sz w:val="23"/>
          <w:szCs w:val="23"/>
        </w:rPr>
        <w:t>-</w:t>
      </w:r>
      <w:r w:rsidRPr="00B21D7E">
        <w:rPr>
          <w:color w:val="303030"/>
          <w:sz w:val="23"/>
          <w:szCs w:val="23"/>
        </w:rPr>
        <w:t xml:space="preserve"> </w:t>
      </w:r>
      <w:r w:rsidRPr="00B21D7E">
        <w:rPr>
          <w:rFonts w:eastAsia="Times New Roman"/>
          <w:color w:val="303030"/>
          <w:sz w:val="23"/>
          <w:szCs w:val="23"/>
        </w:rPr>
        <w:t>Generating &amp; maintaining day to day MIS Data and updating the management.</w:t>
      </w:r>
    </w:p>
    <w:p w14:paraId="2985DBCA" w14:textId="1B25CFBC" w:rsidR="00B21D7E" w:rsidRPr="00B21D7E" w:rsidRDefault="00B21D7E" w:rsidP="00B21D7E">
      <w:pPr>
        <w:widowControl/>
        <w:shd w:val="clear" w:color="auto" w:fill="FFFFFF"/>
        <w:spacing w:before="60" w:after="60"/>
        <w:textAlignment w:val="baseline"/>
        <w:rPr>
          <w:rFonts w:eastAsia="Times New Roman"/>
          <w:color w:val="303030"/>
          <w:sz w:val="23"/>
          <w:szCs w:val="23"/>
        </w:rPr>
      </w:pPr>
    </w:p>
    <w:p w14:paraId="3258613C" w14:textId="77777777" w:rsidR="00B21D7E" w:rsidRDefault="00B21D7E">
      <w:pPr>
        <w:spacing w:before="56" w:line="249" w:lineRule="auto"/>
        <w:ind w:left="431" w:right="21"/>
        <w:rPr>
          <w:sz w:val="20"/>
          <w:szCs w:val="20"/>
        </w:rPr>
      </w:pPr>
    </w:p>
    <w:p w14:paraId="478D6B4D" w14:textId="32624DFF" w:rsidR="00D25FFE" w:rsidRDefault="00D25FFE" w:rsidP="00D25FFE">
      <w:pPr>
        <w:spacing w:before="56" w:line="276" w:lineRule="auto"/>
        <w:ind w:left="431" w:right="21"/>
        <w:rPr>
          <w:b/>
          <w:color w:val="3C7BBB"/>
          <w:sz w:val="21"/>
          <w:szCs w:val="21"/>
        </w:rPr>
      </w:pPr>
      <w:r>
        <w:rPr>
          <w:b/>
          <w:color w:val="3C7BBB"/>
          <w:sz w:val="21"/>
          <w:szCs w:val="21"/>
        </w:rPr>
        <w:t>PERSONAL SKILLS</w:t>
      </w:r>
    </w:p>
    <w:p w14:paraId="175A5180" w14:textId="77777777" w:rsidR="00D25FFE" w:rsidRDefault="00D25FFE" w:rsidP="00D25FFE">
      <w:pPr>
        <w:spacing w:before="56" w:line="276" w:lineRule="auto"/>
        <w:ind w:left="431" w:right="21"/>
        <w:rPr>
          <w:b/>
          <w:color w:val="3C7BBB"/>
          <w:sz w:val="21"/>
          <w:szCs w:val="21"/>
        </w:rPr>
      </w:pPr>
    </w:p>
    <w:p w14:paraId="3C5B3336" w14:textId="77777777" w:rsidR="00D25FFE" w:rsidRPr="00D25FFE" w:rsidRDefault="00D25FFE" w:rsidP="00D25FFE">
      <w:pPr>
        <w:widowControl/>
        <w:shd w:val="clear" w:color="auto" w:fill="FFFFFF"/>
        <w:spacing w:before="60" w:after="60"/>
        <w:ind w:left="945"/>
        <w:textAlignment w:val="baseline"/>
        <w:rPr>
          <w:rFonts w:eastAsia="Times New Roman"/>
          <w:color w:val="303030"/>
          <w:sz w:val="23"/>
          <w:szCs w:val="23"/>
        </w:rPr>
      </w:pPr>
      <w:r>
        <w:rPr>
          <w:sz w:val="21"/>
          <w:szCs w:val="21"/>
        </w:rPr>
        <w:t xml:space="preserve">- </w:t>
      </w:r>
      <w:r w:rsidRPr="00D25FFE">
        <w:rPr>
          <w:rFonts w:eastAsia="Times New Roman"/>
          <w:color w:val="303030"/>
          <w:sz w:val="23"/>
          <w:szCs w:val="23"/>
        </w:rPr>
        <w:t>Strong analytical thinking, problem solving, creativity.</w:t>
      </w:r>
    </w:p>
    <w:p w14:paraId="1684C274" w14:textId="5CF3E311" w:rsidR="00D25FFE" w:rsidRPr="00D25FFE" w:rsidRDefault="00D25FFE" w:rsidP="00D25FFE">
      <w:pPr>
        <w:widowControl/>
        <w:shd w:val="clear" w:color="auto" w:fill="FFFFFF"/>
        <w:spacing w:before="60" w:after="60"/>
        <w:ind w:left="945"/>
        <w:textAlignment w:val="baseline"/>
        <w:rPr>
          <w:rFonts w:eastAsia="Times New Roman"/>
          <w:color w:val="303030"/>
          <w:sz w:val="23"/>
          <w:szCs w:val="23"/>
        </w:rPr>
      </w:pPr>
      <w:r>
        <w:rPr>
          <w:color w:val="303030"/>
          <w:sz w:val="23"/>
          <w:szCs w:val="23"/>
          <w:shd w:val="clear" w:color="auto" w:fill="FFFFFF"/>
        </w:rPr>
        <w:t>-</w:t>
      </w:r>
      <w:r w:rsidRPr="00D25FFE">
        <w:rPr>
          <w:color w:val="303030"/>
          <w:sz w:val="23"/>
          <w:szCs w:val="23"/>
        </w:rPr>
        <w:t xml:space="preserve"> </w:t>
      </w:r>
      <w:r w:rsidRPr="00D25FFE">
        <w:rPr>
          <w:rFonts w:eastAsia="Times New Roman"/>
          <w:color w:val="303030"/>
          <w:sz w:val="23"/>
          <w:szCs w:val="23"/>
        </w:rPr>
        <w:t>Proactively working as a member of a team.</w:t>
      </w:r>
    </w:p>
    <w:p w14:paraId="570E4EB4" w14:textId="7E24984E" w:rsidR="00D25FFE" w:rsidRDefault="00D25FFE" w:rsidP="00D25FFE">
      <w:pPr>
        <w:pStyle w:val="BodyText"/>
        <w:widowControl w:val="0"/>
        <w:pBdr>
          <w:top w:val="none" w:sz="0" w:space="0" w:color="auto"/>
        </w:pBdr>
        <w:tabs>
          <w:tab w:val="left" w:pos="450"/>
          <w:tab w:val="left" w:pos="841"/>
        </w:tabs>
        <w:ind w:left="180"/>
        <w:rPr>
          <w:color w:val="303030"/>
          <w:sz w:val="23"/>
          <w:szCs w:val="23"/>
          <w:shd w:val="clear" w:color="auto" w:fill="FFFFFF"/>
        </w:rPr>
      </w:pPr>
    </w:p>
    <w:p w14:paraId="28370D92" w14:textId="77777777" w:rsidR="00D25FFE" w:rsidRPr="00D25FFE" w:rsidRDefault="00D25FFE" w:rsidP="00D25FFE">
      <w:pPr>
        <w:widowControl/>
        <w:shd w:val="clear" w:color="auto" w:fill="FFFFFF"/>
        <w:spacing w:before="60" w:after="60"/>
        <w:ind w:left="945"/>
        <w:textAlignment w:val="baseline"/>
        <w:rPr>
          <w:rFonts w:eastAsia="Times New Roman"/>
          <w:color w:val="303030"/>
          <w:sz w:val="23"/>
          <w:szCs w:val="23"/>
        </w:rPr>
      </w:pPr>
      <w:r>
        <w:rPr>
          <w:color w:val="303030"/>
          <w:sz w:val="23"/>
          <w:szCs w:val="23"/>
          <w:shd w:val="clear" w:color="auto" w:fill="FFFFFF"/>
        </w:rPr>
        <w:t>-</w:t>
      </w:r>
      <w:r w:rsidRPr="00B21D7E">
        <w:rPr>
          <w:color w:val="303030"/>
          <w:sz w:val="23"/>
          <w:szCs w:val="23"/>
          <w:shd w:val="clear" w:color="auto" w:fill="FFFFFF"/>
        </w:rPr>
        <w:t xml:space="preserve"> </w:t>
      </w:r>
      <w:r w:rsidRPr="00D25FFE">
        <w:rPr>
          <w:rFonts w:eastAsia="Times New Roman"/>
          <w:color w:val="303030"/>
          <w:sz w:val="23"/>
          <w:szCs w:val="23"/>
        </w:rPr>
        <w:t>Ability to work under pressure. Excellent problem resolution skills.</w:t>
      </w:r>
    </w:p>
    <w:p w14:paraId="119895A9" w14:textId="414869CF" w:rsidR="00D25FFE" w:rsidRPr="00D25FFE" w:rsidRDefault="00D25FFE" w:rsidP="00D25FFE">
      <w:pPr>
        <w:widowControl/>
        <w:shd w:val="clear" w:color="auto" w:fill="FFFFFF"/>
        <w:spacing w:before="60" w:after="60"/>
        <w:ind w:left="945"/>
        <w:textAlignment w:val="baseline"/>
        <w:rPr>
          <w:rFonts w:eastAsia="Times New Roman"/>
          <w:color w:val="303030"/>
          <w:sz w:val="23"/>
          <w:szCs w:val="23"/>
        </w:rPr>
      </w:pPr>
      <w:r>
        <w:rPr>
          <w:rFonts w:eastAsia="Times New Roman"/>
          <w:color w:val="303030"/>
          <w:sz w:val="23"/>
          <w:szCs w:val="23"/>
        </w:rPr>
        <w:t>-</w:t>
      </w:r>
      <w:r w:rsidRPr="00D25FFE">
        <w:rPr>
          <w:color w:val="303030"/>
          <w:sz w:val="23"/>
          <w:szCs w:val="23"/>
        </w:rPr>
        <w:t xml:space="preserve"> </w:t>
      </w:r>
      <w:r w:rsidRPr="00D25FFE">
        <w:rPr>
          <w:rFonts w:eastAsia="Times New Roman"/>
          <w:color w:val="303030"/>
          <w:sz w:val="23"/>
          <w:szCs w:val="23"/>
        </w:rPr>
        <w:t>Able to work in a multi-disciplined team that includes designers, developers, consultants, and Project Managers.</w:t>
      </w:r>
    </w:p>
    <w:p w14:paraId="7F2BFD08" w14:textId="25B2392E" w:rsidR="00D25FFE" w:rsidRDefault="00D25FFE" w:rsidP="00D25FFE">
      <w:pPr>
        <w:spacing w:before="56" w:line="249" w:lineRule="auto"/>
        <w:ind w:left="431" w:right="21"/>
        <w:rPr>
          <w:rFonts w:eastAsia="Times New Roman"/>
          <w:color w:val="303030"/>
          <w:sz w:val="23"/>
          <w:szCs w:val="23"/>
        </w:rPr>
      </w:pPr>
    </w:p>
    <w:p w14:paraId="4992D893" w14:textId="77777777" w:rsidR="00D25FFE" w:rsidRPr="00D25FFE" w:rsidRDefault="00D25FFE" w:rsidP="00D25FFE">
      <w:pPr>
        <w:widowControl/>
        <w:shd w:val="clear" w:color="auto" w:fill="FFFFFF"/>
        <w:spacing w:before="60" w:after="60"/>
        <w:ind w:left="945"/>
        <w:textAlignment w:val="baseline"/>
        <w:rPr>
          <w:rFonts w:eastAsia="Times New Roman"/>
          <w:color w:val="303030"/>
          <w:sz w:val="23"/>
          <w:szCs w:val="23"/>
        </w:rPr>
      </w:pPr>
      <w:r>
        <w:rPr>
          <w:rFonts w:eastAsia="Times New Roman"/>
          <w:color w:val="303030"/>
          <w:sz w:val="23"/>
          <w:szCs w:val="23"/>
        </w:rPr>
        <w:t>-</w:t>
      </w:r>
      <w:r w:rsidRPr="00B21D7E">
        <w:rPr>
          <w:color w:val="303030"/>
          <w:sz w:val="23"/>
          <w:szCs w:val="23"/>
        </w:rPr>
        <w:t xml:space="preserve"> </w:t>
      </w:r>
      <w:r w:rsidRPr="00D25FFE">
        <w:rPr>
          <w:rFonts w:eastAsia="Times New Roman"/>
          <w:color w:val="303030"/>
          <w:sz w:val="23"/>
          <w:szCs w:val="23"/>
        </w:rPr>
        <w:t>A keen approach to learning. Skilled at handling documentation.</w:t>
      </w:r>
    </w:p>
    <w:p w14:paraId="644C40C2" w14:textId="719EA478" w:rsidR="00D25FFE" w:rsidRPr="00D25FFE" w:rsidRDefault="00D25FFE" w:rsidP="00D25FFE">
      <w:pPr>
        <w:widowControl/>
        <w:shd w:val="clear" w:color="auto" w:fill="FFFFFF"/>
        <w:spacing w:before="60" w:after="60"/>
        <w:ind w:left="720"/>
        <w:textAlignment w:val="baseline"/>
        <w:rPr>
          <w:rFonts w:eastAsia="Times New Roman"/>
          <w:color w:val="303030"/>
          <w:sz w:val="23"/>
          <w:szCs w:val="23"/>
        </w:rPr>
      </w:pPr>
      <w:r>
        <w:rPr>
          <w:rFonts w:eastAsia="Times New Roman"/>
          <w:color w:val="303030"/>
          <w:sz w:val="23"/>
          <w:szCs w:val="23"/>
        </w:rPr>
        <w:t xml:space="preserve">- </w:t>
      </w:r>
      <w:r w:rsidRPr="00D25FFE">
        <w:rPr>
          <w:rFonts w:eastAsia="Times New Roman"/>
          <w:color w:val="303030"/>
          <w:sz w:val="23"/>
          <w:szCs w:val="23"/>
        </w:rPr>
        <w:t>Learning new technologies and keeping abreast of market developments.</w:t>
      </w:r>
    </w:p>
    <w:p w14:paraId="6E536458" w14:textId="1D94DF7E" w:rsidR="00D25FFE" w:rsidRPr="00D25FFE" w:rsidRDefault="00D25FFE" w:rsidP="00D25FFE">
      <w:pPr>
        <w:widowControl/>
        <w:shd w:val="clear" w:color="auto" w:fill="FFFFFF"/>
        <w:spacing w:before="60" w:after="60"/>
        <w:ind w:left="720"/>
        <w:textAlignment w:val="baseline"/>
        <w:rPr>
          <w:rFonts w:eastAsia="Times New Roman"/>
          <w:color w:val="303030"/>
          <w:sz w:val="23"/>
          <w:szCs w:val="23"/>
        </w:rPr>
      </w:pPr>
      <w:r>
        <w:rPr>
          <w:rFonts w:eastAsia="Times New Roman"/>
          <w:color w:val="303030"/>
          <w:sz w:val="23"/>
          <w:szCs w:val="23"/>
        </w:rPr>
        <w:t xml:space="preserve">- </w:t>
      </w:r>
      <w:r w:rsidRPr="00D25FFE">
        <w:rPr>
          <w:rFonts w:eastAsia="Times New Roman"/>
          <w:color w:val="303030"/>
          <w:sz w:val="23"/>
          <w:szCs w:val="23"/>
        </w:rPr>
        <w:t>Ability to grasp technical concepts quickly and easily.</w:t>
      </w:r>
    </w:p>
    <w:p w14:paraId="209F58AF" w14:textId="218B6442" w:rsidR="00945834" w:rsidRDefault="00945834" w:rsidP="00D25FFE">
      <w:pPr>
        <w:spacing w:before="56" w:line="276" w:lineRule="auto"/>
        <w:ind w:right="21"/>
        <w:rPr>
          <w:b/>
          <w:color w:val="3C7BBB"/>
          <w:sz w:val="21"/>
          <w:szCs w:val="21"/>
        </w:rPr>
      </w:pPr>
    </w:p>
    <w:p w14:paraId="04D7CA54" w14:textId="77777777" w:rsidR="003B67A0" w:rsidRDefault="003B67A0">
      <w:pPr>
        <w:spacing w:before="56" w:line="276" w:lineRule="auto"/>
        <w:ind w:left="431" w:right="21"/>
        <w:rPr>
          <w:b/>
          <w:color w:val="3C7BBB"/>
          <w:sz w:val="21"/>
          <w:szCs w:val="21"/>
        </w:rPr>
      </w:pPr>
    </w:p>
    <w:p w14:paraId="617551B5" w14:textId="39EB966C" w:rsidR="00945834" w:rsidRDefault="00945834">
      <w:pPr>
        <w:spacing w:before="56" w:line="249" w:lineRule="auto"/>
        <w:ind w:left="431" w:right="21"/>
        <w:rPr>
          <w:color w:val="231F20"/>
        </w:rPr>
      </w:pPr>
    </w:p>
    <w:p w14:paraId="1DF67E4F" w14:textId="145864B5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1E1C3C96" w14:textId="3C4D0F40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734ECC09" w14:textId="30F6618B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7708D71A" w14:textId="2930F6D5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567A22EB" w14:textId="269A6D89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0D68E449" w14:textId="0C0A6AE3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06B339F2" w14:textId="24C2A439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5A22F818" w14:textId="0A94A550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03969375" w14:textId="42A3951E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189C80C9" w14:textId="77777777" w:rsidR="005457AE" w:rsidRDefault="005457AE">
      <w:pPr>
        <w:spacing w:before="56" w:line="249" w:lineRule="auto"/>
        <w:ind w:left="431" w:right="21"/>
        <w:rPr>
          <w:color w:val="231F20"/>
        </w:rPr>
      </w:pPr>
    </w:p>
    <w:p w14:paraId="28B5269D" w14:textId="48972416" w:rsidR="00D25FFE" w:rsidRDefault="00D25FFE">
      <w:pPr>
        <w:spacing w:before="56" w:line="249" w:lineRule="auto"/>
        <w:ind w:left="431" w:right="21"/>
        <w:rPr>
          <w:color w:val="231F20"/>
        </w:rPr>
      </w:pPr>
    </w:p>
    <w:p w14:paraId="69502BAB" w14:textId="77777777" w:rsidR="00D25FFE" w:rsidRDefault="00D25FFE">
      <w:pPr>
        <w:spacing w:before="56" w:line="249" w:lineRule="auto"/>
        <w:ind w:left="431" w:right="21"/>
        <w:rPr>
          <w:color w:val="231F20"/>
        </w:rPr>
      </w:pPr>
    </w:p>
    <w:p w14:paraId="7544C26C" w14:textId="77777777" w:rsidR="00945834" w:rsidRDefault="00945834">
      <w:pPr>
        <w:ind w:left="360"/>
        <w:rPr>
          <w:b/>
          <w:color w:val="3C7BBD"/>
          <w:sz w:val="18"/>
          <w:szCs w:val="18"/>
        </w:rPr>
      </w:pPr>
    </w:p>
    <w:p w14:paraId="69E3A8C3" w14:textId="77777777" w:rsidR="00945834" w:rsidRDefault="006B4A8E">
      <w:pPr>
        <w:rPr>
          <w:sz w:val="20"/>
          <w:szCs w:val="20"/>
        </w:rPr>
      </w:pPr>
      <w:r>
        <w:rPr>
          <w:b/>
          <w:noProof/>
          <w:sz w:val="36"/>
          <w:szCs w:val="36"/>
          <w:vertAlign w:val="subscript"/>
        </w:rPr>
        <w:drawing>
          <wp:inline distT="0" distB="0" distL="0" distR="0" wp14:anchorId="27D1FE06" wp14:editId="3E0AE4E7">
            <wp:extent cx="215900" cy="215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3C7BBD"/>
          <w:sz w:val="24"/>
          <w:szCs w:val="24"/>
        </w:rPr>
        <w:t xml:space="preserve"> EDUCATION</w:t>
      </w:r>
    </w:p>
    <w:p w14:paraId="5DCE20AC" w14:textId="77777777" w:rsidR="00945834" w:rsidRDefault="00945834">
      <w:pPr>
        <w:spacing w:before="56" w:line="249" w:lineRule="auto"/>
        <w:ind w:left="431" w:right="21"/>
        <w:rPr>
          <w:color w:val="231F20"/>
          <w:sz w:val="4"/>
          <w:szCs w:val="4"/>
        </w:rPr>
      </w:pPr>
    </w:p>
    <w:p w14:paraId="47C84C89" w14:textId="5E264E09" w:rsidR="00945834" w:rsidRDefault="005457AE">
      <w:pPr>
        <w:spacing w:before="73"/>
        <w:ind w:left="431" w:right="-34"/>
        <w:rPr>
          <w:color w:val="3C7BBB"/>
          <w:sz w:val="21"/>
          <w:szCs w:val="21"/>
        </w:rPr>
      </w:pPr>
      <w:r>
        <w:rPr>
          <w:b/>
          <w:color w:val="231F20"/>
          <w:sz w:val="21"/>
          <w:szCs w:val="21"/>
        </w:rPr>
        <w:t>***************************</w:t>
      </w:r>
    </w:p>
    <w:p w14:paraId="6A2D0CBE" w14:textId="0FA6527B" w:rsidR="00945834" w:rsidRDefault="005457AE">
      <w:pPr>
        <w:spacing w:before="73"/>
        <w:ind w:left="431" w:right="-34"/>
        <w:rPr>
          <w:sz w:val="21"/>
          <w:szCs w:val="21"/>
        </w:rPr>
      </w:pPr>
      <w:r>
        <w:rPr>
          <w:color w:val="231F20"/>
          <w:sz w:val="21"/>
          <w:szCs w:val="21"/>
        </w:rPr>
        <w:t>**************************</w:t>
      </w:r>
    </w:p>
    <w:p w14:paraId="7CD37041" w14:textId="77777777" w:rsidR="00773032" w:rsidRDefault="007730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1" w:right="-34"/>
        <w:rPr>
          <w:b/>
          <w:color w:val="231F20"/>
          <w:sz w:val="21"/>
          <w:szCs w:val="21"/>
        </w:rPr>
      </w:pPr>
    </w:p>
    <w:p w14:paraId="5AF07FF7" w14:textId="3551E6C1" w:rsidR="00945834" w:rsidRDefault="005457A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231F20"/>
          <w:sz w:val="21"/>
          <w:szCs w:val="21"/>
        </w:rPr>
      </w:pPr>
      <w:r>
        <w:rPr>
          <w:b/>
          <w:color w:val="231F20"/>
          <w:sz w:val="21"/>
          <w:szCs w:val="21"/>
        </w:rPr>
        <w:t>**********************</w:t>
      </w:r>
    </w:p>
    <w:p w14:paraId="220E46EB" w14:textId="0AD25B36" w:rsidR="005457AE" w:rsidRDefault="005457A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</w:t>
      </w:r>
    </w:p>
    <w:p w14:paraId="4301E39C" w14:textId="096B3035" w:rsidR="005457AE" w:rsidRDefault="005457A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</w:t>
      </w:r>
    </w:p>
    <w:p w14:paraId="61929912" w14:textId="77777777" w:rsidR="00945834" w:rsidRDefault="00945834">
      <w:pPr>
        <w:rPr>
          <w:sz w:val="20"/>
          <w:szCs w:val="20"/>
        </w:rPr>
      </w:pPr>
    </w:p>
    <w:p w14:paraId="50073396" w14:textId="77777777" w:rsidR="00945834" w:rsidRDefault="00945834">
      <w:pPr>
        <w:rPr>
          <w:sz w:val="20"/>
          <w:szCs w:val="20"/>
        </w:rPr>
      </w:pPr>
    </w:p>
    <w:p w14:paraId="3F52E3F3" w14:textId="77777777" w:rsidR="00945834" w:rsidRDefault="00945834">
      <w:pPr>
        <w:rPr>
          <w:sz w:val="20"/>
          <w:szCs w:val="20"/>
        </w:rPr>
      </w:pPr>
    </w:p>
    <w:p w14:paraId="69FFAEAD" w14:textId="77777777" w:rsidR="00945834" w:rsidRDefault="00945834">
      <w:pPr>
        <w:rPr>
          <w:sz w:val="20"/>
          <w:szCs w:val="20"/>
        </w:rPr>
      </w:pPr>
    </w:p>
    <w:p w14:paraId="10DD150B" w14:textId="77777777" w:rsidR="00945834" w:rsidRDefault="00945834">
      <w:pPr>
        <w:rPr>
          <w:sz w:val="20"/>
          <w:szCs w:val="20"/>
        </w:rPr>
      </w:pPr>
    </w:p>
    <w:p w14:paraId="0C7CF395" w14:textId="77777777" w:rsidR="00945834" w:rsidRDefault="006B4A8E">
      <w:pPr>
        <w:tabs>
          <w:tab w:val="left" w:pos="539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91440" distB="91440" distL="114300" distR="114300" simplePos="0" relativeHeight="251660288" behindDoc="0" locked="0" layoutInCell="0" hidden="0" allowOverlap="1" wp14:anchorId="42FC38A7" wp14:editId="61162420">
                <wp:simplePos x="0" y="0"/>
                <wp:positionH relativeFrom="margin">
                  <wp:posOffset>-6349</wp:posOffset>
                </wp:positionH>
                <wp:positionV relativeFrom="margin">
                  <wp:posOffset>-22224</wp:posOffset>
                </wp:positionV>
                <wp:extent cx="2983230" cy="10968355"/>
                <wp:effectExtent l="3175" t="0" r="4445" b="0"/>
                <wp:wrapSquare wrapText="bothSides" distT="91440" distB="91440" distL="114300" distR="11430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983230" cy="10968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C6BF99" w14:textId="77777777" w:rsidR="0070474E" w:rsidRDefault="00B148C9" w:rsidP="00A36E6B">
                            <w:pPr>
                              <w:rPr>
                                <w:b/>
                                <w:bCs/>
                                <w:color w:val="3C7BBD"/>
                                <w:sz w:val="24"/>
                                <w:szCs w:val="24"/>
                              </w:rPr>
                            </w:pPr>
                          </w:p>
                          <w:p w14:paraId="6DB1192F" w14:textId="77777777" w:rsidR="00A36E6B" w:rsidRPr="00AF090A" w:rsidRDefault="006B4A8E" w:rsidP="00A36E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6E6B">
                              <w:rPr>
                                <w:noProof/>
                                <w:position w:val="-7"/>
                                <w:lang w:val="en-IN" w:eastAsia="en-IN" w:bidi="hi-IN"/>
                              </w:rPr>
                              <w:drawing>
                                <wp:inline distT="0" distB="0" distL="0" distR="0" wp14:anchorId="6A07910B" wp14:editId="3F544FC1">
                                  <wp:extent cx="257670" cy="255600"/>
                                  <wp:effectExtent l="19050" t="0" r="9030" b="0"/>
                                  <wp:docPr id="1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670" cy="25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C7BB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090A">
                              <w:rPr>
                                <w:b/>
                                <w:bCs/>
                                <w:color w:val="3C7BBD"/>
                                <w:sz w:val="24"/>
                                <w:szCs w:val="24"/>
                              </w:rPr>
                              <w:t>P</w:t>
                            </w:r>
                            <w:r w:rsidRPr="00A36E6B">
                              <w:rPr>
                                <w:b/>
                                <w:bCs/>
                                <w:color w:val="3C7BBD"/>
                                <w:sz w:val="24"/>
                                <w:szCs w:val="24"/>
                              </w:rPr>
                              <w:t>ERSONAL INFORMATION</w:t>
                            </w:r>
                          </w:p>
                          <w:p w14:paraId="3E2020A7" w14:textId="77777777" w:rsidR="00A36E6B" w:rsidRDefault="00B148C9" w:rsidP="00A36E6B">
                            <w:pPr>
                              <w:ind w:right="-144"/>
                              <w:rPr>
                                <w:color w:val="3C7BBB"/>
                              </w:rPr>
                            </w:pPr>
                          </w:p>
                          <w:p w14:paraId="719174D1" w14:textId="77777777" w:rsidR="00A36E6B" w:rsidRPr="0070474E" w:rsidRDefault="006B4A8E" w:rsidP="00A36E6B">
                            <w:pPr>
                              <w:ind w:right="-144"/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70474E">
                              <w:rPr>
                                <w:b/>
                                <w:bCs/>
                                <w:color w:val="3C7BBB"/>
                              </w:rPr>
                              <w:t>Birth</w:t>
                            </w:r>
                            <w:r>
                              <w:rPr>
                                <w:b/>
                                <w:bCs/>
                                <w:color w:val="3C7BBB"/>
                              </w:rPr>
                              <w:t xml:space="preserve"> Date</w:t>
                            </w:r>
                          </w:p>
                          <w:p w14:paraId="743B6112" w14:textId="774D97D4" w:rsidR="00A36E6B" w:rsidRPr="0070474E" w:rsidRDefault="00B21D7E" w:rsidP="0070474E">
                            <w:pPr>
                              <w:spacing w:before="30" w:line="360" w:lineRule="auto"/>
                              <w:ind w:right="38"/>
                              <w:rPr>
                                <w:color w:val="C7DBEE"/>
                              </w:rPr>
                            </w:pPr>
                            <w:r>
                              <w:rPr>
                                <w:color w:val="C7DBEE"/>
                              </w:rPr>
                              <w:t>************</w:t>
                            </w:r>
                          </w:p>
                          <w:p w14:paraId="2507E627" w14:textId="77777777" w:rsidR="00A36E6B" w:rsidRPr="0070474E" w:rsidRDefault="006B4A8E" w:rsidP="0070474E">
                            <w:pPr>
                              <w:pStyle w:val="Heading3"/>
                              <w:ind w:left="0"/>
                              <w:rPr>
                                <w:color w:val="3C7BBB"/>
                                <w:sz w:val="22"/>
                                <w:szCs w:val="22"/>
                              </w:rPr>
                            </w:pPr>
                            <w:r w:rsidRPr="0070474E">
                              <w:rPr>
                                <w:color w:val="3C7BBB"/>
                                <w:sz w:val="22"/>
                                <w:szCs w:val="22"/>
                              </w:rPr>
                              <w:t>Nationality</w:t>
                            </w:r>
                          </w:p>
                          <w:p w14:paraId="3B152E53" w14:textId="70B109C0" w:rsidR="005D4F96" w:rsidRPr="007C67FB" w:rsidRDefault="00B21D7E" w:rsidP="007C67FB">
                            <w:pPr>
                              <w:spacing w:line="360" w:lineRule="auto"/>
                              <w:ind w:right="-144"/>
                              <w:rPr>
                                <w:color w:val="C7DBEE"/>
                              </w:rPr>
                            </w:pPr>
                            <w:r>
                              <w:rPr>
                                <w:color w:val="C7DBEE"/>
                              </w:rPr>
                              <w:t>********</w:t>
                            </w:r>
                          </w:p>
                          <w:p w14:paraId="369EFCEC" w14:textId="77777777" w:rsidR="008361BB" w:rsidRPr="0070474E" w:rsidRDefault="006B4A8E" w:rsidP="007C67FB">
                            <w:pPr>
                              <w:ind w:right="-144"/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C7BBB"/>
                              </w:rPr>
                              <w:t>Permanent Address</w:t>
                            </w:r>
                          </w:p>
                          <w:p w14:paraId="702000EF" w14:textId="00A186D6" w:rsidR="008361BB" w:rsidRDefault="00B21D7E" w:rsidP="00A36E6B">
                            <w:pPr>
                              <w:ind w:right="-144"/>
                              <w:rPr>
                                <w:color w:val="C7DBEE"/>
                              </w:rPr>
                            </w:pPr>
                            <w:r>
                              <w:rPr>
                                <w:color w:val="C7DBEE"/>
                              </w:rPr>
                              <w:t>**********</w:t>
                            </w:r>
                          </w:p>
                          <w:p w14:paraId="4FBE711F" w14:textId="77777777" w:rsidR="00B21D7E" w:rsidRPr="007E797E" w:rsidRDefault="00B21D7E" w:rsidP="00A36E6B">
                            <w:pPr>
                              <w:ind w:right="-144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C38A7" id="Rectangle 7" o:spid="_x0000_s1027" style="position:absolute;margin-left:-.5pt;margin-top:-1.75pt;width:234.9pt;height:863.65pt;flip:x;z-index:251660288;visibility:visible;mso-wrap-style:square;mso-wrap-distance-left:9pt;mso-wrap-distance-top:7.2pt;mso-wrap-distance-right:9pt;mso-wrap-distance-bottom:7.2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" o:allowincell="f" fillcolor="#17365d [2415]" stroked="f">
                <v:textbox inset="21.6pt,21.6pt,21.6pt,21.6pt">
                  <w:txbxContent>
                    <w:p w14:paraId="12C6BF99" w14:textId="77777777" w:rsidR="0070474E" w:rsidRDefault="00B148C9" w:rsidP="00A36E6B">
                      <w:pPr>
                        <w:rPr>
                          <w:b/>
                          <w:bCs/>
                          <w:color w:val="3C7BBD"/>
                          <w:sz w:val="24"/>
                          <w:szCs w:val="24"/>
                        </w:rPr>
                      </w:pPr>
                    </w:p>
                    <w:p w14:paraId="6DB1192F" w14:textId="77777777" w:rsidR="00A36E6B" w:rsidRPr="00AF090A" w:rsidRDefault="006B4A8E" w:rsidP="00A36E6B">
                      <w:pPr>
                        <w:rPr>
                          <w:sz w:val="20"/>
                          <w:szCs w:val="20"/>
                        </w:rPr>
                      </w:pPr>
                      <w:r w:rsidRPr="00A36E6B">
                        <w:rPr>
                          <w:noProof/>
                          <w:position w:val="-7"/>
                          <w:lang w:val="en-IN" w:eastAsia="en-IN" w:bidi="hi-IN"/>
                        </w:rPr>
                        <w:drawing>
                          <wp:inline distT="0" distB="0" distL="0" distR="0" wp14:anchorId="6A07910B" wp14:editId="3F544FC1">
                            <wp:extent cx="257670" cy="255600"/>
                            <wp:effectExtent l="19050" t="0" r="9030" b="0"/>
                            <wp:docPr id="1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670" cy="255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C7BBD"/>
                          <w:sz w:val="24"/>
                          <w:szCs w:val="24"/>
                        </w:rPr>
                        <w:t xml:space="preserve"> </w:t>
                      </w:r>
                      <w:r w:rsidRPr="00AF090A">
                        <w:rPr>
                          <w:b/>
                          <w:bCs/>
                          <w:color w:val="3C7BBD"/>
                          <w:sz w:val="24"/>
                          <w:szCs w:val="24"/>
                        </w:rPr>
                        <w:t>P</w:t>
                      </w:r>
                      <w:r w:rsidRPr="00A36E6B">
                        <w:rPr>
                          <w:b/>
                          <w:bCs/>
                          <w:color w:val="3C7BBD"/>
                          <w:sz w:val="24"/>
                          <w:szCs w:val="24"/>
                        </w:rPr>
                        <w:t>ERSONAL INFORMATION</w:t>
                      </w:r>
                    </w:p>
                    <w:p w14:paraId="3E2020A7" w14:textId="77777777" w:rsidR="00A36E6B" w:rsidRDefault="00B148C9" w:rsidP="00A36E6B">
                      <w:pPr>
                        <w:ind w:right="-144"/>
                        <w:rPr>
                          <w:color w:val="3C7BBB"/>
                        </w:rPr>
                      </w:pPr>
                    </w:p>
                    <w:p w14:paraId="719174D1" w14:textId="77777777" w:rsidR="00A36E6B" w:rsidRPr="0070474E" w:rsidRDefault="006B4A8E" w:rsidP="00A36E6B">
                      <w:pPr>
                        <w:ind w:right="-144"/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70474E">
                        <w:rPr>
                          <w:b/>
                          <w:bCs/>
                          <w:color w:val="3C7BBB"/>
                        </w:rPr>
                        <w:t>Birth</w:t>
                      </w:r>
                      <w:r>
                        <w:rPr>
                          <w:b/>
                          <w:bCs/>
                          <w:color w:val="3C7BBB"/>
                        </w:rPr>
                        <w:t xml:space="preserve"> Date</w:t>
                      </w:r>
                    </w:p>
                    <w:p w14:paraId="743B6112" w14:textId="774D97D4" w:rsidR="00A36E6B" w:rsidRPr="0070474E" w:rsidRDefault="00B21D7E" w:rsidP="0070474E">
                      <w:pPr>
                        <w:spacing w:before="30" w:line="360" w:lineRule="auto"/>
                        <w:ind w:right="38"/>
                        <w:rPr>
                          <w:color w:val="C7DBEE"/>
                        </w:rPr>
                      </w:pPr>
                      <w:r>
                        <w:rPr>
                          <w:color w:val="C7DBEE"/>
                        </w:rPr>
                        <w:t>************</w:t>
                      </w:r>
                    </w:p>
                    <w:p w14:paraId="2507E627" w14:textId="77777777" w:rsidR="00A36E6B" w:rsidRPr="0070474E" w:rsidRDefault="006B4A8E" w:rsidP="0070474E">
                      <w:pPr>
                        <w:pStyle w:val="Heading3"/>
                        <w:ind w:left="0"/>
                        <w:rPr>
                          <w:color w:val="3C7BBB"/>
                          <w:sz w:val="22"/>
                          <w:szCs w:val="22"/>
                        </w:rPr>
                      </w:pPr>
                      <w:r w:rsidRPr="0070474E">
                        <w:rPr>
                          <w:color w:val="3C7BBB"/>
                          <w:sz w:val="22"/>
                          <w:szCs w:val="22"/>
                        </w:rPr>
                        <w:t>Nationality</w:t>
                      </w:r>
                    </w:p>
                    <w:p w14:paraId="3B152E53" w14:textId="70B109C0" w:rsidR="005D4F96" w:rsidRPr="007C67FB" w:rsidRDefault="00B21D7E" w:rsidP="007C67FB">
                      <w:pPr>
                        <w:spacing w:line="360" w:lineRule="auto"/>
                        <w:ind w:right="-144"/>
                        <w:rPr>
                          <w:color w:val="C7DBEE"/>
                        </w:rPr>
                      </w:pPr>
                      <w:r>
                        <w:rPr>
                          <w:color w:val="C7DBEE"/>
                        </w:rPr>
                        <w:t>********</w:t>
                      </w:r>
                    </w:p>
                    <w:p w14:paraId="369EFCEC" w14:textId="77777777" w:rsidR="008361BB" w:rsidRPr="0070474E" w:rsidRDefault="006B4A8E" w:rsidP="007C67FB">
                      <w:pPr>
                        <w:ind w:right="-144"/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3C7BBB"/>
                        </w:rPr>
                        <w:t>Permanent Address</w:t>
                      </w:r>
                    </w:p>
                    <w:p w14:paraId="702000EF" w14:textId="00A186D6" w:rsidR="008361BB" w:rsidRDefault="00B21D7E" w:rsidP="00A36E6B">
                      <w:pPr>
                        <w:ind w:right="-144"/>
                        <w:rPr>
                          <w:color w:val="C7DBEE"/>
                        </w:rPr>
                      </w:pPr>
                      <w:r>
                        <w:rPr>
                          <w:color w:val="C7DBEE"/>
                        </w:rPr>
                        <w:t>**********</w:t>
                      </w:r>
                    </w:p>
                    <w:p w14:paraId="4FBE711F" w14:textId="77777777" w:rsidR="00B21D7E" w:rsidRPr="007E797E" w:rsidRDefault="00B21D7E" w:rsidP="00A36E6B">
                      <w:pPr>
                        <w:ind w:right="-144"/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945834">
      <w:pgSz w:w="12240" w:h="15840"/>
      <w:pgMar w:top="0" w:right="317" w:bottom="0" w:left="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3pt;height:33pt;visibility:visible;mso-wrap-style:square" o:bullet="t">
        <v:imagedata r:id="rId1" o:title=""/>
      </v:shape>
    </w:pict>
  </w:numPicBullet>
  <w:abstractNum w:abstractNumId="0" w15:restartNumberingAfterBreak="0">
    <w:nsid w:val="014D107B"/>
    <w:multiLevelType w:val="hybridMultilevel"/>
    <w:tmpl w:val="066E2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E18AE"/>
    <w:multiLevelType w:val="hybridMultilevel"/>
    <w:tmpl w:val="E4AA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602C"/>
    <w:multiLevelType w:val="multilevel"/>
    <w:tmpl w:val="664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1676"/>
    <w:multiLevelType w:val="multilevel"/>
    <w:tmpl w:val="D19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39CB"/>
    <w:multiLevelType w:val="multilevel"/>
    <w:tmpl w:val="ACB2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F153A"/>
    <w:multiLevelType w:val="multilevel"/>
    <w:tmpl w:val="0A9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F62A4"/>
    <w:multiLevelType w:val="hybridMultilevel"/>
    <w:tmpl w:val="7C2897B2"/>
    <w:lvl w:ilvl="0" w:tplc="2CD09CFA">
      <w:start w:val="1"/>
      <w:numFmt w:val="bullet"/>
      <w:lvlText w:val="●"/>
      <w:lvlJc w:val="left"/>
      <w:pPr>
        <w:ind w:left="1560" w:hanging="360"/>
      </w:pPr>
      <w:rPr>
        <w:rFonts w:ascii="Verdana" w:eastAsia="Verdana" w:hAnsi="Verdana" w:hint="default"/>
        <w:w w:val="99"/>
        <w:sz w:val="20"/>
        <w:szCs w:val="20"/>
      </w:rPr>
    </w:lvl>
    <w:lvl w:ilvl="1" w:tplc="8ED87234">
      <w:start w:val="1"/>
      <w:numFmt w:val="bullet"/>
      <w:lvlText w:val="•"/>
      <w:lvlJc w:val="left"/>
      <w:pPr>
        <w:ind w:left="2547" w:hanging="360"/>
      </w:pPr>
      <w:rPr>
        <w:rFonts w:hint="default"/>
      </w:rPr>
    </w:lvl>
    <w:lvl w:ilvl="2" w:tplc="A8E034B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B4BAB450">
      <w:start w:val="1"/>
      <w:numFmt w:val="bullet"/>
      <w:lvlText w:val="•"/>
      <w:lvlJc w:val="left"/>
      <w:pPr>
        <w:ind w:left="4520" w:hanging="360"/>
      </w:pPr>
      <w:rPr>
        <w:rFonts w:hint="default"/>
      </w:rPr>
    </w:lvl>
    <w:lvl w:ilvl="4" w:tplc="FCFCE5A6">
      <w:start w:val="1"/>
      <w:numFmt w:val="bullet"/>
      <w:lvlText w:val="•"/>
      <w:lvlJc w:val="left"/>
      <w:pPr>
        <w:ind w:left="5506" w:hanging="360"/>
      </w:pPr>
      <w:rPr>
        <w:rFonts w:hint="default"/>
      </w:rPr>
    </w:lvl>
    <w:lvl w:ilvl="5" w:tplc="B534175A">
      <w:start w:val="1"/>
      <w:numFmt w:val="bullet"/>
      <w:lvlText w:val="•"/>
      <w:lvlJc w:val="left"/>
      <w:pPr>
        <w:ind w:left="6493" w:hanging="360"/>
      </w:pPr>
      <w:rPr>
        <w:rFonts w:hint="default"/>
      </w:rPr>
    </w:lvl>
    <w:lvl w:ilvl="6" w:tplc="5EB6CDC6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  <w:lvl w:ilvl="7" w:tplc="B14C334C">
      <w:start w:val="1"/>
      <w:numFmt w:val="bullet"/>
      <w:lvlText w:val="•"/>
      <w:lvlJc w:val="left"/>
      <w:pPr>
        <w:ind w:left="8466" w:hanging="360"/>
      </w:pPr>
      <w:rPr>
        <w:rFonts w:hint="default"/>
      </w:rPr>
    </w:lvl>
    <w:lvl w:ilvl="8" w:tplc="5FFA6A08">
      <w:start w:val="1"/>
      <w:numFmt w:val="bullet"/>
      <w:lvlText w:val="•"/>
      <w:lvlJc w:val="left"/>
      <w:pPr>
        <w:ind w:left="9453" w:hanging="360"/>
      </w:pPr>
      <w:rPr>
        <w:rFonts w:hint="default"/>
      </w:rPr>
    </w:lvl>
  </w:abstractNum>
  <w:abstractNum w:abstractNumId="7" w15:restartNumberingAfterBreak="0">
    <w:nsid w:val="31623E6B"/>
    <w:multiLevelType w:val="multilevel"/>
    <w:tmpl w:val="894E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51FDD"/>
    <w:multiLevelType w:val="multilevel"/>
    <w:tmpl w:val="2E76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97C93"/>
    <w:multiLevelType w:val="multilevel"/>
    <w:tmpl w:val="B25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25392"/>
    <w:multiLevelType w:val="multilevel"/>
    <w:tmpl w:val="C16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E6A86"/>
    <w:multiLevelType w:val="multilevel"/>
    <w:tmpl w:val="D8D8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11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834"/>
    <w:rsid w:val="0011322C"/>
    <w:rsid w:val="00270C83"/>
    <w:rsid w:val="003B67A0"/>
    <w:rsid w:val="005457AE"/>
    <w:rsid w:val="006B4A8E"/>
    <w:rsid w:val="00767A76"/>
    <w:rsid w:val="00773032"/>
    <w:rsid w:val="00945834"/>
    <w:rsid w:val="009A6C29"/>
    <w:rsid w:val="00B148C9"/>
    <w:rsid w:val="00B21D7E"/>
    <w:rsid w:val="00C63B5E"/>
    <w:rsid w:val="00D2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7FF3"/>
  <w15:docId w15:val="{9906444E-37C6-4D12-8373-0C653B58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9"/>
      <w:ind w:left="47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4639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432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rsid w:val="009A6C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C2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11322C"/>
    <w:pPr>
      <w:widowControl/>
      <w:pBdr>
        <w:top w:val="single" w:sz="4" w:space="1" w:color="auto"/>
      </w:pBdr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1322C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7A0"/>
    <w:pPr>
      <w:widowControl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justified">
    <w:name w:val="Normal + justified"/>
    <w:basedOn w:val="Normal"/>
    <w:rsid w:val="00773032"/>
    <w:pPr>
      <w:widowControl/>
      <w:ind w:left="360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B21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Innozant</dc:creator>
  <cp:lastModifiedBy>Innozant</cp:lastModifiedBy>
  <cp:revision>9</cp:revision>
  <dcterms:created xsi:type="dcterms:W3CDTF">2021-01-10T06:59:00Z</dcterms:created>
  <dcterms:modified xsi:type="dcterms:W3CDTF">2021-05-03T07:56:00Z</dcterms:modified>
</cp:coreProperties>
</file>