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75AF" w14:textId="28627347" w:rsidR="00847EF7" w:rsidRDefault="00847EF7" w:rsidP="00847EF7">
      <w:pPr>
        <w:pStyle w:val="Title"/>
        <w:jc w:val="center"/>
        <w:rPr>
          <w:b/>
          <w:bCs/>
          <w:color w:val="0070C0"/>
          <w:sz w:val="72"/>
          <w:szCs w:val="72"/>
          <w:u w:val="single"/>
        </w:rPr>
      </w:pPr>
      <w:r w:rsidRPr="00C11A51">
        <w:rPr>
          <w:b/>
          <w:bCs/>
          <w:color w:val="0070C0"/>
          <w:sz w:val="72"/>
          <w:szCs w:val="72"/>
          <w:u w:val="single"/>
        </w:rPr>
        <w:t>Syllabus</w:t>
      </w:r>
    </w:p>
    <w:p w14:paraId="696850BD" w14:textId="77777777" w:rsidR="00F54C02" w:rsidRPr="00F54C02" w:rsidRDefault="00F54C02" w:rsidP="00F54C02">
      <w:pPr>
        <w:rPr>
          <w:b/>
          <w:bCs/>
          <w:color w:val="77206D" w:themeColor="accent5" w:themeShade="BF"/>
          <w:sz w:val="32"/>
          <w:szCs w:val="32"/>
        </w:rPr>
      </w:pPr>
      <w:r w:rsidRPr="00F54C02">
        <w:rPr>
          <w:b/>
          <w:bCs/>
          <w:color w:val="77206D" w:themeColor="accent5" w:themeShade="BF"/>
          <w:sz w:val="32"/>
          <w:szCs w:val="32"/>
        </w:rPr>
        <w:t>What is DAX?</w:t>
      </w:r>
    </w:p>
    <w:p w14:paraId="0F7E292F" w14:textId="77777777" w:rsidR="00F54C02" w:rsidRPr="00F54C02" w:rsidRDefault="00F54C02" w:rsidP="00F54C02">
      <w:r w:rsidRPr="00F54C02">
        <w:t>Understanding the data model                                     </w:t>
      </w:r>
    </w:p>
    <w:p w14:paraId="75FEBC59" w14:textId="77777777" w:rsidR="00F54C02" w:rsidRPr="00F54C02" w:rsidRDefault="00F54C02" w:rsidP="00F54C02">
      <w:r w:rsidRPr="00F54C02">
        <w:t>Understanding the direction of a relationship                   </w:t>
      </w:r>
    </w:p>
    <w:p w14:paraId="488C9F16" w14:textId="77777777" w:rsidR="00F54C02" w:rsidRPr="00F54C02" w:rsidRDefault="00F54C02" w:rsidP="00F54C02">
      <w:r w:rsidRPr="00F54C02">
        <w:t>DAX for Excel users                                                </w:t>
      </w:r>
    </w:p>
    <w:p w14:paraId="55BFF977" w14:textId="77777777" w:rsidR="00F54C02" w:rsidRPr="00F54C02" w:rsidRDefault="00F54C02" w:rsidP="00F54C02">
      <w:r w:rsidRPr="00F54C02">
        <w:t>Cells versus tables                                            </w:t>
      </w:r>
    </w:p>
    <w:p w14:paraId="40D22857" w14:textId="77777777" w:rsidR="00F54C02" w:rsidRPr="00F54C02" w:rsidRDefault="00F54C02" w:rsidP="00F54C02">
      <w:r w:rsidRPr="00F54C02">
        <w:t>Excel and DAX: Two functional languages                       </w:t>
      </w:r>
    </w:p>
    <w:p w14:paraId="596270D7" w14:textId="77777777" w:rsidR="00F54C02" w:rsidRPr="00F54C02" w:rsidRDefault="00F54C02" w:rsidP="00F54C02">
      <w:r w:rsidRPr="00F54C02">
        <w:t>Using iterators                                               </w:t>
      </w:r>
    </w:p>
    <w:p w14:paraId="308FBCC7" w14:textId="77777777" w:rsidR="00F54C02" w:rsidRPr="00F54C02" w:rsidRDefault="00F54C02" w:rsidP="00F54C02">
      <w:r w:rsidRPr="00F54C02">
        <w:t>DAX requires some theory                                    </w:t>
      </w:r>
    </w:p>
    <w:p w14:paraId="7216664E" w14:textId="77777777" w:rsidR="00F54C02" w:rsidRDefault="00F54C02" w:rsidP="00F54C02">
      <w:r w:rsidRPr="00F54C02">
        <w:t>Understanding relationship handling       </w:t>
      </w:r>
    </w:p>
    <w:p w14:paraId="50E1AB20" w14:textId="77777777" w:rsidR="00F54C02" w:rsidRDefault="00F54C02" w:rsidP="00F54C02"/>
    <w:p w14:paraId="1C12ABE1" w14:textId="77777777" w:rsidR="00CF7F79" w:rsidRPr="00CF7F79" w:rsidRDefault="00CF7F79" w:rsidP="00CF7F79">
      <w:pPr>
        <w:rPr>
          <w:b/>
          <w:bCs/>
          <w:color w:val="77206D" w:themeColor="accent5" w:themeShade="BF"/>
          <w:sz w:val="32"/>
          <w:szCs w:val="32"/>
        </w:rPr>
      </w:pPr>
      <w:r w:rsidRPr="00CF7F79">
        <w:rPr>
          <w:b/>
          <w:bCs/>
          <w:color w:val="77206D" w:themeColor="accent5" w:themeShade="BF"/>
          <w:sz w:val="32"/>
          <w:szCs w:val="32"/>
        </w:rPr>
        <w:t>Introducing DAX</w:t>
      </w:r>
    </w:p>
    <w:p w14:paraId="13589502" w14:textId="77777777" w:rsidR="00CF7F79" w:rsidRPr="00CF7F79" w:rsidRDefault="00CF7F79" w:rsidP="00CF7F79">
      <w:r w:rsidRPr="00CF7F79">
        <w:t> Understanding DAX calculations                                   </w:t>
      </w:r>
    </w:p>
    <w:p w14:paraId="48591F07" w14:textId="77777777" w:rsidR="00CF7F79" w:rsidRPr="00CF7F79" w:rsidRDefault="00CF7F79" w:rsidP="00CF7F79">
      <w:r w:rsidRPr="00CF7F79">
        <w:t>DAX data types                                             </w:t>
      </w:r>
    </w:p>
    <w:p w14:paraId="1E083D51" w14:textId="77777777" w:rsidR="00CF7F79" w:rsidRPr="00CF7F79" w:rsidRDefault="00CF7F79" w:rsidP="00CF7F79">
      <w:r w:rsidRPr="00CF7F79">
        <w:t>DAX operators                                              </w:t>
      </w:r>
    </w:p>
    <w:p w14:paraId="3D2503E0" w14:textId="77777777" w:rsidR="00CF7F79" w:rsidRPr="00CF7F79" w:rsidRDefault="00CF7F79" w:rsidP="00CF7F79">
      <w:r w:rsidRPr="00CF7F79">
        <w:t>Understanding calculated columns and measures                    </w:t>
      </w:r>
    </w:p>
    <w:p w14:paraId="50126BBC" w14:textId="77777777" w:rsidR="00CF7F79" w:rsidRPr="00CF7F79" w:rsidRDefault="00CF7F79" w:rsidP="00CF7F79">
      <w:r w:rsidRPr="00CF7F79">
        <w:t>Calculated columns                                         </w:t>
      </w:r>
    </w:p>
    <w:p w14:paraId="6DBBF073" w14:textId="77777777" w:rsidR="00CF7F79" w:rsidRPr="00CF7F79" w:rsidRDefault="00CF7F79" w:rsidP="00CF7F79">
      <w:r w:rsidRPr="00CF7F79">
        <w:t>Measures                                                  </w:t>
      </w:r>
    </w:p>
    <w:p w14:paraId="5E044DDB" w14:textId="77777777" w:rsidR="00CF7F79" w:rsidRPr="00CF7F79" w:rsidRDefault="00CF7F79" w:rsidP="00CF7F79">
      <w:r w:rsidRPr="00CF7F79">
        <w:t>Variables                                                        </w:t>
      </w:r>
    </w:p>
    <w:p w14:paraId="662BC1EB" w14:textId="77777777" w:rsidR="00CF7F79" w:rsidRPr="00CF7F79" w:rsidRDefault="00CF7F79" w:rsidP="00CF7F79">
      <w:r w:rsidRPr="00CF7F79">
        <w:t>Arithmetical operations errors                                </w:t>
      </w:r>
    </w:p>
    <w:p w14:paraId="37BB3BC6" w14:textId="77777777" w:rsidR="00CF7F79" w:rsidRPr="00CF7F79" w:rsidRDefault="00CF7F79" w:rsidP="00CF7F79">
      <w:r w:rsidRPr="00CF7F79">
        <w:t>Intercepting errors                                          </w:t>
      </w:r>
    </w:p>
    <w:p w14:paraId="24F0E7E2" w14:textId="77777777" w:rsidR="00CF7F79" w:rsidRPr="00CF7F79" w:rsidRDefault="00CF7F79" w:rsidP="00CF7F79">
      <w:r w:rsidRPr="00CF7F79">
        <w:t>Formatting DAX code                                             </w:t>
      </w:r>
    </w:p>
    <w:p w14:paraId="48FC917B" w14:textId="77777777" w:rsidR="00CF7F79" w:rsidRPr="00CF7F79" w:rsidRDefault="00CF7F79" w:rsidP="00CF7F79">
      <w:r w:rsidRPr="00CF7F79">
        <w:t>Common DAX functions                                          </w:t>
      </w:r>
    </w:p>
    <w:p w14:paraId="1C66075C" w14:textId="77777777" w:rsidR="00CF7F79" w:rsidRPr="00CF7F79" w:rsidRDefault="00CF7F79" w:rsidP="00CF7F79">
      <w:r w:rsidRPr="00CF7F79">
        <w:t>Aggregate functions                                        </w:t>
      </w:r>
    </w:p>
    <w:p w14:paraId="11350893" w14:textId="77777777" w:rsidR="00CF7F79" w:rsidRPr="00CF7F79" w:rsidRDefault="00CF7F79" w:rsidP="00CF7F79">
      <w:r w:rsidRPr="00CF7F79">
        <w:t>Logical functions                                            </w:t>
      </w:r>
    </w:p>
    <w:p w14:paraId="3A96B310" w14:textId="77777777" w:rsidR="00CF7F79" w:rsidRPr="00CF7F79" w:rsidRDefault="00CF7F79" w:rsidP="00CF7F79">
      <w:r w:rsidRPr="00CF7F79">
        <w:t>Information functions                                       </w:t>
      </w:r>
    </w:p>
    <w:p w14:paraId="4260477A" w14:textId="77777777" w:rsidR="00CF7F79" w:rsidRPr="00CF7F79" w:rsidRDefault="00CF7F79" w:rsidP="00CF7F79">
      <w:r w:rsidRPr="00CF7F79">
        <w:t>Text functions                                              </w:t>
      </w:r>
    </w:p>
    <w:p w14:paraId="02A2E4EC" w14:textId="77777777" w:rsidR="00CF7F79" w:rsidRPr="00CF7F79" w:rsidRDefault="00CF7F79" w:rsidP="00CF7F79">
      <w:r w:rsidRPr="00CF7F79">
        <w:t>Date and time functions                                     </w:t>
      </w:r>
    </w:p>
    <w:p w14:paraId="3E34DDCB" w14:textId="77777777" w:rsidR="00CF7F79" w:rsidRDefault="00CF7F79" w:rsidP="00CF7F79">
      <w:r w:rsidRPr="00CF7F79">
        <w:t>Relational functions              </w:t>
      </w:r>
    </w:p>
    <w:p w14:paraId="3CA49892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lastRenderedPageBreak/>
        <w:t>Using basic table functions</w:t>
      </w:r>
    </w:p>
    <w:p w14:paraId="117DDE80" w14:textId="77777777" w:rsidR="001A431D" w:rsidRPr="001A431D" w:rsidRDefault="001A431D" w:rsidP="001A431D"/>
    <w:p w14:paraId="24CD9697" w14:textId="77777777" w:rsidR="001A431D" w:rsidRPr="001A431D" w:rsidRDefault="001A431D" w:rsidP="001A431D">
      <w:r w:rsidRPr="001A431D">
        <w:t>Introducing table functions                                        </w:t>
      </w:r>
    </w:p>
    <w:p w14:paraId="7E16DA45" w14:textId="77777777" w:rsidR="001A431D" w:rsidRPr="001A431D" w:rsidRDefault="001A431D" w:rsidP="001A431D">
      <w:r w:rsidRPr="001A431D">
        <w:rPr>
          <w:i/>
          <w:iCs/>
        </w:rPr>
        <w:t>EVALUATE </w:t>
      </w:r>
      <w:r w:rsidRPr="001A431D">
        <w:t>syntax                                                 </w:t>
      </w:r>
    </w:p>
    <w:p w14:paraId="4DC08AD7" w14:textId="77777777" w:rsidR="001A431D" w:rsidRPr="001A431D" w:rsidRDefault="001A431D" w:rsidP="001A431D">
      <w:r w:rsidRPr="001A431D">
        <w:t>Using table expressions                                           </w:t>
      </w:r>
    </w:p>
    <w:p w14:paraId="6E9B4B05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FILTER                                             </w:t>
      </w:r>
    </w:p>
    <w:p w14:paraId="5699F4C1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ALL</w:t>
      </w:r>
      <w:r w:rsidRPr="001A431D">
        <w:t>, </w:t>
      </w:r>
      <w:r w:rsidRPr="001A431D">
        <w:rPr>
          <w:i/>
          <w:iCs/>
        </w:rPr>
        <w:t>ALLEXCEPT</w:t>
      </w:r>
      <w:r w:rsidRPr="001A431D">
        <w:t>, and </w:t>
      </w:r>
      <w:r w:rsidRPr="001A431D">
        <w:rPr>
          <w:i/>
          <w:iCs/>
        </w:rPr>
        <w:t>ALLNOBLANKROW             </w:t>
      </w:r>
    </w:p>
    <w:p w14:paraId="6B4F665A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VALUES </w:t>
      </w:r>
      <w:r w:rsidRPr="001A431D">
        <w:t>and </w:t>
      </w:r>
      <w:r w:rsidRPr="001A431D">
        <w:rPr>
          <w:i/>
          <w:iCs/>
        </w:rPr>
        <w:t>DISTINCT                              </w:t>
      </w:r>
    </w:p>
    <w:p w14:paraId="60168D85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VALUES </w:t>
      </w:r>
      <w:r w:rsidRPr="001A431D">
        <w:t>as a scalar value                               </w:t>
      </w:r>
    </w:p>
    <w:p w14:paraId="5C4006D9" w14:textId="77777777" w:rsidR="001A431D" w:rsidRPr="001A431D" w:rsidRDefault="001A431D" w:rsidP="001A431D"/>
    <w:p w14:paraId="1F53A360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t>Understanding evaluation contexts (MOST IMP)</w:t>
      </w:r>
    </w:p>
    <w:p w14:paraId="66AF6CF8" w14:textId="77777777" w:rsidR="001A431D" w:rsidRPr="001A431D" w:rsidRDefault="001A431D" w:rsidP="001A431D"/>
    <w:p w14:paraId="72F450CA" w14:textId="77777777" w:rsidR="001A431D" w:rsidRPr="001A431D" w:rsidRDefault="001A431D" w:rsidP="001A431D">
      <w:r w:rsidRPr="001A431D">
        <w:t>Introduction to evaluation contexts                                 </w:t>
      </w:r>
    </w:p>
    <w:p w14:paraId="21CC4866" w14:textId="77777777" w:rsidR="001A431D" w:rsidRPr="001A431D" w:rsidRDefault="001A431D" w:rsidP="001A431D">
      <w:r w:rsidRPr="001A431D">
        <w:t>Understanding the row context                               </w:t>
      </w:r>
    </w:p>
    <w:p w14:paraId="35024400" w14:textId="77777777" w:rsidR="001A431D" w:rsidRPr="001A431D" w:rsidRDefault="001A431D" w:rsidP="001A431D">
      <w:r w:rsidRPr="001A431D">
        <w:t>Testing your evaluation context understanding                      </w:t>
      </w:r>
    </w:p>
    <w:p w14:paraId="32F790C3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SUM </w:t>
      </w:r>
      <w:r w:rsidRPr="001A431D">
        <w:t>in a calculated column                            </w:t>
      </w:r>
    </w:p>
    <w:p w14:paraId="5E795DBB" w14:textId="77777777" w:rsidR="001A431D" w:rsidRPr="001A431D" w:rsidRDefault="001A431D" w:rsidP="001A431D">
      <w:r w:rsidRPr="001A431D">
        <w:t>Using columns in a measure                                  </w:t>
      </w:r>
    </w:p>
    <w:p w14:paraId="710DC76A" w14:textId="77777777" w:rsidR="001A431D" w:rsidRPr="001A431D" w:rsidRDefault="001A431D" w:rsidP="001A431D">
      <w:r w:rsidRPr="001A431D">
        <w:t>Creating a row context with iterators                               </w:t>
      </w:r>
    </w:p>
    <w:p w14:paraId="38A830B5" w14:textId="77777777" w:rsidR="001A431D" w:rsidRPr="001A431D" w:rsidRDefault="001A431D" w:rsidP="001A431D">
      <w:r w:rsidRPr="001A431D">
        <w:t>Using the </w:t>
      </w:r>
      <w:r w:rsidRPr="001A431D">
        <w:rPr>
          <w:i/>
          <w:iCs/>
        </w:rPr>
        <w:t>EARLIER </w:t>
      </w:r>
      <w:r w:rsidRPr="001A431D">
        <w:t>function                                  </w:t>
      </w:r>
    </w:p>
    <w:p w14:paraId="27616BB1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FILTER</w:t>
      </w:r>
      <w:r w:rsidRPr="001A431D">
        <w:t>, </w:t>
      </w:r>
      <w:r w:rsidRPr="001A431D">
        <w:rPr>
          <w:i/>
          <w:iCs/>
        </w:rPr>
        <w:t>ALL, </w:t>
      </w:r>
      <w:r w:rsidRPr="001A431D">
        <w:t>and context interactions                 </w:t>
      </w:r>
    </w:p>
    <w:p w14:paraId="5F6D3A45" w14:textId="77777777" w:rsidR="001A431D" w:rsidRPr="001A431D" w:rsidRDefault="001A431D" w:rsidP="001A431D">
      <w:r w:rsidRPr="001A431D">
        <w:t>Working with many tables                                         </w:t>
      </w:r>
    </w:p>
    <w:p w14:paraId="7C614227" w14:textId="77777777" w:rsidR="001A431D" w:rsidRPr="001A431D" w:rsidRDefault="001A431D" w:rsidP="001A431D">
      <w:r w:rsidRPr="001A431D">
        <w:t>Row contexts and relationships                               </w:t>
      </w:r>
    </w:p>
    <w:p w14:paraId="3A33D13F" w14:textId="77777777" w:rsidR="001A431D" w:rsidRPr="001A431D" w:rsidRDefault="001A431D" w:rsidP="001A431D">
      <w:r w:rsidRPr="001A431D">
        <w:t>Filter context and relationships                               </w:t>
      </w:r>
    </w:p>
    <w:p w14:paraId="70EF3A1F" w14:textId="77777777" w:rsidR="001A431D" w:rsidRPr="001A431D" w:rsidRDefault="001A431D" w:rsidP="001A431D">
      <w:r w:rsidRPr="001A431D">
        <w:t>Introducing </w:t>
      </w:r>
      <w:r w:rsidRPr="001A431D">
        <w:rPr>
          <w:i/>
          <w:iCs/>
        </w:rPr>
        <w:t>VALUES                                        </w:t>
      </w:r>
    </w:p>
    <w:p w14:paraId="2495A81B" w14:textId="77777777" w:rsidR="001A431D" w:rsidRPr="001A431D" w:rsidRDefault="001A431D" w:rsidP="001A431D">
      <w:r w:rsidRPr="001A431D">
        <w:t>Introducing </w:t>
      </w:r>
      <w:r w:rsidRPr="001A431D">
        <w:rPr>
          <w:i/>
          <w:iCs/>
        </w:rPr>
        <w:t>ISFILTERED</w:t>
      </w:r>
      <w:r w:rsidRPr="001A431D">
        <w:t>, </w:t>
      </w:r>
      <w:r w:rsidRPr="001A431D">
        <w:rPr>
          <w:i/>
          <w:iCs/>
        </w:rPr>
        <w:t>ISCROSSFILTERED                     </w:t>
      </w:r>
    </w:p>
    <w:p w14:paraId="1C5EDC91" w14:textId="77777777" w:rsidR="001A431D" w:rsidRPr="001A431D" w:rsidRDefault="001A431D" w:rsidP="001A431D">
      <w:r w:rsidRPr="001A431D">
        <w:t>Evaluation contexts recap                                         </w:t>
      </w:r>
    </w:p>
    <w:p w14:paraId="7E406876" w14:textId="77777777" w:rsidR="001A431D" w:rsidRDefault="001A431D" w:rsidP="001A431D">
      <w:r w:rsidRPr="001A431D">
        <w:t>Creating a parameter table                                        </w:t>
      </w:r>
    </w:p>
    <w:p w14:paraId="123FE28A" w14:textId="77777777" w:rsidR="001A431D" w:rsidRPr="001A431D" w:rsidRDefault="001A431D" w:rsidP="001A431D"/>
    <w:p w14:paraId="0CEB5C91" w14:textId="77777777" w:rsidR="001A431D" w:rsidRPr="00CF7F79" w:rsidRDefault="001A431D" w:rsidP="00CF7F79"/>
    <w:p w14:paraId="1549DB83" w14:textId="605FA8F5" w:rsidR="00F54C02" w:rsidRPr="00F54C02" w:rsidRDefault="00F54C02" w:rsidP="00F54C02">
      <w:r w:rsidRPr="00F54C02">
        <w:t>                    </w:t>
      </w:r>
    </w:p>
    <w:p w14:paraId="32FE085A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lastRenderedPageBreak/>
        <w:t>Understanding CALCULATE and CALCULATETABLE</w:t>
      </w:r>
    </w:p>
    <w:p w14:paraId="5693444E" w14:textId="77777777" w:rsidR="001A431D" w:rsidRPr="001A431D" w:rsidRDefault="001A431D" w:rsidP="001A431D">
      <w:r w:rsidRPr="001A431D">
        <w:t> </w:t>
      </w:r>
    </w:p>
    <w:p w14:paraId="6AB0357B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CALCULATE                                        </w:t>
      </w:r>
    </w:p>
    <w:p w14:paraId="0500A506" w14:textId="77777777" w:rsidR="001A431D" w:rsidRPr="001A431D" w:rsidRDefault="001A431D" w:rsidP="001A431D">
      <w:r w:rsidRPr="001A431D">
        <w:t>Understanding the filter context                              </w:t>
      </w:r>
    </w:p>
    <w:p w14:paraId="04C79BE5" w14:textId="77777777" w:rsidR="001A431D" w:rsidRPr="001A431D" w:rsidRDefault="001A431D" w:rsidP="001A431D">
      <w:r w:rsidRPr="001A431D">
        <w:t>Introducing </w:t>
      </w:r>
      <w:r w:rsidRPr="001A431D">
        <w:rPr>
          <w:i/>
          <w:iCs/>
        </w:rPr>
        <w:t>CALCULATE                                     </w:t>
      </w:r>
    </w:p>
    <w:p w14:paraId="78B442F4" w14:textId="77777777" w:rsidR="001A431D" w:rsidRPr="001A431D" w:rsidRDefault="001A431D" w:rsidP="001A431D">
      <w:r w:rsidRPr="001A431D">
        <w:rPr>
          <w:i/>
          <w:iCs/>
        </w:rPr>
        <w:t>CALCULATE </w:t>
      </w:r>
      <w:r w:rsidRPr="001A431D">
        <w:t>examples                                            </w:t>
      </w:r>
    </w:p>
    <w:p w14:paraId="367995A2" w14:textId="77777777" w:rsidR="001A431D" w:rsidRPr="001A431D" w:rsidRDefault="001A431D" w:rsidP="001A431D">
      <w:r w:rsidRPr="001A431D">
        <w:t>Filtering a single column                                    </w:t>
      </w:r>
    </w:p>
    <w:p w14:paraId="716E3F97" w14:textId="77777777" w:rsidR="001A431D" w:rsidRPr="001A431D" w:rsidRDefault="001A431D" w:rsidP="001A431D">
      <w:r w:rsidRPr="001A431D">
        <w:t>Filtering with complex conditions                            </w:t>
      </w:r>
    </w:p>
    <w:p w14:paraId="2D8A7898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CALCULATETABLE                                    </w:t>
      </w:r>
    </w:p>
    <w:p w14:paraId="3441390F" w14:textId="77777777" w:rsidR="001A431D" w:rsidRPr="001A431D" w:rsidRDefault="001A431D" w:rsidP="001A431D">
      <w:r w:rsidRPr="001A431D">
        <w:t>Understanding context transition                                 </w:t>
      </w:r>
    </w:p>
    <w:p w14:paraId="4536C61F" w14:textId="77777777" w:rsidR="001A431D" w:rsidRPr="001A431D" w:rsidRDefault="001A431D" w:rsidP="001A431D">
      <w:r w:rsidRPr="001A431D">
        <w:t>Understanding context transition with measures               </w:t>
      </w:r>
    </w:p>
    <w:p w14:paraId="615B6CA6" w14:textId="77777777" w:rsidR="001A431D" w:rsidRPr="001A431D" w:rsidRDefault="001A431D" w:rsidP="001A431D">
      <w:r w:rsidRPr="001A431D">
        <w:t>How many rows are visible after context transition?            </w:t>
      </w:r>
    </w:p>
    <w:p w14:paraId="0B6410E6" w14:textId="77777777" w:rsidR="001A431D" w:rsidRPr="001A431D" w:rsidRDefault="001A431D" w:rsidP="001A431D">
      <w:r w:rsidRPr="001A431D">
        <w:t>Understanding evaluation order of context transition          </w:t>
      </w:r>
    </w:p>
    <w:p w14:paraId="18E8ECF2" w14:textId="77777777" w:rsidR="001A431D" w:rsidRPr="001A431D" w:rsidRDefault="001A431D" w:rsidP="001A431D">
      <w:r w:rsidRPr="001A431D">
        <w:t>Variables and evaluation contexts                                 </w:t>
      </w:r>
    </w:p>
    <w:p w14:paraId="3AD6CBE4" w14:textId="77777777" w:rsidR="001A431D" w:rsidRPr="001A431D" w:rsidRDefault="001A431D" w:rsidP="001A431D">
      <w:r w:rsidRPr="001A431D">
        <w:t>Understanding circular dependencies                             </w:t>
      </w:r>
    </w:p>
    <w:p w14:paraId="5D58CAB5" w14:textId="77777777" w:rsidR="001A431D" w:rsidRPr="001A431D" w:rsidRDefault="001A431D" w:rsidP="001A431D">
      <w:r w:rsidRPr="001A431D">
        <w:rPr>
          <w:i/>
          <w:iCs/>
        </w:rPr>
        <w:t>CALCULATE </w:t>
      </w:r>
      <w:r w:rsidRPr="001A431D">
        <w:t>rules                                                </w:t>
      </w:r>
    </w:p>
    <w:p w14:paraId="32657CA3" w14:textId="77777777" w:rsidR="001A431D" w:rsidRPr="001A431D" w:rsidRDefault="001A431D" w:rsidP="001A431D">
      <w:r w:rsidRPr="001A431D">
        <w:t>Introducing </w:t>
      </w:r>
      <w:r w:rsidRPr="001A431D">
        <w:rPr>
          <w:i/>
          <w:iCs/>
        </w:rPr>
        <w:t>ALLSELECTED                                        </w:t>
      </w:r>
    </w:p>
    <w:p w14:paraId="7A6B4EDB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USERELATIONSHIP                               </w:t>
      </w:r>
    </w:p>
    <w:p w14:paraId="01BD1901" w14:textId="77777777" w:rsidR="001A431D" w:rsidRPr="001A431D" w:rsidRDefault="001A431D" w:rsidP="001A431D">
      <w:r w:rsidRPr="001A431D">
        <w:rPr>
          <w:b/>
          <w:bCs/>
        </w:rPr>
        <w:t> </w:t>
      </w:r>
    </w:p>
    <w:p w14:paraId="4E74EF23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t> DAX examples</w:t>
      </w:r>
    </w:p>
    <w:p w14:paraId="7706FF42" w14:textId="77777777" w:rsidR="001A431D" w:rsidRPr="001A431D" w:rsidRDefault="001A431D" w:rsidP="001A431D">
      <w:r w:rsidRPr="001A431D">
        <w:t> </w:t>
      </w:r>
    </w:p>
    <w:p w14:paraId="627B8D3F" w14:textId="77777777" w:rsidR="001A431D" w:rsidRPr="001A431D" w:rsidRDefault="001A431D" w:rsidP="001A431D">
      <w:r w:rsidRPr="001A431D">
        <w:t>Computing ratios and percentages                                </w:t>
      </w:r>
    </w:p>
    <w:p w14:paraId="38E696E8" w14:textId="77777777" w:rsidR="001A431D" w:rsidRPr="001A431D" w:rsidRDefault="001A431D" w:rsidP="001A431D">
      <w:r w:rsidRPr="001A431D">
        <w:t>Computing cumulative totals                                     </w:t>
      </w:r>
    </w:p>
    <w:p w14:paraId="01382724" w14:textId="77777777" w:rsidR="001A431D" w:rsidRPr="001A431D" w:rsidRDefault="001A431D" w:rsidP="001A431D">
      <w:r w:rsidRPr="001A431D">
        <w:t>Using ABC (Pareto) classification                                  </w:t>
      </w:r>
    </w:p>
    <w:p w14:paraId="62422FEC" w14:textId="77777777" w:rsidR="001A431D" w:rsidRPr="001A431D" w:rsidRDefault="001A431D" w:rsidP="001A431D">
      <w:r w:rsidRPr="001A431D">
        <w:t>Computing sales per day and working day                         </w:t>
      </w:r>
    </w:p>
    <w:p w14:paraId="20355225" w14:textId="77777777" w:rsidR="001A431D" w:rsidRPr="001A431D" w:rsidRDefault="001A431D" w:rsidP="001A431D">
      <w:r w:rsidRPr="001A431D">
        <w:t>Computing differences in working days                            </w:t>
      </w:r>
    </w:p>
    <w:p w14:paraId="086A6D4D" w14:textId="77777777" w:rsidR="001A431D" w:rsidRDefault="001A431D" w:rsidP="001A431D">
      <w:r w:rsidRPr="001A431D">
        <w:t>Computing static moving averages              </w:t>
      </w:r>
    </w:p>
    <w:p w14:paraId="0EF41514" w14:textId="77777777" w:rsidR="001A431D" w:rsidRDefault="001A431D" w:rsidP="001A431D"/>
    <w:p w14:paraId="389D197A" w14:textId="75EFE368" w:rsidR="001A431D" w:rsidRPr="001A431D" w:rsidRDefault="001A431D" w:rsidP="001A431D">
      <w:r w:rsidRPr="001A431D">
        <w:t>                  </w:t>
      </w:r>
    </w:p>
    <w:p w14:paraId="7DE73475" w14:textId="77777777" w:rsidR="001A431D" w:rsidRPr="001A431D" w:rsidRDefault="001A431D" w:rsidP="001A431D">
      <w:r w:rsidRPr="001A431D">
        <w:rPr>
          <w:b/>
          <w:bCs/>
        </w:rPr>
        <w:t> </w:t>
      </w:r>
    </w:p>
    <w:p w14:paraId="29D47639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lastRenderedPageBreak/>
        <w:t> Time intelligence calculations</w:t>
      </w:r>
    </w:p>
    <w:p w14:paraId="56C83D26" w14:textId="77777777" w:rsidR="001A431D" w:rsidRPr="001A431D" w:rsidRDefault="001A431D" w:rsidP="001A431D">
      <w:r w:rsidRPr="001A431D">
        <w:t> </w:t>
      </w:r>
    </w:p>
    <w:p w14:paraId="5ADECFD7" w14:textId="77777777" w:rsidR="001A431D" w:rsidRPr="001A431D" w:rsidRDefault="001A431D" w:rsidP="001A431D">
      <w:r w:rsidRPr="001A431D">
        <w:t>Introduction to time intelligence                                  </w:t>
      </w:r>
    </w:p>
    <w:p w14:paraId="30D860AB" w14:textId="77777777" w:rsidR="001A431D" w:rsidRPr="001A431D" w:rsidRDefault="001A431D" w:rsidP="001A431D">
      <w:r w:rsidRPr="001A431D">
        <w:t>Building a Date table                                            </w:t>
      </w:r>
    </w:p>
    <w:p w14:paraId="780159BB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CALENDAR </w:t>
      </w:r>
      <w:r w:rsidRPr="001A431D">
        <w:t>and </w:t>
      </w:r>
      <w:r w:rsidRPr="001A431D">
        <w:rPr>
          <w:i/>
          <w:iCs/>
        </w:rPr>
        <w:t>CALENDARAUTO                     </w:t>
      </w:r>
    </w:p>
    <w:p w14:paraId="66DC646D" w14:textId="77777777" w:rsidR="001A431D" w:rsidRPr="001A431D" w:rsidRDefault="001A431D" w:rsidP="001A431D">
      <w:r w:rsidRPr="001A431D">
        <w:t>Working with multiple dates                                      </w:t>
      </w:r>
    </w:p>
    <w:p w14:paraId="30058F6D" w14:textId="77777777" w:rsidR="001A431D" w:rsidRPr="001A431D" w:rsidRDefault="001A431D" w:rsidP="001A431D">
      <w:r w:rsidRPr="001A431D">
        <w:t>Handling multiple relationships to the Date table              </w:t>
      </w:r>
    </w:p>
    <w:p w14:paraId="605C1CAA" w14:textId="77777777" w:rsidR="001A431D" w:rsidRPr="001A431D" w:rsidRDefault="001A431D" w:rsidP="001A431D">
      <w:r w:rsidRPr="001A431D">
        <w:t>Handling multiple Date tables                               </w:t>
      </w:r>
    </w:p>
    <w:p w14:paraId="48C49E51" w14:textId="77777777" w:rsidR="001A431D" w:rsidRPr="001A431D" w:rsidRDefault="001A431D" w:rsidP="001A431D">
      <w:r w:rsidRPr="001A431D">
        <w:t>Introduction to time intelligence                                  </w:t>
      </w:r>
    </w:p>
    <w:p w14:paraId="39FA6D3B" w14:textId="77777777" w:rsidR="001A431D" w:rsidRPr="001A431D" w:rsidRDefault="001A431D" w:rsidP="001A431D">
      <w:r w:rsidRPr="001A431D">
        <w:t>Using Mark as Date Table                                   </w:t>
      </w:r>
    </w:p>
    <w:p w14:paraId="573D482C" w14:textId="77777777" w:rsidR="001A431D" w:rsidRPr="001A431D" w:rsidRDefault="001A431D" w:rsidP="001A431D">
      <w:r w:rsidRPr="001A431D">
        <w:t>Aggregating and comparing over time                             </w:t>
      </w:r>
    </w:p>
    <w:p w14:paraId="6506B4B9" w14:textId="77777777" w:rsidR="001A431D" w:rsidRPr="001A431D" w:rsidRDefault="001A431D" w:rsidP="001A431D">
      <w:r w:rsidRPr="001A431D">
        <w:t>Year-to-date, quarter-to-date, month-to-date                 </w:t>
      </w:r>
    </w:p>
    <w:p w14:paraId="4D4FF6E5" w14:textId="77777777" w:rsidR="001A431D" w:rsidRPr="001A431D" w:rsidRDefault="001A431D" w:rsidP="001A431D">
      <w:r w:rsidRPr="001A431D">
        <w:t>Computing periods from prior periods                       </w:t>
      </w:r>
    </w:p>
    <w:p w14:paraId="0FBF994B" w14:textId="77777777" w:rsidR="001A431D" w:rsidRPr="001A431D" w:rsidRDefault="001A431D" w:rsidP="001A431D">
      <w:r w:rsidRPr="001A431D">
        <w:t>Computing difference over previous periods                  </w:t>
      </w:r>
    </w:p>
    <w:p w14:paraId="44688D84" w14:textId="77777777" w:rsidR="001A431D" w:rsidRPr="001A431D" w:rsidRDefault="001A431D" w:rsidP="001A431D">
      <w:r w:rsidRPr="001A431D">
        <w:t>Computing the moving annual total                         </w:t>
      </w:r>
    </w:p>
    <w:p w14:paraId="7A09CE6D" w14:textId="77777777" w:rsidR="001A431D" w:rsidRPr="001A431D" w:rsidRDefault="001A431D" w:rsidP="001A431D">
      <w:r w:rsidRPr="001A431D">
        <w:t>Closing balance over time                                        </w:t>
      </w:r>
    </w:p>
    <w:p w14:paraId="654124C1" w14:textId="77777777" w:rsidR="001A431D" w:rsidRPr="001A431D" w:rsidRDefault="001A431D" w:rsidP="001A431D">
      <w:r w:rsidRPr="001A431D">
        <w:t>Semi-additive measures                                    </w:t>
      </w:r>
    </w:p>
    <w:p w14:paraId="0F2BF561" w14:textId="77777777" w:rsidR="001A431D" w:rsidRPr="001A431D" w:rsidRDefault="001A431D" w:rsidP="001A431D">
      <w:r w:rsidRPr="001A431D">
        <w:rPr>
          <w:i/>
          <w:iCs/>
        </w:rPr>
        <w:t>OPENINGBALANCE </w:t>
      </w:r>
      <w:r w:rsidRPr="001A431D">
        <w:t>and </w:t>
      </w:r>
      <w:r w:rsidRPr="001A431D">
        <w:rPr>
          <w:i/>
          <w:iCs/>
        </w:rPr>
        <w:t>CLOSINGBALANCE </w:t>
      </w:r>
      <w:r w:rsidRPr="001A431D">
        <w:t>functions         </w:t>
      </w:r>
    </w:p>
    <w:p w14:paraId="247147FB" w14:textId="77777777" w:rsidR="001A431D" w:rsidRPr="001A431D" w:rsidRDefault="001A431D" w:rsidP="001A431D">
      <w:r w:rsidRPr="001A431D">
        <w:t>Advanced time intelligence                                       </w:t>
      </w:r>
    </w:p>
    <w:p w14:paraId="28E33570" w14:textId="77777777" w:rsidR="001A431D" w:rsidRPr="001A431D" w:rsidRDefault="001A431D" w:rsidP="001A431D">
      <w:r w:rsidRPr="001A431D">
        <w:t>Understanding periods to date                              </w:t>
      </w:r>
    </w:p>
    <w:p w14:paraId="2F85C794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DATEADD                                  </w:t>
      </w:r>
    </w:p>
    <w:p w14:paraId="3A4653F4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FIRSTDATE </w:t>
      </w:r>
      <w:r w:rsidRPr="001A431D">
        <w:t>and </w:t>
      </w:r>
      <w:r w:rsidRPr="001A431D">
        <w:rPr>
          <w:i/>
          <w:iCs/>
        </w:rPr>
        <w:t>LASTDATE                    </w:t>
      </w:r>
    </w:p>
    <w:p w14:paraId="370F93A7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FIRSTNONBLANK </w:t>
      </w:r>
      <w:r w:rsidRPr="001A431D">
        <w:t>and </w:t>
      </w:r>
      <w:r w:rsidRPr="001A431D">
        <w:rPr>
          <w:i/>
          <w:iCs/>
        </w:rPr>
        <w:t>LASTNONBLANK       </w:t>
      </w:r>
    </w:p>
    <w:p w14:paraId="6BA0499A" w14:textId="77777777" w:rsidR="001A431D" w:rsidRPr="001A431D" w:rsidRDefault="001A431D" w:rsidP="001A431D">
      <w:r w:rsidRPr="001A431D">
        <w:t xml:space="preserve">Using </w:t>
      </w:r>
      <w:proofErr w:type="spellStart"/>
      <w:r w:rsidRPr="001A431D">
        <w:t>drillthrough</w:t>
      </w:r>
      <w:proofErr w:type="spellEnd"/>
      <w:r w:rsidRPr="001A431D">
        <w:t xml:space="preserve"> with time intelligence                      </w:t>
      </w:r>
    </w:p>
    <w:p w14:paraId="7F349446" w14:textId="77777777" w:rsidR="001A431D" w:rsidRPr="001A431D" w:rsidRDefault="001A431D" w:rsidP="001A431D">
      <w:r w:rsidRPr="001A431D">
        <w:t>Custom calendars                                               </w:t>
      </w:r>
    </w:p>
    <w:p w14:paraId="1F294109" w14:textId="77777777" w:rsidR="001A431D" w:rsidRPr="001A431D" w:rsidRDefault="001A431D" w:rsidP="001A431D">
      <w:r w:rsidRPr="001A431D">
        <w:t>Custom year-to-date, quarter-to-date, month-to-date         </w:t>
      </w:r>
    </w:p>
    <w:p w14:paraId="0CB0B6A3" w14:textId="77777777" w:rsidR="001A431D" w:rsidRPr="001A431D" w:rsidRDefault="001A431D" w:rsidP="001A431D">
      <w:r w:rsidRPr="001A431D">
        <w:t xml:space="preserve">Computing over </w:t>
      </w:r>
      <w:proofErr w:type="spellStart"/>
      <w:r w:rsidRPr="001A431D">
        <w:t>noncontiguous</w:t>
      </w:r>
      <w:proofErr w:type="spellEnd"/>
      <w:r w:rsidRPr="001A431D">
        <w:t xml:space="preserve"> periods                      </w:t>
      </w:r>
    </w:p>
    <w:p w14:paraId="62C456CB" w14:textId="77777777" w:rsidR="001A431D" w:rsidRDefault="001A431D" w:rsidP="001A431D">
      <w:r w:rsidRPr="001A431D">
        <w:t>Custom comparison between periods            </w:t>
      </w:r>
    </w:p>
    <w:p w14:paraId="1373787D" w14:textId="77777777" w:rsidR="001A431D" w:rsidRDefault="001A431D" w:rsidP="001A431D"/>
    <w:p w14:paraId="725B3FD0" w14:textId="21429C50" w:rsidR="001A431D" w:rsidRPr="001A431D" w:rsidRDefault="001A431D" w:rsidP="001A431D">
      <w:r w:rsidRPr="001A431D">
        <w:t>            </w:t>
      </w:r>
    </w:p>
    <w:p w14:paraId="31ABFC09" w14:textId="77777777" w:rsidR="001A431D" w:rsidRPr="001A431D" w:rsidRDefault="001A431D" w:rsidP="001A431D">
      <w:pPr>
        <w:rPr>
          <w:b/>
          <w:bCs/>
        </w:rPr>
      </w:pPr>
    </w:p>
    <w:p w14:paraId="2DF0A748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lastRenderedPageBreak/>
        <w:t>Statistical functions </w:t>
      </w:r>
    </w:p>
    <w:p w14:paraId="044E4FF9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RANKX                                                  </w:t>
      </w:r>
    </w:p>
    <w:p w14:paraId="4B5EBCA1" w14:textId="77777777" w:rsidR="001A431D" w:rsidRPr="001A431D" w:rsidRDefault="001A431D" w:rsidP="001A431D">
      <w:r w:rsidRPr="001A431D">
        <w:t>Common pitfalls using </w:t>
      </w:r>
      <w:r w:rsidRPr="001A431D">
        <w:rPr>
          <w:i/>
          <w:iCs/>
        </w:rPr>
        <w:t>RANKX                              </w:t>
      </w:r>
    </w:p>
    <w:p w14:paraId="0C7736AC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RANKEQ                                                </w:t>
      </w:r>
    </w:p>
    <w:p w14:paraId="54791137" w14:textId="77777777" w:rsidR="001A431D" w:rsidRPr="001A431D" w:rsidRDefault="001A431D" w:rsidP="001A431D">
      <w:r w:rsidRPr="001A431D">
        <w:t>Computing average and moving average                          </w:t>
      </w:r>
    </w:p>
    <w:p w14:paraId="439655AE" w14:textId="77777777" w:rsidR="001A431D" w:rsidRPr="001A431D" w:rsidRDefault="001A431D" w:rsidP="001A431D">
      <w:r w:rsidRPr="001A431D">
        <w:t>Computing variance and standard deviation                        </w:t>
      </w:r>
    </w:p>
    <w:p w14:paraId="7961C0DC" w14:textId="77777777" w:rsidR="001A431D" w:rsidRPr="001A431D" w:rsidRDefault="001A431D" w:rsidP="001A431D">
      <w:r w:rsidRPr="001A431D">
        <w:t>Computing median and percentiles                                </w:t>
      </w:r>
    </w:p>
    <w:p w14:paraId="3630B128" w14:textId="77777777" w:rsidR="001A431D" w:rsidRPr="001A431D" w:rsidRDefault="001A431D" w:rsidP="001A431D">
      <w:r w:rsidRPr="001A431D">
        <w:t>Computing interests                                             </w:t>
      </w:r>
    </w:p>
    <w:p w14:paraId="0509217A" w14:textId="77777777" w:rsidR="001A431D" w:rsidRPr="001A431D" w:rsidRDefault="001A431D" w:rsidP="001A431D">
      <w:r w:rsidRPr="001A431D">
        <w:t>Using Excel statistical functions                                   </w:t>
      </w:r>
    </w:p>
    <w:p w14:paraId="4A5605E8" w14:textId="77777777" w:rsidR="001A431D" w:rsidRPr="001A431D" w:rsidRDefault="001A431D" w:rsidP="001A431D">
      <w:r w:rsidRPr="001A431D">
        <w:t>Sampling by using the </w:t>
      </w:r>
      <w:r w:rsidRPr="001A431D">
        <w:rPr>
          <w:i/>
          <w:iCs/>
        </w:rPr>
        <w:t>SAMPLE </w:t>
      </w:r>
      <w:r w:rsidRPr="001A431D">
        <w:t>function                           </w:t>
      </w:r>
    </w:p>
    <w:p w14:paraId="612D8526" w14:textId="77777777" w:rsidR="001A431D" w:rsidRPr="001A431D" w:rsidRDefault="001A431D" w:rsidP="001A431D">
      <w:r w:rsidRPr="001A431D">
        <w:rPr>
          <w:b/>
          <w:bCs/>
        </w:rPr>
        <w:t> </w:t>
      </w:r>
    </w:p>
    <w:p w14:paraId="2A59E3EA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t>Advanced table functions</w:t>
      </w:r>
    </w:p>
    <w:p w14:paraId="55894B11" w14:textId="77777777" w:rsidR="001A431D" w:rsidRPr="001A431D" w:rsidRDefault="001A431D" w:rsidP="001A431D">
      <w:r w:rsidRPr="001A431D">
        <w:t> </w:t>
      </w:r>
    </w:p>
    <w:p w14:paraId="0F11BAD2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EVALUATE                                       </w:t>
      </w:r>
    </w:p>
    <w:p w14:paraId="3638D67E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VAR </w:t>
      </w:r>
      <w:r w:rsidRPr="001A431D">
        <w:t>in </w:t>
      </w:r>
      <w:r w:rsidRPr="001A431D">
        <w:rPr>
          <w:i/>
          <w:iCs/>
        </w:rPr>
        <w:t>EVALUATE                                    </w:t>
      </w:r>
    </w:p>
    <w:p w14:paraId="3D896F33" w14:textId="77777777" w:rsidR="001A431D" w:rsidRPr="001A431D" w:rsidRDefault="001A431D" w:rsidP="001A431D">
      <w:r w:rsidRPr="001A431D">
        <w:t>Understanding filter functions                                    </w:t>
      </w:r>
    </w:p>
    <w:p w14:paraId="5C7BBFAF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CALCULATETABLE                                    </w:t>
      </w:r>
    </w:p>
    <w:p w14:paraId="12757358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TOPN                                              </w:t>
      </w:r>
    </w:p>
    <w:p w14:paraId="3ED6B77B" w14:textId="77777777" w:rsidR="001A431D" w:rsidRPr="001A431D" w:rsidRDefault="001A431D" w:rsidP="001A431D">
      <w:r w:rsidRPr="001A431D">
        <w:t>Understanding projection functions                               </w:t>
      </w:r>
    </w:p>
    <w:p w14:paraId="4E49D295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ADDCOLUMNS                                      </w:t>
      </w:r>
    </w:p>
    <w:p w14:paraId="0120835C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SELECTCOLUMNS                                   </w:t>
      </w:r>
    </w:p>
    <w:p w14:paraId="575C231B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ROW                                               </w:t>
      </w:r>
    </w:p>
    <w:p w14:paraId="04BBB5FA" w14:textId="77777777" w:rsidR="001A431D" w:rsidRPr="001A431D" w:rsidRDefault="001A431D" w:rsidP="001A431D">
      <w:r w:rsidRPr="001A431D">
        <w:t>Understanding lineage and relationships                           </w:t>
      </w:r>
    </w:p>
    <w:p w14:paraId="3040FDBB" w14:textId="77777777" w:rsidR="001A431D" w:rsidRPr="001A431D" w:rsidRDefault="001A431D" w:rsidP="001A431D">
      <w:r w:rsidRPr="001A431D">
        <w:t>Understanding grouping/joining functions                         </w:t>
      </w:r>
    </w:p>
    <w:p w14:paraId="4852B478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SUMMARIZE                                        </w:t>
      </w:r>
    </w:p>
    <w:p w14:paraId="27E228A7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SUMMARIZECOLUMNS                               </w:t>
      </w:r>
    </w:p>
    <w:p w14:paraId="2A3E45F7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GROUPBY                                           </w:t>
      </w:r>
    </w:p>
    <w:p w14:paraId="320EF085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ADDMISSINGITEMS                                 </w:t>
      </w:r>
    </w:p>
    <w:p w14:paraId="022DE55A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NATURALINNERJOIN                                </w:t>
      </w:r>
    </w:p>
    <w:p w14:paraId="35C468AA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NATURALLEFTOUTERJOIN                            </w:t>
      </w:r>
    </w:p>
    <w:p w14:paraId="4AF019BA" w14:textId="77777777" w:rsidR="001A431D" w:rsidRPr="001A431D" w:rsidRDefault="001A431D" w:rsidP="001A431D">
      <w:r w:rsidRPr="001A431D">
        <w:lastRenderedPageBreak/>
        <w:t>Understanding set functions                                      </w:t>
      </w:r>
    </w:p>
    <w:p w14:paraId="7817C87D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CROSSJOIN                                         </w:t>
      </w:r>
    </w:p>
    <w:p w14:paraId="43734E09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UNION                                            </w:t>
      </w:r>
    </w:p>
    <w:p w14:paraId="39857507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INTERSECT                                         </w:t>
      </w:r>
    </w:p>
    <w:p w14:paraId="4FE76B81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EXCEPT                                             </w:t>
      </w:r>
    </w:p>
    <w:p w14:paraId="7C140528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GENERATE</w:t>
      </w:r>
      <w:r w:rsidRPr="001A431D">
        <w:t>, </w:t>
      </w:r>
      <w:r w:rsidRPr="001A431D">
        <w:rPr>
          <w:i/>
          <w:iCs/>
        </w:rPr>
        <w:t>GENERATEALL                            </w:t>
      </w:r>
    </w:p>
    <w:p w14:paraId="2716D2CF" w14:textId="77777777" w:rsidR="001A431D" w:rsidRPr="001A431D" w:rsidRDefault="001A431D" w:rsidP="001A431D">
      <w:r w:rsidRPr="001A431D">
        <w:t>Understanding utility functions                                   </w:t>
      </w:r>
    </w:p>
    <w:p w14:paraId="31A20BAB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CONTAINS                                         </w:t>
      </w:r>
    </w:p>
    <w:p w14:paraId="30A66900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LOOKUPVALUE                                      </w:t>
      </w:r>
    </w:p>
    <w:p w14:paraId="7B170295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SUBSTITUTEWITHINDEX                             </w:t>
      </w:r>
    </w:p>
    <w:p w14:paraId="3CCB0950" w14:textId="77777777" w:rsidR="001A431D" w:rsidRPr="001A431D" w:rsidRDefault="001A431D" w:rsidP="001A431D">
      <w:r w:rsidRPr="001A431D">
        <w:t>Using </w:t>
      </w:r>
      <w:r w:rsidRPr="001A431D">
        <w:rPr>
          <w:i/>
          <w:iCs/>
        </w:rPr>
        <w:t>ISONORAFTER                                      </w:t>
      </w:r>
    </w:p>
    <w:p w14:paraId="54310D37" w14:textId="77777777" w:rsidR="001A431D" w:rsidRPr="001A431D" w:rsidRDefault="001A431D" w:rsidP="001A431D">
      <w:r w:rsidRPr="001A431D">
        <w:rPr>
          <w:b/>
          <w:bCs/>
        </w:rPr>
        <w:t> </w:t>
      </w:r>
    </w:p>
    <w:p w14:paraId="78D4D7EF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t> Advanced evaluation context</w:t>
      </w:r>
    </w:p>
    <w:p w14:paraId="186CEDAD" w14:textId="77777777" w:rsidR="001A431D" w:rsidRPr="001A431D" w:rsidRDefault="001A431D" w:rsidP="001A431D">
      <w:r w:rsidRPr="001A431D">
        <w:t> </w:t>
      </w:r>
    </w:p>
    <w:p w14:paraId="25E6D772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ALLSELECTED                                    </w:t>
      </w:r>
    </w:p>
    <w:p w14:paraId="23E402D6" w14:textId="77777777" w:rsidR="001A431D" w:rsidRPr="001A431D" w:rsidRDefault="001A431D" w:rsidP="001A431D">
      <w:r w:rsidRPr="001A431D">
        <w:t>Understanding </w:t>
      </w:r>
      <w:r w:rsidRPr="001A431D">
        <w:rPr>
          <w:i/>
          <w:iCs/>
        </w:rPr>
        <w:t>KEEPFILTERS                                     </w:t>
      </w:r>
    </w:p>
    <w:p w14:paraId="7D4D9E16" w14:textId="62D5C835" w:rsidR="001A431D" w:rsidRPr="001A431D" w:rsidRDefault="001A431D" w:rsidP="001A431D">
      <w:r w:rsidRPr="001A431D">
        <w:t xml:space="preserve">Understanding </w:t>
      </w:r>
      <w:proofErr w:type="spellStart"/>
      <w:r w:rsidR="00000713" w:rsidRPr="001A431D">
        <w:t>AutoExists</w:t>
      </w:r>
      <w:proofErr w:type="spellEnd"/>
      <w:r w:rsidRPr="001A431D">
        <w:t>                                        </w:t>
      </w:r>
    </w:p>
    <w:p w14:paraId="25B6A3BC" w14:textId="77777777" w:rsidR="001A431D" w:rsidRPr="001A431D" w:rsidRDefault="001A431D" w:rsidP="001A431D">
      <w:r w:rsidRPr="001A431D">
        <w:t>Understanding expanded tables                                  </w:t>
      </w:r>
    </w:p>
    <w:p w14:paraId="6AB432F2" w14:textId="77777777" w:rsidR="001A431D" w:rsidRPr="001A431D" w:rsidRDefault="001A431D" w:rsidP="001A431D">
      <w:r w:rsidRPr="001A431D">
        <w:t>Difference between table expansion and filtering              </w:t>
      </w:r>
    </w:p>
    <w:p w14:paraId="1E134AFA" w14:textId="77777777" w:rsidR="001A431D" w:rsidRPr="001A431D" w:rsidRDefault="001A431D" w:rsidP="001A431D">
      <w:r w:rsidRPr="001A431D">
        <w:t>Redefining the filter context                                      </w:t>
      </w:r>
    </w:p>
    <w:p w14:paraId="65302339" w14:textId="77777777" w:rsidR="001A431D" w:rsidRPr="001A431D" w:rsidRDefault="001A431D" w:rsidP="001A431D">
      <w:r w:rsidRPr="001A431D">
        <w:t>Understanding filter context intersection                     </w:t>
      </w:r>
    </w:p>
    <w:p w14:paraId="02C429B6" w14:textId="77777777" w:rsidR="001A431D" w:rsidRPr="001A431D" w:rsidRDefault="001A431D" w:rsidP="001A431D">
      <w:r w:rsidRPr="001A431D">
        <w:t>Understanding filter context overwrite                       </w:t>
      </w:r>
    </w:p>
    <w:p w14:paraId="3A80E317" w14:textId="77777777" w:rsidR="001A431D" w:rsidRPr="001A431D" w:rsidRDefault="001A431D" w:rsidP="001A431D">
      <w:r w:rsidRPr="001A431D">
        <w:t>Understanding arbitrarily shaped filters                       </w:t>
      </w:r>
    </w:p>
    <w:p w14:paraId="7D94B721" w14:textId="77777777" w:rsidR="001A431D" w:rsidRPr="001A431D" w:rsidRDefault="001A431D" w:rsidP="001A431D">
      <w:r w:rsidRPr="001A431D">
        <w:t>Understanding the </w:t>
      </w:r>
      <w:r w:rsidRPr="001A431D">
        <w:rPr>
          <w:i/>
          <w:iCs/>
        </w:rPr>
        <w:t>ALL </w:t>
      </w:r>
      <w:r w:rsidRPr="001A431D">
        <w:t>function                                  </w:t>
      </w:r>
    </w:p>
    <w:p w14:paraId="4D4272A9" w14:textId="77777777" w:rsidR="001A431D" w:rsidRPr="001A431D" w:rsidRDefault="001A431D" w:rsidP="001A431D">
      <w:r w:rsidRPr="001A431D">
        <w:t>Understanding lineage                                           </w:t>
      </w:r>
    </w:p>
    <w:p w14:paraId="09359909" w14:textId="0BF126BB" w:rsidR="001A431D" w:rsidRPr="001A431D" w:rsidRDefault="001A431D" w:rsidP="001A431D">
      <w:r w:rsidRPr="001A431D">
        <w:t xml:space="preserve">Using advanced </w:t>
      </w:r>
      <w:r w:rsidR="00000713" w:rsidRPr="001A431D">
        <w:t>Set Filter</w:t>
      </w:r>
      <w:r w:rsidRPr="001A431D">
        <w:t>                                         </w:t>
      </w:r>
    </w:p>
    <w:p w14:paraId="30486072" w14:textId="77777777" w:rsidR="001A431D" w:rsidRDefault="001A431D" w:rsidP="001A431D">
      <w:r w:rsidRPr="001A431D">
        <w:t>Learning and mastering evaluation contexts      </w:t>
      </w:r>
    </w:p>
    <w:p w14:paraId="5A582DFF" w14:textId="77777777" w:rsidR="001A431D" w:rsidRDefault="001A431D" w:rsidP="001A431D"/>
    <w:p w14:paraId="683CA75D" w14:textId="63A8B5ED" w:rsidR="001A431D" w:rsidRPr="001A431D" w:rsidRDefault="001A431D" w:rsidP="001A431D">
      <w:r w:rsidRPr="001A431D">
        <w:t>                  </w:t>
      </w:r>
    </w:p>
    <w:p w14:paraId="79ED845B" w14:textId="77777777" w:rsidR="001A431D" w:rsidRPr="001A431D" w:rsidRDefault="001A431D" w:rsidP="001A431D">
      <w:r w:rsidRPr="001A431D">
        <w:rPr>
          <w:b/>
          <w:bCs/>
        </w:rPr>
        <w:t> </w:t>
      </w:r>
    </w:p>
    <w:p w14:paraId="27FB94A4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lastRenderedPageBreak/>
        <w:t> Handling hierarchies</w:t>
      </w:r>
    </w:p>
    <w:p w14:paraId="79821B89" w14:textId="77777777" w:rsidR="001A431D" w:rsidRPr="001A431D" w:rsidRDefault="001A431D" w:rsidP="001A431D">
      <w:r w:rsidRPr="001A431D">
        <w:t> </w:t>
      </w:r>
    </w:p>
    <w:p w14:paraId="0F674D4F" w14:textId="77777777" w:rsidR="001A431D" w:rsidRPr="001A431D" w:rsidRDefault="001A431D" w:rsidP="001A431D">
      <w:r w:rsidRPr="001A431D">
        <w:t>Computing percentages over hierarchies                           </w:t>
      </w:r>
    </w:p>
    <w:p w14:paraId="090D90F7" w14:textId="77777777" w:rsidR="001A431D" w:rsidRPr="001A431D" w:rsidRDefault="001A431D" w:rsidP="001A431D">
      <w:r w:rsidRPr="001A431D">
        <w:t>Handling parent-child hierarchies                                 </w:t>
      </w:r>
    </w:p>
    <w:p w14:paraId="687F0F39" w14:textId="77777777" w:rsidR="001A431D" w:rsidRPr="001A431D" w:rsidRDefault="001A431D" w:rsidP="001A431D">
      <w:r w:rsidRPr="001A431D">
        <w:t>Handling unary operators                                        </w:t>
      </w:r>
    </w:p>
    <w:p w14:paraId="6D77E016" w14:textId="77777777" w:rsidR="001A431D" w:rsidRPr="001A431D" w:rsidRDefault="001A431D" w:rsidP="001A431D">
      <w:r w:rsidRPr="001A431D">
        <w:t>Implementing unary operators by using DAX                 </w:t>
      </w:r>
    </w:p>
    <w:p w14:paraId="2ADC98CA" w14:textId="77777777" w:rsidR="001A431D" w:rsidRPr="001A431D" w:rsidRDefault="001A431D" w:rsidP="001A431D">
      <w:r w:rsidRPr="001A431D">
        <w:rPr>
          <w:b/>
          <w:bCs/>
        </w:rPr>
        <w:t> </w:t>
      </w:r>
    </w:p>
    <w:p w14:paraId="6BDE4D54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t> Advanced relationships</w:t>
      </w:r>
    </w:p>
    <w:p w14:paraId="4A498873" w14:textId="77777777" w:rsidR="001A431D" w:rsidRPr="001A431D" w:rsidRDefault="001A431D" w:rsidP="001A431D">
      <w:r w:rsidRPr="001A431D">
        <w:t> </w:t>
      </w:r>
    </w:p>
    <w:p w14:paraId="02048437" w14:textId="77777777" w:rsidR="001A431D" w:rsidRPr="001A431D" w:rsidRDefault="001A431D" w:rsidP="001A431D">
      <w:r w:rsidRPr="001A431D">
        <w:t>Using calculated physical relationships                             </w:t>
      </w:r>
    </w:p>
    <w:p w14:paraId="0250DCB2" w14:textId="77777777" w:rsidR="001A431D" w:rsidRPr="001A431D" w:rsidRDefault="001A431D" w:rsidP="001A431D">
      <w:r w:rsidRPr="001A431D">
        <w:t>Computing multiple-column relationships                    </w:t>
      </w:r>
    </w:p>
    <w:p w14:paraId="732F3A4E" w14:textId="77777777" w:rsidR="001A431D" w:rsidRPr="001A431D" w:rsidRDefault="001A431D" w:rsidP="001A431D">
      <w:r w:rsidRPr="001A431D">
        <w:t>Computing static segmentation                             </w:t>
      </w:r>
    </w:p>
    <w:p w14:paraId="75DCC886" w14:textId="77777777" w:rsidR="001A431D" w:rsidRPr="001A431D" w:rsidRDefault="001A431D" w:rsidP="001A431D">
      <w:r w:rsidRPr="001A431D">
        <w:t>Using virtual relationships                                        </w:t>
      </w:r>
    </w:p>
    <w:p w14:paraId="3205C187" w14:textId="77777777" w:rsidR="001A431D" w:rsidRPr="001A431D" w:rsidRDefault="001A431D" w:rsidP="001A431D">
      <w:r w:rsidRPr="001A431D">
        <w:t>Using dynamic segmentation                                </w:t>
      </w:r>
    </w:p>
    <w:p w14:paraId="21DE33D5" w14:textId="77777777" w:rsidR="001A431D" w:rsidRPr="001A431D" w:rsidRDefault="001A431D" w:rsidP="001A431D">
      <w:r w:rsidRPr="001A431D">
        <w:t>Many-to-many relationships                                </w:t>
      </w:r>
    </w:p>
    <w:p w14:paraId="64773969" w14:textId="77777777" w:rsidR="001A431D" w:rsidRPr="001A431D" w:rsidRDefault="001A431D" w:rsidP="001A431D">
      <w:r w:rsidRPr="001A431D">
        <w:t>Using relationships with different granularities                </w:t>
      </w:r>
    </w:p>
    <w:p w14:paraId="4CE2527A" w14:textId="77777777" w:rsidR="001A431D" w:rsidRPr="001A431D" w:rsidRDefault="001A431D" w:rsidP="001A431D">
      <w:r w:rsidRPr="001A431D">
        <w:t>Differences between physical and virtual relationships         </w:t>
      </w:r>
    </w:p>
    <w:p w14:paraId="2182EA4A" w14:textId="77777777" w:rsidR="001A431D" w:rsidRPr="001A431D" w:rsidRDefault="001A431D" w:rsidP="001A431D">
      <w:r w:rsidRPr="001A431D">
        <w:t>Finding missing relationships                                     </w:t>
      </w:r>
    </w:p>
    <w:p w14:paraId="3662D5CD" w14:textId="77777777" w:rsidR="001A431D" w:rsidRPr="001A431D" w:rsidRDefault="001A431D" w:rsidP="001A431D">
      <w:r w:rsidRPr="001A431D">
        <w:t>Computing number of products not sold                     </w:t>
      </w:r>
    </w:p>
    <w:p w14:paraId="08B0E6CD" w14:textId="77777777" w:rsidR="001A431D" w:rsidRPr="001A431D" w:rsidRDefault="001A431D" w:rsidP="001A431D">
      <w:r w:rsidRPr="001A431D">
        <w:t>Computing new and returning customers                     </w:t>
      </w:r>
    </w:p>
    <w:p w14:paraId="05930B56" w14:textId="77777777" w:rsidR="001A431D" w:rsidRPr="001A431D" w:rsidRDefault="001A431D" w:rsidP="001A431D">
      <w:r w:rsidRPr="001A431D">
        <w:t>Examples of complex relationships                                </w:t>
      </w:r>
    </w:p>
    <w:p w14:paraId="752692F1" w14:textId="77777777" w:rsidR="001A431D" w:rsidRPr="001A431D" w:rsidRDefault="001A431D" w:rsidP="001A431D">
      <w:r w:rsidRPr="001A431D">
        <w:t>Performing currency conversion                             </w:t>
      </w:r>
    </w:p>
    <w:p w14:paraId="63E02A4C" w14:textId="77777777" w:rsidR="001A431D" w:rsidRPr="001A431D" w:rsidRDefault="001A431D" w:rsidP="001A431D">
      <w:r w:rsidRPr="001A431D">
        <w:t>Frequent itemset search                                    </w:t>
      </w:r>
    </w:p>
    <w:p w14:paraId="29C3A477" w14:textId="77777777" w:rsidR="001A431D" w:rsidRPr="001A431D" w:rsidRDefault="001A431D" w:rsidP="001A431D">
      <w:r w:rsidRPr="001A431D">
        <w:rPr>
          <w:b/>
          <w:bCs/>
        </w:rPr>
        <w:t> </w:t>
      </w:r>
    </w:p>
    <w:p w14:paraId="51893090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t> Optimizing data models</w:t>
      </w:r>
    </w:p>
    <w:p w14:paraId="1718DB28" w14:textId="77777777" w:rsidR="001A431D" w:rsidRPr="001A431D" w:rsidRDefault="001A431D" w:rsidP="001A431D">
      <w:r w:rsidRPr="001A431D">
        <w:t> </w:t>
      </w:r>
    </w:p>
    <w:p w14:paraId="2F9C5504" w14:textId="77777777" w:rsidR="001A431D" w:rsidRPr="001A431D" w:rsidRDefault="001A431D" w:rsidP="001A431D">
      <w:r w:rsidRPr="001A431D">
        <w:t>Gathering information about the data model                       </w:t>
      </w:r>
    </w:p>
    <w:p w14:paraId="1B7638DF" w14:textId="77777777" w:rsidR="001A431D" w:rsidRPr="001A431D" w:rsidRDefault="001A431D" w:rsidP="001A431D">
      <w:r w:rsidRPr="001A431D">
        <w:t>Denormalization                                                </w:t>
      </w:r>
    </w:p>
    <w:p w14:paraId="21708241" w14:textId="77777777" w:rsidR="001A431D" w:rsidRPr="001A431D" w:rsidRDefault="001A431D" w:rsidP="001A431D">
      <w:r w:rsidRPr="001A431D">
        <w:t>Columns cardinality                                             </w:t>
      </w:r>
    </w:p>
    <w:p w14:paraId="7441B6C6" w14:textId="77777777" w:rsidR="001A431D" w:rsidRPr="001A431D" w:rsidRDefault="001A431D" w:rsidP="001A431D">
      <w:r w:rsidRPr="001A431D">
        <w:t>Handling date and time                                    </w:t>
      </w:r>
    </w:p>
    <w:p w14:paraId="180DCEDB" w14:textId="77777777" w:rsidR="001A431D" w:rsidRPr="001A431D" w:rsidRDefault="001A431D" w:rsidP="001A431D">
      <w:r w:rsidRPr="001A431D">
        <w:lastRenderedPageBreak/>
        <w:t>Calculated columns                                              </w:t>
      </w:r>
    </w:p>
    <w:p w14:paraId="64C56406" w14:textId="77777777" w:rsidR="001A431D" w:rsidRPr="001A431D" w:rsidRDefault="001A431D" w:rsidP="001A431D">
      <w:r w:rsidRPr="001A431D">
        <w:t>Optimizing complex filters with Boolean calculated columns    </w:t>
      </w:r>
    </w:p>
    <w:p w14:paraId="039B2A6D" w14:textId="77777777" w:rsidR="001A431D" w:rsidRPr="001A431D" w:rsidRDefault="001A431D" w:rsidP="001A431D">
      <w:r w:rsidRPr="001A431D">
        <w:t>Choosing the right columns to store                               </w:t>
      </w:r>
    </w:p>
    <w:p w14:paraId="72B74ED1" w14:textId="77777777" w:rsidR="001A431D" w:rsidRPr="001A431D" w:rsidRDefault="001A431D" w:rsidP="001A431D">
      <w:r w:rsidRPr="001A431D">
        <w:t>Optimizing column storage                                       </w:t>
      </w:r>
    </w:p>
    <w:p w14:paraId="7D57A31B" w14:textId="77777777" w:rsidR="001A431D" w:rsidRPr="001A431D" w:rsidRDefault="001A431D" w:rsidP="001A431D">
      <w:r w:rsidRPr="001A431D">
        <w:t>Column split optimization                                   </w:t>
      </w:r>
    </w:p>
    <w:p w14:paraId="26193454" w14:textId="77777777" w:rsidR="001A431D" w:rsidRPr="001A431D" w:rsidRDefault="001A431D" w:rsidP="001A431D">
      <w:r w:rsidRPr="001A431D">
        <w:t>Optimizing high cardinality columns                         </w:t>
      </w:r>
    </w:p>
    <w:p w14:paraId="2FF93530" w14:textId="77777777" w:rsidR="001A431D" w:rsidRPr="001A431D" w:rsidRDefault="001A431D" w:rsidP="001A431D">
      <w:r w:rsidRPr="001A431D">
        <w:t>Optimizing drill-through attributes                          </w:t>
      </w:r>
    </w:p>
    <w:p w14:paraId="067A2E89" w14:textId="77777777" w:rsidR="001A431D" w:rsidRPr="001A431D" w:rsidRDefault="001A431D" w:rsidP="001A431D">
      <w:r w:rsidRPr="001A431D">
        <w:rPr>
          <w:b/>
          <w:bCs/>
        </w:rPr>
        <w:t> </w:t>
      </w:r>
    </w:p>
    <w:p w14:paraId="1857E4CF" w14:textId="77777777" w:rsidR="001A431D" w:rsidRPr="001A431D" w:rsidRDefault="001A431D" w:rsidP="001A431D">
      <w:pPr>
        <w:rPr>
          <w:b/>
          <w:bCs/>
          <w:color w:val="77206D" w:themeColor="accent5" w:themeShade="BF"/>
          <w:sz w:val="32"/>
          <w:szCs w:val="32"/>
        </w:rPr>
      </w:pPr>
      <w:r w:rsidRPr="001A431D">
        <w:rPr>
          <w:b/>
          <w:bCs/>
          <w:color w:val="77206D" w:themeColor="accent5" w:themeShade="BF"/>
          <w:sz w:val="32"/>
          <w:szCs w:val="32"/>
        </w:rPr>
        <w:t> Optimizing DAX</w:t>
      </w:r>
    </w:p>
    <w:p w14:paraId="7EF1A506" w14:textId="77777777" w:rsidR="001A431D" w:rsidRPr="001A431D" w:rsidRDefault="001A431D" w:rsidP="001A431D">
      <w:r w:rsidRPr="001A431D">
        <w:t> </w:t>
      </w:r>
    </w:p>
    <w:p w14:paraId="1754D07E" w14:textId="77777777" w:rsidR="001A431D" w:rsidRPr="001A431D" w:rsidRDefault="001A431D" w:rsidP="001A431D">
      <w:r w:rsidRPr="001A431D">
        <w:t>Defining optimization strategy                                    </w:t>
      </w:r>
    </w:p>
    <w:p w14:paraId="2BCF283F" w14:textId="77777777" w:rsidR="001A431D" w:rsidRPr="001A431D" w:rsidRDefault="001A431D" w:rsidP="001A431D">
      <w:r w:rsidRPr="001A431D">
        <w:t>Identifying a single DAX expression to optimize               </w:t>
      </w:r>
    </w:p>
    <w:p w14:paraId="4547D4C0" w14:textId="77777777" w:rsidR="001A431D" w:rsidRPr="001A431D" w:rsidRDefault="001A431D" w:rsidP="001A431D">
      <w:r w:rsidRPr="001A431D">
        <w:t>Creating a reproduction query                              </w:t>
      </w:r>
    </w:p>
    <w:p w14:paraId="6FB997BF" w14:textId="77777777" w:rsidR="001A431D" w:rsidRPr="001A431D" w:rsidRDefault="001A431D" w:rsidP="001A431D">
      <w:r w:rsidRPr="001A431D">
        <w:t>Analyzing server timings and query plan information          </w:t>
      </w:r>
    </w:p>
    <w:p w14:paraId="3DFF7DF6" w14:textId="77777777" w:rsidR="001A431D" w:rsidRPr="001A431D" w:rsidRDefault="001A431D" w:rsidP="001A431D">
      <w:r w:rsidRPr="001A431D">
        <w:t>Identifying bottlenecks in the storage engine or</w:t>
      </w:r>
    </w:p>
    <w:p w14:paraId="0D901EB6" w14:textId="77777777" w:rsidR="001A431D" w:rsidRPr="001A431D" w:rsidRDefault="001A431D" w:rsidP="001A431D">
      <w:r w:rsidRPr="001A431D">
        <w:t>formula engine                                            </w:t>
      </w:r>
    </w:p>
    <w:p w14:paraId="6CF6E583" w14:textId="77777777" w:rsidR="001A431D" w:rsidRPr="001A431D" w:rsidRDefault="001A431D" w:rsidP="001A431D">
      <w:r w:rsidRPr="001A431D">
        <w:t>Optimizing bottlenecks in the storage engine                      </w:t>
      </w:r>
    </w:p>
    <w:p w14:paraId="56CFB1AC" w14:textId="77777777" w:rsidR="001A431D" w:rsidRPr="001A431D" w:rsidRDefault="001A431D" w:rsidP="001A431D">
      <w:r w:rsidRPr="001A431D">
        <w:t>Choosing </w:t>
      </w:r>
      <w:r w:rsidRPr="001A431D">
        <w:rPr>
          <w:i/>
          <w:iCs/>
        </w:rPr>
        <w:t>ADDCOLUMNS </w:t>
      </w:r>
      <w:r w:rsidRPr="001A431D">
        <w:t>vs </w:t>
      </w:r>
      <w:r w:rsidRPr="001A431D">
        <w:rPr>
          <w:i/>
          <w:iCs/>
        </w:rPr>
        <w:t>SUMMARIZE                   </w:t>
      </w:r>
    </w:p>
    <w:p w14:paraId="78E000A7" w14:textId="77777777" w:rsidR="001A431D" w:rsidRPr="001A431D" w:rsidRDefault="001A431D" w:rsidP="001A431D">
      <w:r w:rsidRPr="001A431D">
        <w:t>Optimizing filter conditions                                 </w:t>
      </w:r>
    </w:p>
    <w:p w14:paraId="4485F975" w14:textId="77777777" w:rsidR="001A431D" w:rsidRPr="001A431D" w:rsidRDefault="001A431D" w:rsidP="001A431D">
      <w:r w:rsidRPr="001A431D">
        <w:t>Optimizing </w:t>
      </w:r>
      <w:r w:rsidRPr="001A431D">
        <w:rPr>
          <w:i/>
          <w:iCs/>
        </w:rPr>
        <w:t>IF </w:t>
      </w:r>
      <w:r w:rsidRPr="001A431D">
        <w:t>conditions                                    </w:t>
      </w:r>
    </w:p>
    <w:p w14:paraId="62BFE1D5" w14:textId="77777777" w:rsidR="001A431D" w:rsidRPr="001A431D" w:rsidRDefault="001A431D" w:rsidP="001A431D">
      <w:r w:rsidRPr="001A431D">
        <w:t>Optimizing cardinality                                      </w:t>
      </w:r>
    </w:p>
    <w:p w14:paraId="76478A88" w14:textId="77777777" w:rsidR="001A431D" w:rsidRPr="001A431D" w:rsidRDefault="001A431D" w:rsidP="001A431D">
      <w:r w:rsidRPr="001A431D">
        <w:t>Optimizing nested iterators                                 </w:t>
      </w:r>
    </w:p>
    <w:p w14:paraId="319A81A9" w14:textId="77777777" w:rsidR="001A431D" w:rsidRPr="001A431D" w:rsidRDefault="001A431D" w:rsidP="001A431D">
      <w:r w:rsidRPr="001A431D">
        <w:t>Optimizing bottlenecks in the formula engine  </w:t>
      </w:r>
    </w:p>
    <w:p w14:paraId="47C1C9B2" w14:textId="77777777" w:rsidR="00C11A51" w:rsidRPr="00C11A51" w:rsidRDefault="00C11A51" w:rsidP="00C11A51"/>
    <w:p w14:paraId="28E60271" w14:textId="77777777" w:rsidR="00927B15" w:rsidRDefault="00927B15"/>
    <w:sectPr w:rsidR="00927B15" w:rsidSect="006A78E6">
      <w:pgSz w:w="11906" w:h="16838" w:code="9"/>
      <w:pgMar w:top="1440" w:right="1077" w:bottom="1440" w:left="1077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F7"/>
    <w:rsid w:val="00000713"/>
    <w:rsid w:val="001A431D"/>
    <w:rsid w:val="004A3FAE"/>
    <w:rsid w:val="005A2CB7"/>
    <w:rsid w:val="006A78E6"/>
    <w:rsid w:val="00847EF7"/>
    <w:rsid w:val="00927B15"/>
    <w:rsid w:val="00C11A51"/>
    <w:rsid w:val="00C45C18"/>
    <w:rsid w:val="00CF7F79"/>
    <w:rsid w:val="00F5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8CC3"/>
  <w15:chartTrackingRefBased/>
  <w15:docId w15:val="{6CC282A4-FE1C-44F1-AC3B-E493C0A4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1793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SINGH</dc:creator>
  <cp:keywords/>
  <dc:description/>
  <cp:lastModifiedBy>PRAVEEN SINGH</cp:lastModifiedBy>
  <cp:revision>12</cp:revision>
  <dcterms:created xsi:type="dcterms:W3CDTF">2024-06-19T14:24:00Z</dcterms:created>
  <dcterms:modified xsi:type="dcterms:W3CDTF">2024-06-19T14:32:00Z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2024-06-19T14:25:12Z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a8f3cc72-6ba0-42e7-a655-27506d0b8b94</vt:lpwstr>
  </property>
  <property fmtid="{D5CDD505-2E9C-101B-9397-08002B2CF9AE}" pid="7" name="MSIP_Label_defa4170-0d19-0005-0004-bc88714345d2_ActionId">
    <vt:lpwstr>dbed32e9-2b33-4ef8-9032-6f17a014bdea</vt:lpwstr>
  </property>
  <property fmtid="{D5CDD505-2E9C-101B-9397-08002B2CF9AE}" pid="8" name="MSIP_Label_defa4170-0d19-0005-0004-bc88714345d2_ContentBits">
    <vt:lpwstr>0</vt:lpwstr>
  </property>
</Properties>
</file>