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82C" w:rsidRDefault="0086082C">
      <w:r>
        <w:rPr>
          <w:noProof/>
        </w:rPr>
        <w:drawing>
          <wp:inline distT="0" distB="0" distL="0" distR="0">
            <wp:extent cx="1270065" cy="425472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utlook signature pic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65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2C" w:rsidRDefault="0086082C">
      <w:r>
        <w:t>Youtube video tutorial:</w:t>
      </w:r>
      <w:r w:rsidR="000779D6" w:rsidRPr="000779D6">
        <w:t xml:space="preserve"> </w:t>
      </w:r>
      <w:hyperlink r:id="rId5" w:tgtFrame="_blank" w:history="1">
        <w:r w:rsidR="000779D6">
          <w:rPr>
            <w:rStyle w:val="Hyperlink"/>
            <w:rFonts w:ascii="Arial" w:hAnsi="Arial" w:cs="Arial"/>
            <w:color w:val="167AC6"/>
            <w:sz w:val="17"/>
            <w:szCs w:val="17"/>
            <w:bdr w:val="none" w:sz="0" w:space="0" w:color="auto" w:frame="1"/>
            <w:shd w:val="clear" w:color="auto" w:fill="FFFFFF"/>
          </w:rPr>
          <w:t>https://youtu.be/mnsNteGpPik</w:t>
        </w:r>
      </w:hyperlink>
      <w:bookmarkStart w:id="0" w:name="_GoBack"/>
      <w:bookmarkEnd w:id="0"/>
    </w:p>
    <w:p w:rsidR="0086082C" w:rsidRDefault="008608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38"/>
        <w:gridCol w:w="3576"/>
        <w:gridCol w:w="1148"/>
        <w:gridCol w:w="3486"/>
      </w:tblGrid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Adjacency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43BB48F8" wp14:editId="02EB2EC9">
                  <wp:extent cx="1974850" cy="866516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10682"/>
                          <a:stretch/>
                        </pic:blipFill>
                        <pic:spPr bwMode="auto">
                          <a:xfrm>
                            <a:off x="0" y="0"/>
                            <a:ext cx="1985263" cy="871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Clarity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8E5FAF" wp14:editId="3DF97A17">
                  <wp:extent cx="2038350" cy="982448"/>
                  <wp:effectExtent l="0" t="0" r="0" b="825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165" cy="98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Angles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136E7C96" wp14:editId="10AE3660">
                  <wp:extent cx="1954779" cy="920750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157" cy="92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Colorblind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3F8F07" wp14:editId="4D5EBFC2">
                  <wp:extent cx="2057400" cy="971291"/>
                  <wp:effectExtent l="0" t="0" r="0" b="63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568" cy="97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Apex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0668CDFB" wp14:editId="7DB2C622">
                  <wp:extent cx="2012950" cy="961676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880" cy="979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Composite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AEE52B" wp14:editId="269A7D83">
                  <wp:extent cx="2044700" cy="96185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807" cy="1001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Apothecary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4E681025" wp14:editId="094036C8">
                  <wp:extent cx="2006600" cy="97718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648" cy="98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Concourse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DC3CBF" wp14:editId="03132C34">
                  <wp:extent cx="2063808" cy="9969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20" cy="100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Aspect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7F825A3D" wp14:editId="46CCD038">
                  <wp:extent cx="2039353" cy="9715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952" cy="979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Couture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E05902" wp14:editId="75C3A419">
                  <wp:extent cx="2070100" cy="950462"/>
                  <wp:effectExtent l="0" t="0" r="635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714" cy="958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Austin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3A5CCA23" wp14:editId="14C379BC">
                  <wp:extent cx="2032000" cy="971154"/>
                  <wp:effectExtent l="0" t="0" r="635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36" cy="98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Elemental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534B12" wp14:editId="2E73F377">
                  <wp:extent cx="2038350" cy="1002317"/>
                  <wp:effectExtent l="0" t="0" r="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90" cy="100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02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Black tie</w:t>
            </w:r>
          </w:p>
        </w:tc>
        <w:tc>
          <w:tcPr>
            <w:tcW w:w="3614" w:type="dxa"/>
            <w:gridSpan w:val="2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2A21CCAF" wp14:editId="6DB60F91">
                  <wp:extent cx="2063750" cy="93697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01" cy="950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Equity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4F6CC2" wp14:editId="390C16B5">
                  <wp:extent cx="2004713" cy="9398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697" cy="942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Default="008D3D1B" w:rsidP="008D3D1B">
            <w:r>
              <w:lastRenderedPageBreak/>
              <w:t>Civic</w:t>
            </w:r>
          </w:p>
        </w:tc>
        <w:tc>
          <w:tcPr>
            <w:tcW w:w="3576" w:type="dxa"/>
          </w:tcPr>
          <w:p w:rsidR="008D3D1B" w:rsidRDefault="008D3D1B" w:rsidP="008D3D1B">
            <w:r>
              <w:rPr>
                <w:noProof/>
              </w:rPr>
              <w:drawing>
                <wp:inline distT="0" distB="0" distL="0" distR="0" wp14:anchorId="7C801E24" wp14:editId="5A113DA4">
                  <wp:extent cx="2133793" cy="97785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5591" cy="101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Essential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9EAD88" wp14:editId="4C741C1D">
                  <wp:extent cx="1993881" cy="946150"/>
                  <wp:effectExtent l="0" t="0" r="6985" b="635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680" cy="94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Executive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52CB82" wp14:editId="6855FAAA">
                  <wp:extent cx="2019300" cy="897467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653" cy="90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Module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3108C9C" wp14:editId="6CEF0DAB">
                  <wp:extent cx="1866900" cy="894612"/>
                  <wp:effectExtent l="0" t="0" r="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994" cy="89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Flow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7E2DB0" wp14:editId="14ABA24A">
                  <wp:extent cx="1928901" cy="908050"/>
                  <wp:effectExtent l="0" t="0" r="0" b="635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564" cy="91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Newsprint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3B0C3B" wp14:editId="0D511F1C">
                  <wp:extent cx="1866900" cy="909588"/>
                  <wp:effectExtent l="0" t="0" r="0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87" cy="91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Foundry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7DB332" wp14:editId="4C50557D">
                  <wp:extent cx="1928495" cy="939598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614" cy="94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Opulent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30C281E" wp14:editId="246BD8F2">
                  <wp:extent cx="1854200" cy="912169"/>
                  <wp:effectExtent l="0" t="0" r="0" b="25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871" cy="91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Grid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EC6B76" wp14:editId="48E3598B">
                  <wp:extent cx="1993265" cy="929411"/>
                  <wp:effectExtent l="0" t="0" r="6985" b="444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57" cy="936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Oriel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A2B235" wp14:editId="409B55A0">
                  <wp:extent cx="1828800" cy="890595"/>
                  <wp:effectExtent l="0" t="0" r="0" b="508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755" cy="90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Hardcover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EF14DE" wp14:editId="73006DA6">
                  <wp:extent cx="1955800" cy="906346"/>
                  <wp:effectExtent l="0" t="0" r="6350" b="825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824" cy="916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Origin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5AFE8" wp14:editId="7A7A384F">
                  <wp:extent cx="1892300" cy="90003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736" cy="904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Horizon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7B73CF" wp14:editId="0516CBCE">
                  <wp:extent cx="2025650" cy="1015822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445" cy="1023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Paper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213C69" wp14:editId="3C177936">
                  <wp:extent cx="1898650" cy="901719"/>
                  <wp:effectExtent l="0" t="0" r="635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78" cy="91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Median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6955E33" wp14:editId="3B4BA57E">
                  <wp:extent cx="1935192" cy="914400"/>
                  <wp:effectExtent l="0" t="0" r="825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032" cy="91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Perspective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4C2474" wp14:editId="7C1F5DB0">
                  <wp:extent cx="1866900" cy="875796"/>
                  <wp:effectExtent l="0" t="0" r="0" b="63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926" cy="88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lastRenderedPageBreak/>
              <w:t>Metal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1899E1" wp14:editId="2AD4350A">
                  <wp:extent cx="1898494" cy="914400"/>
                  <wp:effectExtent l="0" t="0" r="6985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653" cy="92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Pushpin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4B7187B" wp14:editId="3F32F608">
                  <wp:extent cx="1876510" cy="901700"/>
                  <wp:effectExtent l="0" t="0" r="9525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308" cy="9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Solstice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B5B790" wp14:editId="784FC914">
                  <wp:extent cx="1795502" cy="850900"/>
                  <wp:effectExtent l="0" t="0" r="0" b="635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8"/>
                          <a:srcRect l="1801"/>
                          <a:stretch/>
                        </pic:blipFill>
                        <pic:spPr bwMode="auto">
                          <a:xfrm>
                            <a:off x="0" y="0"/>
                            <a:ext cx="1806910" cy="856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Slipstream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D0940D6" wp14:editId="47092909">
                  <wp:extent cx="1876425" cy="90068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9" cy="90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Technic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11F3E4B" wp14:editId="06A59DEA">
                  <wp:extent cx="1758950" cy="834978"/>
                  <wp:effectExtent l="0" t="0" r="0" b="381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8" cy="845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Urban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391C26" wp14:editId="31F99F71">
                  <wp:extent cx="1905000" cy="87733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875" cy="88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Thatch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A7C53E" wp14:editId="3146ADF2">
                  <wp:extent cx="1924050" cy="906093"/>
                  <wp:effectExtent l="0" t="0" r="0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932" cy="916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Verve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C8854" wp14:editId="4846E338">
                  <wp:extent cx="1816100" cy="856013"/>
                  <wp:effectExtent l="0" t="0" r="0" b="12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193" cy="859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D1B" w:rsidTr="008D3D1B">
        <w:tc>
          <w:tcPr>
            <w:tcW w:w="1140" w:type="dxa"/>
            <w:gridSpan w:val="2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Trek</w:t>
            </w:r>
          </w:p>
        </w:tc>
        <w:tc>
          <w:tcPr>
            <w:tcW w:w="357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8BEF42" wp14:editId="3666A8B8">
                  <wp:extent cx="1860550" cy="888745"/>
                  <wp:effectExtent l="0" t="0" r="6350" b="698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607" cy="8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dxa"/>
          </w:tcPr>
          <w:p w:rsidR="008D3D1B" w:rsidRPr="008D3D1B" w:rsidRDefault="008D3D1B" w:rsidP="008D3D1B">
            <w:pPr>
              <w:rPr>
                <w:sz w:val="18"/>
              </w:rPr>
            </w:pPr>
            <w:r w:rsidRPr="008D3D1B">
              <w:rPr>
                <w:sz w:val="18"/>
              </w:rPr>
              <w:t>Waveform</w:t>
            </w:r>
          </w:p>
        </w:tc>
        <w:tc>
          <w:tcPr>
            <w:tcW w:w="3486" w:type="dxa"/>
          </w:tcPr>
          <w:p w:rsidR="008D3D1B" w:rsidRDefault="008D3D1B" w:rsidP="008D3D1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DD0FAC8" wp14:editId="25318A7F">
                  <wp:extent cx="1809750" cy="866789"/>
                  <wp:effectExtent l="0" t="0" r="0" b="952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796" cy="86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75369" w:rsidRDefault="00D75369"/>
    <w:sectPr w:rsidR="00D75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ntrapunkt Bob Light">
    <w:panose1 w:val="00000000000000000000"/>
    <w:charset w:val="00"/>
    <w:family w:val="modern"/>
    <w:notTrueType/>
    <w:pitch w:val="variable"/>
    <w:sig w:usb0="800000AF" w:usb1="0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133"/>
    <w:rsid w:val="000779D6"/>
    <w:rsid w:val="007B312D"/>
    <w:rsid w:val="0086082C"/>
    <w:rsid w:val="008D3D1B"/>
    <w:rsid w:val="009A1AE2"/>
    <w:rsid w:val="00AA2133"/>
    <w:rsid w:val="00D127C9"/>
    <w:rsid w:val="00D75369"/>
    <w:rsid w:val="00F5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FA4A"/>
  <w15:chartTrackingRefBased/>
  <w15:docId w15:val="{B3F076CB-988E-4807-872C-EAC6180B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Brochure">
    <w:name w:val="Heading 1 Brochure"/>
    <w:basedOn w:val="Normal"/>
    <w:link w:val="Heading1BrochureChar"/>
    <w:qFormat/>
    <w:rsid w:val="007B312D"/>
    <w:pPr>
      <w:suppressAutoHyphens/>
      <w:autoSpaceDE w:val="0"/>
      <w:autoSpaceDN w:val="0"/>
      <w:adjustRightInd w:val="0"/>
      <w:spacing w:after="0" w:line="288" w:lineRule="auto"/>
      <w:textAlignment w:val="center"/>
    </w:pPr>
    <w:rPr>
      <w:rFonts w:ascii="Kontrapunkt Bob Light" w:hAnsi="Kontrapunkt Bob Light" w:cs="Kontrapunkt Bob Light"/>
      <w:caps/>
      <w:color w:val="3CC1D2"/>
      <w:sz w:val="100"/>
      <w:szCs w:val="100"/>
      <w:lang w:val="en-GB"/>
    </w:rPr>
  </w:style>
  <w:style w:type="character" w:customStyle="1" w:styleId="Heading1BrochureChar">
    <w:name w:val="Heading 1 Brochure Char"/>
    <w:basedOn w:val="DefaultParagraphFont"/>
    <w:link w:val="Heading1Brochure"/>
    <w:rsid w:val="007B312D"/>
    <w:rPr>
      <w:rFonts w:ascii="Kontrapunkt Bob Light" w:hAnsi="Kontrapunkt Bob Light" w:cs="Kontrapunkt Bob Light"/>
      <w:caps/>
      <w:color w:val="3CC1D2"/>
      <w:sz w:val="100"/>
      <w:szCs w:val="100"/>
      <w:lang w:val="en-GB"/>
    </w:rPr>
  </w:style>
  <w:style w:type="table" w:styleId="TableGrid">
    <w:name w:val="Table Grid"/>
    <w:basedOn w:val="TableNormal"/>
    <w:uiPriority w:val="39"/>
    <w:rsid w:val="00AA2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779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hyperlink" Target="https://youtu.be/mnsNteGpPik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Pozuelo Martinez</dc:creator>
  <cp:keywords/>
  <dc:description/>
  <cp:lastModifiedBy>Ruth Pozuelo Martinez</cp:lastModifiedBy>
  <cp:revision>4</cp:revision>
  <dcterms:created xsi:type="dcterms:W3CDTF">2017-03-07T20:15:00Z</dcterms:created>
  <dcterms:modified xsi:type="dcterms:W3CDTF">2017-03-07T20:49:00Z</dcterms:modified>
</cp:coreProperties>
</file>