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0FD98" w14:textId="77777777" w:rsidR="006625AC" w:rsidRDefault="00000000">
      <w:r>
        <w:t>Ex. No.: 7</w:t>
      </w:r>
    </w:p>
    <w:p w14:paraId="17DD839E" w14:textId="77777777" w:rsidR="006625AC" w:rsidRDefault="00000000">
      <w:r>
        <w:t xml:space="preserve">Date: </w:t>
      </w:r>
    </w:p>
    <w:p w14:paraId="280EFE3F" w14:textId="77777777" w:rsidR="006625AC" w:rsidRDefault="00000000">
      <w:r>
        <w:t>IPC USING SHARED MEMORY</w:t>
      </w:r>
    </w:p>
    <w:p w14:paraId="623C730D" w14:textId="77777777" w:rsidR="006625AC" w:rsidRDefault="00000000">
      <w:r>
        <w:t xml:space="preserve">Aim: </w:t>
      </w:r>
    </w:p>
    <w:p w14:paraId="4416B475" w14:textId="77777777" w:rsidR="006625AC" w:rsidRDefault="00000000">
      <w:r>
        <w:t xml:space="preserve">To write a C program to do Inter Process Communication (IPC) using shared memory </w:t>
      </w:r>
    </w:p>
    <w:p w14:paraId="3615B436" w14:textId="77777777" w:rsidR="006625AC" w:rsidRDefault="00000000">
      <w:r>
        <w:t xml:space="preserve">between sender process and receiver process. </w:t>
      </w:r>
    </w:p>
    <w:p w14:paraId="79AF4EEF" w14:textId="77777777" w:rsidR="006625AC" w:rsidRDefault="00000000">
      <w:r>
        <w:t xml:space="preserve">Algorithm: </w:t>
      </w:r>
    </w:p>
    <w:p w14:paraId="5574266D" w14:textId="77777777" w:rsidR="006625AC" w:rsidRDefault="00000000">
      <w:r>
        <w:t>sender</w:t>
      </w:r>
    </w:p>
    <w:p w14:paraId="63F30A53" w14:textId="77777777" w:rsidR="006625AC" w:rsidRDefault="00000000">
      <w:r>
        <w:t xml:space="preserve">1. Set the size of the shared memory segment </w:t>
      </w:r>
    </w:p>
    <w:p w14:paraId="7DDFED1D" w14:textId="77777777" w:rsidR="006625AC" w:rsidRDefault="00000000">
      <w:r>
        <w:t xml:space="preserve">2. Allocate the shared memory segment using shmget </w:t>
      </w:r>
    </w:p>
    <w:p w14:paraId="12985F02" w14:textId="77777777" w:rsidR="006625AC" w:rsidRDefault="00000000">
      <w:r>
        <w:t xml:space="preserve">3. Attach the shared memory segment using shmat </w:t>
      </w:r>
    </w:p>
    <w:p w14:paraId="7A8191BC" w14:textId="77777777" w:rsidR="006625AC" w:rsidRDefault="00000000">
      <w:r>
        <w:t xml:space="preserve">4. Write a string to the shared memory segment using sprintf </w:t>
      </w:r>
    </w:p>
    <w:p w14:paraId="57C0DA79" w14:textId="77777777" w:rsidR="006625AC" w:rsidRDefault="00000000">
      <w:r>
        <w:t xml:space="preserve">5. Set delay using sleep </w:t>
      </w:r>
    </w:p>
    <w:p w14:paraId="1C8A337E" w14:textId="77777777" w:rsidR="006625AC" w:rsidRDefault="00000000">
      <w:r>
        <w:t xml:space="preserve">6. Detach shared memory segment using shmdt </w:t>
      </w:r>
    </w:p>
    <w:p w14:paraId="7CE632F3" w14:textId="77777777" w:rsidR="006625AC" w:rsidRDefault="00000000">
      <w:r>
        <w:t>receiver</w:t>
      </w:r>
    </w:p>
    <w:p w14:paraId="263D8DBD" w14:textId="77777777" w:rsidR="006625AC" w:rsidRDefault="00000000">
      <w:r>
        <w:t xml:space="preserve">1. Set the size of the shared memory segment </w:t>
      </w:r>
    </w:p>
    <w:p w14:paraId="22735012" w14:textId="77777777" w:rsidR="006625AC" w:rsidRDefault="00000000">
      <w:r>
        <w:t xml:space="preserve">2. Allocate the shared memory segment using shmget </w:t>
      </w:r>
    </w:p>
    <w:p w14:paraId="3CD39629" w14:textId="77777777" w:rsidR="006625AC" w:rsidRDefault="00000000">
      <w:r>
        <w:t xml:space="preserve">3. Attach the shared memory segment using shmat </w:t>
      </w:r>
    </w:p>
    <w:p w14:paraId="1C3471A6" w14:textId="77777777" w:rsidR="006625AC" w:rsidRDefault="00000000">
      <w:r>
        <w:t xml:space="preserve">4. Print the shared memory contents sent by the sender </w:t>
      </w:r>
    </w:p>
    <w:p w14:paraId="22F89D1C" w14:textId="77777777" w:rsidR="006625AC" w:rsidRDefault="00000000">
      <w:r>
        <w:t xml:space="preserve">process. </w:t>
      </w:r>
    </w:p>
    <w:p w14:paraId="36B010AA" w14:textId="77777777" w:rsidR="006625AC" w:rsidRDefault="00000000">
      <w:r>
        <w:t>5. Detach shared memory segment using shmdt</w:t>
      </w:r>
    </w:p>
    <w:p w14:paraId="1B7C2D44" w14:textId="77777777" w:rsidR="006625AC" w:rsidRDefault="00000000">
      <w:r>
        <w:rPr>
          <w:noProof/>
        </w:rPr>
        <w:drawing>
          <wp:inline distT="114300" distB="114300" distL="114300" distR="114300" wp14:anchorId="07F8DFC0" wp14:editId="71AC7435">
            <wp:extent cx="5943600" cy="3721100"/>
            <wp:effectExtent l="0" t="0" r="0" b="0"/>
            <wp:docPr id="3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E14593" w14:textId="77777777" w:rsidR="006625AC" w:rsidRDefault="006625AC"/>
    <w:p w14:paraId="2E36D0E6" w14:textId="77777777" w:rsidR="006625AC" w:rsidRDefault="00000000">
      <w:r>
        <w:rPr>
          <w:noProof/>
        </w:rPr>
        <w:lastRenderedPageBreak/>
        <w:drawing>
          <wp:inline distT="114300" distB="114300" distL="114300" distR="114300" wp14:anchorId="7FF2FC94" wp14:editId="27D0A630">
            <wp:extent cx="5943600" cy="37211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0A8452FC" wp14:editId="11705555">
            <wp:extent cx="5943600" cy="3721100"/>
            <wp:effectExtent l="0" t="0" r="0" b="0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625A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4BA1A27-707A-42BB-B133-BB5520E3F2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358FD73-4914-4541-8A39-9BF97374F2F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5AC"/>
    <w:rsid w:val="00207210"/>
    <w:rsid w:val="006625AC"/>
    <w:rsid w:val="00CF0E11"/>
    <w:rsid w:val="00F87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6CB98"/>
  <w15:docId w15:val="{43E67EA8-BDA8-42D7-8C60-D86D3DDB9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 L</dc:creator>
  <cp:lastModifiedBy>PRAVEEN L</cp:lastModifiedBy>
  <cp:revision>2</cp:revision>
  <dcterms:created xsi:type="dcterms:W3CDTF">2026-05-12T07:00:00Z</dcterms:created>
  <dcterms:modified xsi:type="dcterms:W3CDTF">2026-05-12T07:00:00Z</dcterms:modified>
</cp:coreProperties>
</file>