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Ex. No.: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System Calls Programming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Aim: To experiment system calls using fork(), execlp() and pid() functions.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Start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Include the required header files (stdio.h and stdlib.h).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Variable Declaration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 Declare an integer variable pid to hold the process ID.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Create a Process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 Call the fork() function to create a new process. Store the return value in the pid variable: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If fork() returns: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-1: Forking failed (child process not created).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0: Process is the child process.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Positive integer: Process is the parent process.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Print Statement Executed Twice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 Print the statement: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scss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THIS LINE EXECUTED TWICE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(This line is executed by both parent and child processes after fork()).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5. Check for Process Creation Failure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 If pid == -1: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Print: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CHILD PROCESS NOT CREATED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Exit the program using exit(0).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6. Child Process Execution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 If pid == 0 (child process):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Print: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Process ID of the child process using getpid().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Parent process ID of the child process using getppid().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7. Parent Process Execution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 If pid &gt; 0 (parent process):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Print: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Process ID of the parent process using getpid().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Parent's parent process ID using getppid().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8. Final Print Statement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 Print the statement: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objectivec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IT CAN BE EXECUTED TWICE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(This line is executed by both parent and child processes).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9. End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