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BB05" w14:textId="56158C52" w:rsidR="00866590" w:rsidRDefault="00866590" w:rsidP="00866590">
      <w:pPr>
        <w:pStyle w:val="ListParagraph"/>
        <w:numPr>
          <w:ilvl w:val="0"/>
          <w:numId w:val="1"/>
        </w:numPr>
      </w:pPr>
      <w:r>
        <w:t>What are modules in VBA and describe in detail the importance of</w:t>
      </w:r>
      <w:r>
        <w:t xml:space="preserve"> </w:t>
      </w:r>
      <w:r>
        <w:t>creating a module?</w:t>
      </w:r>
    </w:p>
    <w:p w14:paraId="45D6A21A" w14:textId="56FE2ABF" w:rsidR="00866590" w:rsidRDefault="00866590" w:rsidP="00866590">
      <w:r w:rsidRPr="00866590">
        <w:t> </w:t>
      </w:r>
      <w:r w:rsidRPr="00866590">
        <w:t>ANS.-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66590">
        <w:t xml:space="preserve">VBA module is a designated space within the Visual Basic for </w:t>
      </w:r>
      <w:proofErr w:type="gramStart"/>
      <w:r w:rsidRPr="00866590">
        <w:t>Applications(</w:t>
      </w:r>
      <w:proofErr w:type="gramEnd"/>
      <w:r w:rsidRPr="00866590">
        <w:t>VAB) editor of Excel where you can write and store custom code. It allows you to create a manage your own script to automate tasks and enhance Excel's functionality</w:t>
      </w:r>
      <w:r>
        <w:t>.</w:t>
      </w:r>
    </w:p>
    <w:p w14:paraId="6A376B88" w14:textId="77777777" w:rsidR="00866590" w:rsidRDefault="00866590" w:rsidP="00866590"/>
    <w:p w14:paraId="0E3AFD36" w14:textId="55B3889A" w:rsidR="00866590" w:rsidRDefault="00866590" w:rsidP="00866590">
      <w:pPr>
        <w:pStyle w:val="ListParagraph"/>
        <w:numPr>
          <w:ilvl w:val="0"/>
          <w:numId w:val="1"/>
        </w:numPr>
      </w:pPr>
      <w:r>
        <w:t>What is Class Module and what is the difference between a Class</w:t>
      </w:r>
      <w:r>
        <w:t xml:space="preserve"> </w:t>
      </w:r>
      <w:r>
        <w:t>Module and a Module?</w:t>
      </w:r>
    </w:p>
    <w:p w14:paraId="3C4C49AF" w14:textId="25684296" w:rsidR="00866590" w:rsidRDefault="00866590" w:rsidP="00866590">
      <w:r>
        <w:t xml:space="preserve">ANS.- </w:t>
      </w:r>
      <w:r w:rsidRPr="00866590">
        <w:t>VBA module is a container for code that can be used to create functions and procedures. It is typically used for organizing code into logical units. On the other hand, a class module is a special type of module that allows you to create custom objects with their own properties, methods, and events.</w:t>
      </w:r>
    </w:p>
    <w:p w14:paraId="45C440B0" w14:textId="77777777" w:rsidR="00866590" w:rsidRDefault="00866590" w:rsidP="00866590"/>
    <w:p w14:paraId="34DD7CFA" w14:textId="157D2948" w:rsidR="00866590" w:rsidRDefault="00866590" w:rsidP="00866590">
      <w:pPr>
        <w:pStyle w:val="ListParagraph"/>
        <w:numPr>
          <w:ilvl w:val="0"/>
          <w:numId w:val="1"/>
        </w:numPr>
      </w:pPr>
      <w:r>
        <w:t>What are Procedures? What is a Function Procedure and a Property</w:t>
      </w:r>
      <w:r>
        <w:t xml:space="preserve"> </w:t>
      </w:r>
      <w:r>
        <w:t>Procedure?</w:t>
      </w:r>
    </w:p>
    <w:p w14:paraId="6D9F5B44" w14:textId="2D81FF2A" w:rsidR="00866590" w:rsidRDefault="00866590" w:rsidP="00866590">
      <w:r w:rsidRPr="00866590">
        <w:t xml:space="preserve">ANS. - </w:t>
      </w:r>
      <w:r w:rsidRPr="00866590">
        <w:t xml:space="preserve">A Function is used to perform some actions and return data. A Sub performs the action and returns no data. A Property is used to access data that is stored within the module or the class. An Operator procedure is a series of Visual Basic statements that define the </w:t>
      </w:r>
      <w:proofErr w:type="spellStart"/>
      <w:r w:rsidRPr="00866590">
        <w:t>behavior</w:t>
      </w:r>
      <w:proofErr w:type="spellEnd"/>
      <w:r w:rsidRPr="00866590">
        <w:t xml:space="preserve"> of a standard operator</w:t>
      </w:r>
      <w:r>
        <w:t>.</w:t>
      </w:r>
    </w:p>
    <w:p w14:paraId="3C788888" w14:textId="77777777" w:rsidR="00866590" w:rsidRDefault="00866590" w:rsidP="00866590"/>
    <w:p w14:paraId="547F735A" w14:textId="534F00B6" w:rsidR="00866590" w:rsidRDefault="00866590" w:rsidP="00866590">
      <w:pPr>
        <w:pStyle w:val="ListParagraph"/>
        <w:numPr>
          <w:ilvl w:val="0"/>
          <w:numId w:val="1"/>
        </w:numPr>
      </w:pPr>
      <w:r>
        <w:t>What are Procedures? What is a Function Procedure and a Property</w:t>
      </w:r>
      <w:r>
        <w:t xml:space="preserve"> </w:t>
      </w:r>
      <w:r>
        <w:t>Procedure?</w:t>
      </w:r>
    </w:p>
    <w:p w14:paraId="00478892" w14:textId="6C20E576" w:rsidR="00866590" w:rsidRDefault="00866590" w:rsidP="00866590">
      <w:r w:rsidRPr="00866590">
        <w:t xml:space="preserve">ANS. - </w:t>
      </w:r>
      <w:r w:rsidRPr="00866590">
        <w:t xml:space="preserve">A Function is used to perform some actions and return data. A Sub performs the action and returns no data. A Property is used to access data that is stored within the module or the class. An Operator procedure is a series of Visual Basic statements that define the </w:t>
      </w:r>
      <w:proofErr w:type="spellStart"/>
      <w:r w:rsidRPr="00866590">
        <w:t>behavior</w:t>
      </w:r>
      <w:proofErr w:type="spellEnd"/>
      <w:r w:rsidRPr="00866590">
        <w:t xml:space="preserve"> of a standard operator.</w:t>
      </w:r>
    </w:p>
    <w:p w14:paraId="47147222" w14:textId="77777777" w:rsidR="00866590" w:rsidRDefault="00866590" w:rsidP="00866590"/>
    <w:p w14:paraId="0EB14181" w14:textId="6683BB66" w:rsidR="00866590" w:rsidRDefault="00866590" w:rsidP="00866590">
      <w:pPr>
        <w:pStyle w:val="ListParagraph"/>
        <w:numPr>
          <w:ilvl w:val="0"/>
          <w:numId w:val="1"/>
        </w:numPr>
      </w:pPr>
      <w:r>
        <w:t>What is a sub procedure and what are all the parts of a sub procedure</w:t>
      </w:r>
      <w:r>
        <w:t xml:space="preserve"> </w:t>
      </w:r>
      <w:r>
        <w:t>and when are they used?</w:t>
      </w:r>
    </w:p>
    <w:p w14:paraId="75FC2E28" w14:textId="125023CC" w:rsidR="00866590" w:rsidRDefault="00866590" w:rsidP="00866590">
      <w:r w:rsidRPr="00866590">
        <w:t xml:space="preserve">ANS.- </w:t>
      </w:r>
      <w:r w:rsidRPr="00866590">
        <w:t>A Sub procedure is a series of Visual Basic statements enclosed by the Sub and End Sub statements. The Sub procedure performs a task and then returns control to the calling code, but it does not return a value to the calling code.</w:t>
      </w:r>
    </w:p>
    <w:p w14:paraId="49B1678D" w14:textId="77777777" w:rsidR="00866590" w:rsidRDefault="00866590" w:rsidP="00866590"/>
    <w:p w14:paraId="3217CD4D" w14:textId="06F46A4E" w:rsidR="00866590" w:rsidRDefault="00866590" w:rsidP="00866590">
      <w:pPr>
        <w:pStyle w:val="ListParagraph"/>
        <w:numPr>
          <w:ilvl w:val="0"/>
          <w:numId w:val="1"/>
        </w:numPr>
      </w:pPr>
      <w:r>
        <w:t>How do you add comments in a VBA code? How do you add multiple</w:t>
      </w:r>
      <w:r>
        <w:t xml:space="preserve"> </w:t>
      </w:r>
      <w:r>
        <w:t>lines of comments in a VBA code?</w:t>
      </w:r>
    </w:p>
    <w:p w14:paraId="11220B37" w14:textId="32834CE9" w:rsidR="00866590" w:rsidRDefault="00866590" w:rsidP="00866590">
      <w:pPr>
        <w:ind w:left="360"/>
      </w:pPr>
      <w:r w:rsidRPr="00866590">
        <w:t xml:space="preserve">ANS. - </w:t>
      </w:r>
      <w:r w:rsidRPr="00866590">
        <w:t>The VBA language has the simplest way to convert a line of code into a comment. You simply need to place an apostrophe in front of the text you wish to turn into non-executable code, and the remaining text in that line will turn into a comment.</w:t>
      </w:r>
    </w:p>
    <w:p w14:paraId="00FDC480" w14:textId="77777777" w:rsidR="00866590" w:rsidRPr="00866590" w:rsidRDefault="00866590" w:rsidP="00866590">
      <w:pPr>
        <w:ind w:left="360"/>
      </w:pPr>
    </w:p>
    <w:p w14:paraId="4C8AE15C" w14:textId="72FA7CC2" w:rsidR="00866590" w:rsidRDefault="00866590" w:rsidP="00866590">
      <w:pPr>
        <w:pStyle w:val="ListParagraph"/>
        <w:numPr>
          <w:ilvl w:val="0"/>
          <w:numId w:val="1"/>
        </w:numPr>
      </w:pPr>
      <w:r>
        <w:t>How do you add comments in a VBA code? How do you add multiple</w:t>
      </w:r>
      <w:r>
        <w:t xml:space="preserve"> </w:t>
      </w:r>
      <w:r>
        <w:t>lines of comments in a VBA code?</w:t>
      </w:r>
    </w:p>
    <w:p w14:paraId="47151B7F" w14:textId="73FAF67F" w:rsidR="00866590" w:rsidRDefault="00866590" w:rsidP="00866590">
      <w:r>
        <w:lastRenderedPageBreak/>
        <w:t xml:space="preserve">ANS.- </w:t>
      </w:r>
    </w:p>
    <w:p w14:paraId="69F9A370" w14:textId="77777777" w:rsidR="00866590" w:rsidRPr="00866590" w:rsidRDefault="00866590" w:rsidP="0086659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</w:pPr>
      <w:r w:rsidRPr="00866590"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  <w:t>First, click on the line where you want to insert the comment.</w:t>
      </w:r>
    </w:p>
    <w:p w14:paraId="28FFE78A" w14:textId="77777777" w:rsidR="00866590" w:rsidRPr="00866590" w:rsidRDefault="00866590" w:rsidP="0086659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</w:pPr>
      <w:r w:rsidRPr="00866590"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  <w:t>After that, type an APOSTROPHE using your keyboard key.</w:t>
      </w:r>
    </w:p>
    <w:p w14:paraId="7C626987" w14:textId="77777777" w:rsidR="00866590" w:rsidRPr="00866590" w:rsidRDefault="00866590" w:rsidP="0086659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</w:pPr>
      <w:r w:rsidRPr="00866590"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  <w:t>Next, type the comment that you want to add to the code.</w:t>
      </w:r>
    </w:p>
    <w:p w14:paraId="66775C6C" w14:textId="77777777" w:rsidR="00866590" w:rsidRPr="00866590" w:rsidRDefault="00866590" w:rsidP="0086659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</w:pPr>
      <w:r w:rsidRPr="00866590">
        <w:rPr>
          <w:rFonts w:asciiTheme="minorHAnsi" w:eastAsiaTheme="minorHAnsi" w:hAnsiTheme="minorHAnsi" w:cs="Mangal"/>
          <w:kern w:val="2"/>
          <w:sz w:val="22"/>
          <w:szCs w:val="20"/>
          <w:lang w:eastAsia="en-US"/>
          <w14:ligatures w14:val="standardContextual"/>
        </w:rPr>
        <w:t>In the end, hit enter to move to the new line and the comment will turn green.</w:t>
      </w:r>
    </w:p>
    <w:p w14:paraId="1F11D193" w14:textId="77777777" w:rsidR="00866590" w:rsidRDefault="00866590" w:rsidP="00866590"/>
    <w:p w14:paraId="0921DBD0" w14:textId="77777777" w:rsidR="00866590" w:rsidRDefault="00866590" w:rsidP="00866590"/>
    <w:p w14:paraId="18A7765F" w14:textId="77777777" w:rsidR="00866590" w:rsidRDefault="00866590" w:rsidP="00866590"/>
    <w:p w14:paraId="7F61E2CA" w14:textId="77777777" w:rsidR="00866590" w:rsidRDefault="00866590" w:rsidP="00866590"/>
    <w:sectPr w:rsidR="008665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803"/>
    <w:multiLevelType w:val="multilevel"/>
    <w:tmpl w:val="06B0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24390"/>
    <w:multiLevelType w:val="hybridMultilevel"/>
    <w:tmpl w:val="5290E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2695">
    <w:abstractNumId w:val="1"/>
  </w:num>
  <w:num w:numId="2" w16cid:durableId="3375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90"/>
    <w:rsid w:val="008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953"/>
  <w15:chartTrackingRefBased/>
  <w15:docId w15:val="{3E0DACBF-0C8F-40DF-A6F1-065627BA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90"/>
    <w:pPr>
      <w:ind w:left="720"/>
      <w:contextualSpacing/>
    </w:pPr>
  </w:style>
  <w:style w:type="character" w:customStyle="1" w:styleId="cskcde">
    <w:name w:val="cskcde"/>
    <w:basedOn w:val="DefaultParagraphFont"/>
    <w:rsid w:val="00866590"/>
  </w:style>
  <w:style w:type="character" w:customStyle="1" w:styleId="hgkelc">
    <w:name w:val="hgkelc"/>
    <w:basedOn w:val="DefaultParagraphFont"/>
    <w:rsid w:val="00866590"/>
  </w:style>
  <w:style w:type="paragraph" w:customStyle="1" w:styleId="trt0xe">
    <w:name w:val="trt0xe"/>
    <w:basedOn w:val="Normal"/>
    <w:rsid w:val="0086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72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Thakre</dc:creator>
  <cp:keywords/>
  <dc:description/>
  <cp:lastModifiedBy>Praveen Thakre</cp:lastModifiedBy>
  <cp:revision>1</cp:revision>
  <dcterms:created xsi:type="dcterms:W3CDTF">2023-09-16T01:40:00Z</dcterms:created>
  <dcterms:modified xsi:type="dcterms:W3CDTF">2023-09-16T01:48:00Z</dcterms:modified>
</cp:coreProperties>
</file>