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006A" w14:textId="778D3CAC" w:rsidR="00FC6766" w:rsidRDefault="00D73313" w:rsidP="00D73313">
      <w:pPr>
        <w:pStyle w:val="Heading1"/>
      </w:pPr>
      <w:r>
        <w:t xml:space="preserve">AWS related Web links: </w:t>
      </w:r>
    </w:p>
    <w:p w14:paraId="005D9457" w14:textId="43900443" w:rsidR="00D73313" w:rsidRDefault="00D73313" w:rsidP="00D73313"/>
    <w:p w14:paraId="4A831D4E" w14:textId="1B9C24D7" w:rsidR="00D73313" w:rsidRDefault="00D73313" w:rsidP="00B84E0C">
      <w:pPr>
        <w:pStyle w:val="ListParagraph"/>
        <w:numPr>
          <w:ilvl w:val="0"/>
          <w:numId w:val="1"/>
        </w:numPr>
      </w:pPr>
      <w:r>
        <w:t>To Know what all the certifications AWS will provide</w:t>
      </w:r>
      <w:r w:rsidR="00B84E0C">
        <w:t xml:space="preserve">                  </w:t>
      </w:r>
      <w:hyperlink r:id="rId5" w:history="1">
        <w:r w:rsidR="00B84E0C" w:rsidRPr="0007078F">
          <w:rPr>
            <w:rStyle w:val="Hyperlink"/>
          </w:rPr>
          <w:t>https://aws.amazon.com/certification/</w:t>
        </w:r>
      </w:hyperlink>
    </w:p>
    <w:p w14:paraId="3552BC2F" w14:textId="74FD10AA" w:rsidR="00B84E0C" w:rsidRDefault="00B84E0C" w:rsidP="00B84E0C">
      <w:pPr>
        <w:pStyle w:val="ListParagraph"/>
        <w:numPr>
          <w:ilvl w:val="0"/>
          <w:numId w:val="1"/>
        </w:numPr>
      </w:pPr>
      <w:r>
        <w:t xml:space="preserve">To understand the fundamentals, go through the Cloud Practitioner content: </w:t>
      </w:r>
      <w:hyperlink r:id="rId6" w:history="1">
        <w:r w:rsidRPr="0007078F">
          <w:rPr>
            <w:rStyle w:val="Hyperlink"/>
          </w:rPr>
          <w:t>https://aws.amazon.com/certification/certif</w:t>
        </w:r>
        <w:r w:rsidRPr="0007078F">
          <w:rPr>
            <w:rStyle w:val="Hyperlink"/>
          </w:rPr>
          <w:t>i</w:t>
        </w:r>
        <w:r w:rsidRPr="0007078F">
          <w:rPr>
            <w:rStyle w:val="Hyperlink"/>
          </w:rPr>
          <w:t>ed-cloud-practitioner/</w:t>
        </w:r>
      </w:hyperlink>
    </w:p>
    <w:p w14:paraId="4A66C61E" w14:textId="77777777" w:rsidR="00B84E0C" w:rsidRDefault="00B84E0C" w:rsidP="00B84E0C">
      <w:pPr>
        <w:pStyle w:val="ListParagraph"/>
        <w:numPr>
          <w:ilvl w:val="0"/>
          <w:numId w:val="1"/>
        </w:numPr>
      </w:pPr>
      <w:r>
        <w:t xml:space="preserve">Prepare all the topics that are needed for AWS Certified Solutions Architect: </w:t>
      </w:r>
      <w:hyperlink r:id="rId7" w:history="1">
        <w:r w:rsidRPr="0007078F">
          <w:rPr>
            <w:rStyle w:val="Hyperlink"/>
          </w:rPr>
          <w:t>https://aws.amazon.com/certification/certification-prep/</w:t>
        </w:r>
      </w:hyperlink>
    </w:p>
    <w:p w14:paraId="6FF87DAA" w14:textId="77777777" w:rsidR="00B84E0C" w:rsidRDefault="00B84E0C" w:rsidP="00D13ED1">
      <w:pPr>
        <w:pStyle w:val="ListParagraph"/>
      </w:pPr>
      <w:bookmarkStart w:id="0" w:name="_GoBack"/>
      <w:bookmarkEnd w:id="0"/>
    </w:p>
    <w:p w14:paraId="2786854A" w14:textId="6B7FA9A6" w:rsidR="00B84E0C" w:rsidRPr="00D73313" w:rsidRDefault="00B84E0C" w:rsidP="00B84E0C">
      <w:pPr>
        <w:pStyle w:val="ListParagraph"/>
      </w:pPr>
    </w:p>
    <w:sectPr w:rsidR="00B84E0C" w:rsidRPr="00D7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70BC8"/>
    <w:multiLevelType w:val="hybridMultilevel"/>
    <w:tmpl w:val="B370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01"/>
    <w:rsid w:val="00A00DB4"/>
    <w:rsid w:val="00B84E0C"/>
    <w:rsid w:val="00D13ED1"/>
    <w:rsid w:val="00D73313"/>
    <w:rsid w:val="00DD2401"/>
    <w:rsid w:val="00FC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A319"/>
  <w15:chartTrackingRefBased/>
  <w15:docId w15:val="{F89B7221-7C4E-46B9-86F0-9DACB8CD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3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31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0D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certification/certification-pre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ertification/certified-cloud-practitioner/" TargetMode="External"/><Relationship Id="rId5" Type="http://schemas.openxmlformats.org/officeDocument/2006/relationships/hyperlink" Target="https://aws.amazon.com/certific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Bharath Varanasi</dc:creator>
  <cp:keywords/>
  <dc:description/>
  <cp:lastModifiedBy>Praveen Bharath Varanasi</cp:lastModifiedBy>
  <cp:revision>3</cp:revision>
  <dcterms:created xsi:type="dcterms:W3CDTF">2018-04-19T02:50:00Z</dcterms:created>
  <dcterms:modified xsi:type="dcterms:W3CDTF">2018-04-19T03:50:00Z</dcterms:modified>
</cp:coreProperties>
</file>