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B69" w:rsidP="003B536E" w:rsidRDefault="6D737CDD" w14:paraId="7506488B" w14:textId="77777777">
      <w:pPr>
        <w:pStyle w:val="Heading1"/>
        <w:jc w:val="center"/>
        <w:rPr>
          <w:rFonts w:ascii="Verdana" w:hAnsi="Verdana"/>
        </w:rPr>
      </w:pPr>
      <w:proofErr w:type="spellStart"/>
      <w:r w:rsidRPr="28E835CA" w:rsidR="28E835CA">
        <w:rPr>
          <w:rFonts w:ascii="Verdana" w:hAnsi="Verdana" w:eastAsia="Verdana" w:cs="Verdana"/>
        </w:rPr>
        <w:t>JAVA SCRIPT</w:t>
      </w:r>
      <w:proofErr w:type="spellEnd"/>
      <w:r w:rsidRPr="28E835CA" w:rsidR="28E835CA">
        <w:rPr>
          <w:rFonts w:ascii="Verdana" w:hAnsi="Verdana" w:eastAsia="Verdana" w:cs="Verdana"/>
        </w:rPr>
        <w:t xml:space="preserve"> NOTES</w:t>
      </w:r>
    </w:p>
    <w:p w:rsidR="00363989" w:rsidP="00363989" w:rsidRDefault="00363989" w14:paraId="1B14170F" w14:textId="77777777"/>
    <w:p w:rsidRPr="003B066B" w:rsidR="00363989" w:rsidP="00363989" w:rsidRDefault="6D737CDD" w14:paraId="000A1FB1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8"/>
          <w:szCs w:val="28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8"/>
          <w:szCs w:val="28"/>
        </w:rPr>
        <w:t xml:space="preserve">Basic points: </w:t>
      </w:r>
    </w:p>
    <w:p w:rsidRPr="003B066B" w:rsidR="00E74928" w:rsidP="00363989" w:rsidRDefault="00E74928" w14:paraId="3AC28422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8"/>
          <w:szCs w:val="28"/>
        </w:rPr>
      </w:pPr>
    </w:p>
    <w:p w:rsidRPr="003B066B" w:rsidR="00363989" w:rsidP="28E835CA" w:rsidRDefault="6D737CDD" w14:paraId="7A71E3C4" w14:textId="77777777" w14:noSpellErr="1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8"/>
          <w:szCs w:val="28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JS is "Case-sensitive language"</w:t>
      </w:r>
    </w:p>
    <w:p w:rsidRPr="003B066B" w:rsidR="00363989" w:rsidP="28E835CA" w:rsidRDefault="6D737CDD" w14:paraId="6EF1188C" w14:textId="77777777" w14:noSpellErr="1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8"/>
          <w:szCs w:val="28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JS should be placed inside SCRIPT TAG always</w:t>
      </w:r>
    </w:p>
    <w:p w:rsidRPr="003B066B" w:rsidR="00363989" w:rsidP="28E835CA" w:rsidRDefault="6D737CDD" w14:paraId="0993836D" w14:textId="77777777" w14:noSpellErr="1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8"/>
          <w:szCs w:val="28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Script has type attribute and language attribute (but outdated)</w:t>
      </w:r>
    </w:p>
    <w:p w:rsidRPr="003B066B" w:rsidR="00F718BB" w:rsidP="00E74928" w:rsidRDefault="00F718BB" w14:paraId="4F016F0C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00E74928" w:rsidRDefault="0054323B" w14:paraId="57E9EEAF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&lt;script type</w:t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="text/javascript"&gt; </w:t>
      </w:r>
      <w:proofErr w:type="spellStart"/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Java script</w:t>
      </w:r>
      <w:proofErr w:type="spellEnd"/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&lt;/script&gt; </w:t>
      </w:r>
    </w:p>
    <w:p w:rsidRPr="003B066B" w:rsidR="00F718BB" w:rsidP="00E74928" w:rsidRDefault="00F718BB" w14:paraId="526CC829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28E835CA" w:rsidRDefault="6D737CDD" w14:paraId="5A649ADB" w14:textId="77777777" w14:noSpellErr="1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We can maintain the script as our wish. (Line by line, with gaps, etc.,)</w:t>
      </w:r>
    </w:p>
    <w:p w:rsidRPr="003B066B" w:rsidR="00725E6F" w:rsidP="00E74928" w:rsidRDefault="00725E6F" w14:paraId="4996AFA5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00E74928" w:rsidRDefault="00725E6F" w14:paraId="7CC49B59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** But maintaining semicolons after e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ach statement is good practice</w:t>
      </w:r>
    </w:p>
    <w:p w:rsidRPr="003B066B" w:rsidR="00725E6F" w:rsidP="00E74928" w:rsidRDefault="00725E6F" w14:paraId="78DBD4BB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28E835CA" w:rsidRDefault="6D737CDD" w14:paraId="520A821D" w14:textId="77777777" w14:noSpellErr="1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Commenting in JS can be done in 3 ways : </w:t>
      </w:r>
    </w:p>
    <w:p w:rsidRPr="003B066B" w:rsidR="00725E6F" w:rsidP="00E74928" w:rsidRDefault="00725E6F" w14:paraId="2AA01510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28E835CA" w:rsidRDefault="6D737CDD" w14:paraId="01608F10" w14:textId="77777777" w14:noSpellErr="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One line comment :  //   or   &lt;!--  JS   //--&gt; </w:t>
      </w:r>
    </w:p>
    <w:p w:rsidRPr="003B066B" w:rsidR="0065226B" w:rsidP="0065226B" w:rsidRDefault="0065226B" w14:paraId="6829AAE0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F61DEA" w:rsidP="00E74928" w:rsidRDefault="00F61DEA" w14:paraId="781B0332" w14:textId="777777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5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28E835CA" w:rsidRDefault="6D737CDD" w14:paraId="5AD53A71" w14:textId="77777777" w14:noSpellErr="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Multiple line comment : </w:t>
      </w:r>
    </w:p>
    <w:p w:rsidRPr="003B066B" w:rsidR="00725E6F" w:rsidP="00E74928" w:rsidRDefault="00725E6F" w14:paraId="36C9E251" w14:textId="777777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5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00E74928" w:rsidRDefault="00725E6F" w14:paraId="2C8D66CD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 w:rsidR="00363989">
        <w:rPr>
          <w:rFonts w:ascii="Verdana" w:hAnsi="Verdana" w:cs="Segoe Print"/>
          <w:sz w:val="24"/>
          <w:szCs w:val="24"/>
        </w:rPr>
        <w:tab/>
      </w:r>
      <w:r w:rsidRPr="003B066B" w:rsidR="00363989">
        <w:rPr>
          <w:rFonts w:ascii="Verdana" w:hAnsi="Verdana" w:cs="Segoe Print"/>
          <w:sz w:val="24"/>
          <w:szCs w:val="24"/>
        </w:rPr>
        <w:tab/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/*</w:t>
      </w:r>
    </w:p>
    <w:p w:rsidRPr="003B066B" w:rsidR="00363989" w:rsidP="00E74928" w:rsidRDefault="00363989" w14:paraId="742A0650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 w:rsidR="00725E6F">
        <w:rPr>
          <w:rFonts w:ascii="Verdana" w:hAnsi="Verdana" w:cs="Segoe Print"/>
          <w:sz w:val="24"/>
          <w:szCs w:val="24"/>
        </w:rPr>
        <w:tab/>
      </w:r>
      <w:r w:rsidRPr="003B066B" w:rsidR="00725E6F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JS</w:t>
      </w:r>
    </w:p>
    <w:p w:rsidRPr="003B066B" w:rsidR="00363989" w:rsidP="00E74928" w:rsidRDefault="00725E6F" w14:paraId="06B1A04A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28E835CA" w:rsidR="00793A71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   </w:t>
      </w:r>
      <w:r w:rsidRPr="003B066B" w:rsidR="00793A71">
        <w:rPr>
          <w:rFonts w:ascii="Verdana" w:hAnsi="Verdana" w:cs="Segoe Print"/>
          <w:sz w:val="24"/>
          <w:szCs w:val="24"/>
        </w:rPr>
        <w:tab/>
      </w:r>
      <w:r w:rsidRPr="003B066B" w:rsidR="00363989">
        <w:rPr>
          <w:rFonts w:ascii="Verdana" w:hAnsi="Verdana" w:cs="Segoe Print"/>
          <w:sz w:val="24"/>
          <w:szCs w:val="24"/>
        </w:rPr>
        <w:tab/>
      </w:r>
      <w:r w:rsidRPr="003B066B" w:rsidR="00363989">
        <w:rPr>
          <w:rFonts w:ascii="Verdana" w:hAnsi="Verdana" w:cs="Segoe Print"/>
          <w:sz w:val="24"/>
          <w:szCs w:val="24"/>
        </w:rPr>
        <w:tab/>
      </w:r>
      <w:r w:rsidRPr="003B066B" w:rsidR="00363989">
        <w:rPr>
          <w:rFonts w:ascii="Verdana" w:hAnsi="Verdana" w:cs="Segoe Print"/>
          <w:sz w:val="24"/>
          <w:szCs w:val="24"/>
        </w:rPr>
        <w:tab/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 */</w:t>
      </w:r>
    </w:p>
    <w:p w:rsidRPr="003B066B" w:rsidR="00F61DEA" w:rsidP="00E74928" w:rsidRDefault="00363989" w14:paraId="146CC2B7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</w:p>
    <w:p w:rsidRPr="003B066B" w:rsidR="00363989" w:rsidP="0065226B" w:rsidRDefault="00F61DEA" w14:paraId="31E2019D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 w:rsidR="00363989">
        <w:rPr>
          <w:rFonts w:ascii="Verdana" w:hAnsi="Verdana" w:cs="Segoe Print"/>
          <w:sz w:val="24"/>
          <w:szCs w:val="24"/>
        </w:rPr>
        <w:tab/>
      </w:r>
    </w:p>
    <w:p w:rsidRPr="003B066B" w:rsidR="00E74928" w:rsidP="00E74928" w:rsidRDefault="00E74928" w14:paraId="28472A68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00D403DA" w:rsidRDefault="6D737CDD" w14:paraId="385B564E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egoe Print"/>
          <w:sz w:val="32"/>
          <w:szCs w:val="32"/>
          <w:u w:val="single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32"/>
          <w:szCs w:val="32"/>
          <w:u w:val="single"/>
        </w:rPr>
        <w:t>Placement of JS in an html doc</w:t>
      </w:r>
    </w:p>
    <w:p w:rsidRPr="003B066B" w:rsidR="00363989" w:rsidP="00363989" w:rsidRDefault="00363989" w14:paraId="68595342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</w:p>
    <w:p w:rsidRPr="003B066B" w:rsidR="00363989" w:rsidP="00E74928" w:rsidRDefault="00363989" w14:paraId="5D4882A3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IN &lt;head</w:t>
      </w:r>
      <w:r w:rsidRPr="28E835CA" w:rsidR="00E74928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&gt;: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</w:t>
      </w:r>
    </w:p>
    <w:p w:rsidRPr="003B066B" w:rsidR="00363989" w:rsidP="00E74928" w:rsidRDefault="00E74928" w14:paraId="2ABBDD2E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U</w:t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seful for giving respons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e when user clicks something. </w:t>
      </w:r>
      <w:r w:rsidRPr="003B066B">
        <w:rPr>
          <w:rFonts w:ascii="Verdana" w:hAnsi="Verdana" w:cs="Segoe Print"/>
          <w:sz w:val="24"/>
          <w:szCs w:val="24"/>
        </w:rPr>
        <w:tab/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Shortly we can say as "EVENT BASED"</w:t>
      </w:r>
    </w:p>
    <w:p w:rsidRPr="003B066B" w:rsidR="00363989" w:rsidP="00E74928" w:rsidRDefault="00363989" w14:paraId="1E6FDA2E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</w:p>
    <w:p w:rsidRPr="003B066B" w:rsidR="00363989" w:rsidP="00E74928" w:rsidRDefault="00E74928" w14:paraId="097AE0C5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IN &lt;body&gt;</w:t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:</w:t>
      </w:r>
    </w:p>
    <w:p w:rsidRPr="003B066B" w:rsidR="00363989" w:rsidP="00E74928" w:rsidRDefault="00363989" w14:paraId="639E0D9E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Useful when we </w:t>
      </w:r>
      <w:r w:rsidRPr="28E835CA" w:rsidR="00E74928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wanna JS to load when we open the 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page </w:t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itself. Shortly we can say as "JS will appear in the page when </w:t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opened"</w:t>
      </w:r>
    </w:p>
    <w:p w:rsidRPr="003B066B" w:rsidR="00363989" w:rsidP="00E74928" w:rsidRDefault="00363989" w14:paraId="139F2458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</w:p>
    <w:p w:rsidRPr="003B066B" w:rsidR="009E31D6" w:rsidP="00E74928" w:rsidRDefault="009E31D6" w14:paraId="59B7E73B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</w:p>
    <w:p w:rsidRPr="003B066B" w:rsidR="00363989" w:rsidP="00E74928" w:rsidRDefault="00363989" w14:paraId="6B0904F8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IN BOTH &lt;head&gt; and &lt;body</w:t>
      </w:r>
      <w:r w:rsidRPr="28E835CA" w:rsidR="00E74928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&gt;: Combination of above two </w:t>
      </w:r>
    </w:p>
    <w:p w:rsidRPr="003B066B" w:rsidR="00363989" w:rsidP="00E74928" w:rsidRDefault="00363989" w14:paraId="46924706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</w:p>
    <w:p w:rsidRPr="003B066B" w:rsidR="009E31D6" w:rsidP="000778A9" w:rsidRDefault="009E31D6" w14:paraId="758E4627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31799F" w:rsidP="000778A9" w:rsidRDefault="00E74928" w14:paraId="2C85B42D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lastRenderedPageBreak/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In an External File:</w:t>
      </w:r>
    </w:p>
    <w:p w:rsidRPr="003B066B" w:rsidR="00363989" w:rsidP="000778A9" w:rsidRDefault="0031799F" w14:paraId="7D643A6C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Useful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when we wanna use the same JS </w:t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rep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eatedly (REUSABILITY</w:t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IS ACHIEVED 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HERE). </w:t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W</w:t>
      </w:r>
      <w:r w:rsidRPr="28E835CA" w:rsidR="00DE41CF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e have to link JS like this in </w:t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html doc. </w:t>
      </w:r>
    </w:p>
    <w:p w:rsidRPr="003B066B" w:rsidR="0031799F" w:rsidP="000778A9" w:rsidRDefault="0031799F" w14:paraId="2306CD36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000778A9" w:rsidRDefault="00363989" w14:paraId="43D10551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* External f</w:t>
      </w:r>
      <w:r w:rsidRPr="28E835CA" w:rsidR="00DE41CF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ile name must be declared with “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.js</w:t>
      </w:r>
      <w:r w:rsidRPr="28E835CA" w:rsidR="00DE41CF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” extension.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</w:t>
      </w:r>
    </w:p>
    <w:p w:rsidRPr="003B066B" w:rsidR="00363989" w:rsidP="000778A9" w:rsidRDefault="00363989" w14:paraId="1DB649E6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Place this </w:t>
      </w:r>
      <w:r w:rsidRPr="28E835CA" w:rsidR="00DE41CF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inside</w:t>
      </w:r>
      <w:r w:rsidRPr="28E835CA" w:rsidR="009E31D6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&lt;head&gt; Element</w:t>
      </w:r>
    </w:p>
    <w:p w:rsidRPr="003B066B" w:rsidR="009E31D6" w:rsidP="000778A9" w:rsidRDefault="0033010B" w14:paraId="2554C009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</w:p>
    <w:p w:rsidRPr="003B066B" w:rsidR="00363989" w:rsidP="000778A9" w:rsidRDefault="009E31D6" w14:paraId="5C13BA1F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&lt;</w:t>
      </w:r>
      <w:r w:rsidRPr="28E835CA" w:rsidR="0033010B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script src</w:t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="&lt;path&gt;/&lt;filename&gt;.js" /&gt; </w:t>
      </w:r>
    </w:p>
    <w:p w:rsidRPr="003B066B" w:rsidR="0033010B" w:rsidP="000778A9" w:rsidRDefault="0033010B" w14:paraId="200CF7F9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33010B" w:rsidP="000778A9" w:rsidRDefault="6D737CDD" w14:paraId="3C219F40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*** When using external JS file, script tag should only contain ‘src’ attribute. </w:t>
      </w:r>
    </w:p>
    <w:p w:rsidRPr="003B066B" w:rsidR="00363989" w:rsidP="000778A9" w:rsidRDefault="00363989" w14:paraId="0BD76A5A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000778A9" w:rsidRDefault="00363989" w14:paraId="4768F4C8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</w:p>
    <w:p w:rsidRPr="003B066B" w:rsidR="00363989" w:rsidP="00D403DA" w:rsidRDefault="6D737CDD" w14:paraId="24FA28F5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egoe Print"/>
          <w:sz w:val="32"/>
          <w:szCs w:val="32"/>
          <w:u w:val="single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32"/>
          <w:szCs w:val="32"/>
          <w:u w:val="single"/>
        </w:rPr>
        <w:t>JS Data types overview</w:t>
      </w:r>
    </w:p>
    <w:p w:rsidRPr="003B066B" w:rsidR="00DE41CF" w:rsidP="000778A9" w:rsidRDefault="00DE41CF" w14:paraId="55F7B794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DE41CF" w:rsidP="000778A9" w:rsidRDefault="00363989" w14:paraId="78C97872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JS </w:t>
      </w:r>
      <w:r w:rsidRPr="28E835CA" w:rsidR="00DE41CF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supports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the following data </w:t>
      </w:r>
      <w:r w:rsidRPr="28E835CA" w:rsidR="00DE41CF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types: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</w:t>
      </w:r>
    </w:p>
    <w:p w:rsidRPr="003B066B" w:rsidR="00363989" w:rsidP="28E835CA" w:rsidRDefault="6D737CDD" w14:paraId="6A123182" w14:textId="77777777" w14:noSpellErr="1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Primitive Data types (Strings, Numbers, Boolean),</w:t>
      </w:r>
    </w:p>
    <w:p w:rsidRPr="003B066B" w:rsidR="00363989" w:rsidP="28E835CA" w:rsidRDefault="6D737CDD" w14:paraId="679BB596" w14:textId="77777777" w14:noSpellErr="1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Trivial Data types (null, undefined)</w:t>
      </w:r>
    </w:p>
    <w:p w:rsidRPr="003B066B" w:rsidR="00363989" w:rsidP="28E835CA" w:rsidRDefault="6D737CDD" w14:paraId="4878E1BE" w14:textId="77777777" w14:noSpellErr="1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Composite Data type (Object)</w:t>
      </w:r>
    </w:p>
    <w:p w:rsidRPr="003B066B" w:rsidR="00363989" w:rsidP="000778A9" w:rsidRDefault="00363989" w14:paraId="26EA10BE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DE41CF" w:rsidP="28E835CA" w:rsidRDefault="00363989" w14:paraId="79587F66" w14:textId="77777777" w14:noSpellErr="1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In primitive data types, Numbers will support "integer and float data </w:t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types by default"</w:t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</w:p>
    <w:p w:rsidRPr="003B066B" w:rsidR="00DE41CF" w:rsidP="000778A9" w:rsidRDefault="00DE41CF" w14:paraId="2655C16B" w14:textId="777777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5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28E835CA" w:rsidRDefault="00363989" w14:paraId="488FE227" w14:textId="77777777" w14:noSpellErr="1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In Trivial Data types, null &amp; undefined are there</w:t>
      </w:r>
      <w:r w:rsidRPr="28E835CA" w:rsidR="00DE41CF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…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</w:t>
      </w:r>
      <w:r w:rsidRPr="28E835CA" w:rsidR="00DE41CF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Each of which 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defines only one "Single Value"</w:t>
      </w:r>
    </w:p>
    <w:p w:rsidRPr="003B066B" w:rsidR="00363989" w:rsidP="000778A9" w:rsidRDefault="00363989" w14:paraId="46A9EE24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000778A9" w:rsidRDefault="6D737CDD" w14:paraId="51382D1E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8"/>
          <w:szCs w:val="28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8"/>
          <w:szCs w:val="28"/>
        </w:rPr>
        <w:t>JS Variables:</w:t>
      </w:r>
    </w:p>
    <w:p w:rsidRPr="003B066B" w:rsidR="00363989" w:rsidP="000778A9" w:rsidRDefault="00363989" w14:paraId="66A81BC9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28E835CA" w:rsidRDefault="6D737CDD" w14:paraId="7AA16C0B" w14:textId="77777777" w14:noSpellErr="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JS Variable must start with either ALPHABET or UNDERSCORE. </w:t>
      </w:r>
    </w:p>
    <w:p w:rsidRPr="003B066B" w:rsidR="00363989" w:rsidP="000778A9" w:rsidRDefault="00D41B34" w14:paraId="27B0EAFB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Ex</w:t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: </w:t>
      </w:r>
      <w:proofErr w:type="spellStart"/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foo</w:t>
      </w:r>
      <w:proofErr w:type="spellEnd"/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, _dude</w:t>
      </w:r>
    </w:p>
    <w:p w:rsidRPr="003B066B" w:rsidR="000778A9" w:rsidP="000778A9" w:rsidRDefault="000778A9" w14:paraId="3BF4C0AD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28E835CA" w:rsidRDefault="00363989" w14:paraId="401BCEE0" w14:textId="77777777" w14:noSpellErr="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In JS, a variable can also be called as "Named Container".</w:t>
      </w:r>
    </w:p>
    <w:p w:rsidRPr="003B066B" w:rsidR="000778A9" w:rsidP="000778A9" w:rsidRDefault="000778A9" w14:paraId="19268DBB" w14:textId="777777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75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28E835CA" w:rsidRDefault="6D737CDD" w14:paraId="653CB063" w14:textId="77777777" w14:noSpellErr="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Here no need to declare the type of variable as we do in Java</w:t>
      </w:r>
    </w:p>
    <w:p w:rsidRPr="003B066B" w:rsidR="00363989" w:rsidP="000778A9" w:rsidRDefault="00363989" w14:paraId="78529AE1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000778A9" w:rsidRDefault="00363989" w14:paraId="3F971017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28E835CA" w:rsidR="000778A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Declaration: A Variable will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be declared in </w:t>
      </w:r>
      <w:r w:rsidRPr="28E835CA" w:rsidR="000778A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JS through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'var' keyword </w:t>
      </w:r>
    </w:p>
    <w:p w:rsidRPr="003B066B" w:rsidR="00363989" w:rsidP="000778A9" w:rsidRDefault="00363989" w14:paraId="3ACE4809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 w:rsidR="000778A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Ex: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var </w:t>
      </w:r>
      <w:r w:rsidRPr="28E835CA" w:rsidR="000778A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use_Me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; </w:t>
      </w:r>
    </w:p>
    <w:p w:rsidRPr="003B066B" w:rsidR="000778A9" w:rsidP="000778A9" w:rsidRDefault="000778A9" w14:paraId="729B64B8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</w:p>
    <w:p w:rsidRPr="003B066B" w:rsidR="00363989" w:rsidP="000778A9" w:rsidRDefault="00363989" w14:paraId="4B954F05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28E835CA" w:rsidR="000778A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Initialization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: A variable can be </w:t>
      </w:r>
      <w:r w:rsidRPr="28E835CA" w:rsidR="000778A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initialized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at declaration time or later </w:t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after declaration</w:t>
      </w:r>
    </w:p>
    <w:p w:rsidRPr="003B066B" w:rsidR="00363989" w:rsidP="000778A9" w:rsidRDefault="00363989" w14:paraId="5D710004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 w:rsidR="000778A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Ex: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</w:t>
      </w:r>
    </w:p>
    <w:p w:rsidRPr="003B066B" w:rsidR="00363989" w:rsidP="000778A9" w:rsidRDefault="00363989" w14:paraId="13C3151B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 w:rsidR="000778A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var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hey; </w:t>
      </w:r>
    </w:p>
    <w:p w:rsidRPr="003B066B" w:rsidR="00363989" w:rsidP="000778A9" w:rsidRDefault="00363989" w14:paraId="68BC617B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hey="tell me";</w:t>
      </w:r>
    </w:p>
    <w:p w:rsidRPr="003B066B" w:rsidR="00363989" w:rsidP="000778A9" w:rsidRDefault="00363989" w14:paraId="5673BC6A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var hello="speak";</w:t>
      </w:r>
    </w:p>
    <w:p w:rsidRPr="003B066B" w:rsidR="00363989" w:rsidP="000778A9" w:rsidRDefault="00363989" w14:paraId="615CE040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lastRenderedPageBreak/>
        <w:tab/>
      </w:r>
    </w:p>
    <w:p w:rsidRPr="003B066B" w:rsidR="000778A9" w:rsidP="000778A9" w:rsidRDefault="00363989" w14:paraId="38590897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</w:p>
    <w:p w:rsidRPr="003B066B" w:rsidR="00363989" w:rsidP="00363989" w:rsidRDefault="6D737CDD" w14:paraId="11D509A4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Scope of the variables (Global and Local): </w:t>
      </w:r>
    </w:p>
    <w:p w:rsidRPr="003B066B" w:rsidR="007D26B8" w:rsidP="00363989" w:rsidRDefault="007D26B8" w14:paraId="6C258B27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</w:p>
    <w:p w:rsidRPr="003B066B" w:rsidR="00363989" w:rsidP="00363989" w:rsidRDefault="000778A9" w14:paraId="2C83EBF4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Global</w:t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: </w:t>
      </w:r>
    </w:p>
    <w:p w:rsidRPr="003B066B" w:rsidR="00363989" w:rsidP="000778A9" w:rsidRDefault="00363989" w14:paraId="20F05E7A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 w:rsidR="000778A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Variable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declared outside all the f</w:t>
      </w:r>
      <w:r w:rsidRPr="28E835CA" w:rsidR="007D26B8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unctions and inside 'script' 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element will be considered as global variable.</w:t>
      </w:r>
    </w:p>
    <w:p w:rsidRPr="003B066B" w:rsidR="00363989" w:rsidP="00363989" w:rsidRDefault="00363989" w14:paraId="384E59AE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</w:p>
    <w:p w:rsidRPr="003B066B" w:rsidR="00363989" w:rsidP="00363989" w:rsidRDefault="00363989" w14:paraId="54C42599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28E835CA" w:rsidR="000778A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Local: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 </w:t>
      </w:r>
    </w:p>
    <w:p w:rsidRPr="003B066B" w:rsidR="00363989" w:rsidP="00363989" w:rsidRDefault="00363989" w14:paraId="25A661BB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Variable declared inside the function will be considered as Local </w:t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variable.</w:t>
      </w:r>
    </w:p>
    <w:p w:rsidRPr="003B066B" w:rsidR="00363989" w:rsidP="00363989" w:rsidRDefault="00363989" w14:paraId="1F68AF42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</w:p>
    <w:p w:rsidRPr="003B066B" w:rsidR="00363989" w:rsidP="00363989" w:rsidRDefault="000778A9" w14:paraId="7C025807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E</w:t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x: </w:t>
      </w:r>
    </w:p>
    <w:p w:rsidRPr="003B066B" w:rsidR="00363989" w:rsidP="00363989" w:rsidRDefault="00363989" w14:paraId="4B264299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&lt;script type="text/javascript"&gt;</w:t>
      </w:r>
    </w:p>
    <w:p w:rsidRPr="003B066B" w:rsidR="007D26B8" w:rsidP="00363989" w:rsidRDefault="00363989" w14:paraId="32CDD67D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</w:p>
    <w:p w:rsidRPr="003B066B" w:rsidR="00363989" w:rsidP="00363989" w:rsidRDefault="007D26B8" w14:paraId="71B08591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//Global variable hi</w:t>
      </w:r>
    </w:p>
    <w:p w:rsidRPr="003B066B" w:rsidR="00363989" w:rsidP="00363989" w:rsidRDefault="007D26B8" w14:paraId="203C859B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 w:rsidR="00363989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var hi=123.32;</w:t>
      </w:r>
    </w:p>
    <w:p w:rsidRPr="003B066B" w:rsidR="007D26B8" w:rsidP="00363989" w:rsidRDefault="007D26B8" w14:paraId="2CFE6400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</w:p>
    <w:p w:rsidRPr="003B066B" w:rsidR="00363989" w:rsidP="00363989" w:rsidRDefault="00363989" w14:paraId="65DBC608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function </w:t>
      </w:r>
      <w:proofErr w:type="spellStart"/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touchMe</w:t>
      </w:r>
      <w:proofErr w:type="spellEnd"/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()</w:t>
      </w:r>
    </w:p>
    <w:p w:rsidRPr="003B066B" w:rsidR="00363989" w:rsidP="00363989" w:rsidRDefault="00363989" w14:paraId="2C2C0D4E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{</w:t>
      </w:r>
    </w:p>
    <w:p w:rsidRPr="003B066B" w:rsidR="00363989" w:rsidP="00363989" w:rsidRDefault="00363989" w14:paraId="3C5EB16C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//Local </w:t>
      </w:r>
      <w:r w:rsidRPr="28E835CA" w:rsidR="007D26B8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Variable hello</w:t>
      </w:r>
    </w:p>
    <w:p w:rsidRPr="003B066B" w:rsidR="00363989" w:rsidP="00363989" w:rsidRDefault="00363989" w14:paraId="492F9945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var hello="greet";</w:t>
      </w:r>
    </w:p>
    <w:p w:rsidRPr="003B066B" w:rsidR="00363989" w:rsidP="00363989" w:rsidRDefault="00363989" w14:paraId="76055EEA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}</w:t>
      </w:r>
    </w:p>
    <w:p w:rsidRPr="003B066B" w:rsidR="00363989" w:rsidP="00363989" w:rsidRDefault="00363989" w14:paraId="695FFF5B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&lt;/script&gt;</w:t>
      </w:r>
    </w:p>
    <w:p w:rsidRPr="003B066B" w:rsidR="00363989" w:rsidP="00363989" w:rsidRDefault="00363989" w14:paraId="1BF7EB3F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</w:p>
    <w:p w:rsidRPr="003B066B" w:rsidR="00363989" w:rsidP="28E835CA" w:rsidRDefault="00363989" w14:paraId="06E66A3E" w14:textId="77777777" w14:noSpellErr="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Each variable must be unique. No varia</w:t>
      </w:r>
      <w:r w:rsidRPr="28E835CA" w:rsidR="007D26B8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ble should be declared </w:t>
      </w:r>
      <w:r w:rsidRPr="003B066B" w:rsidR="007D26B8">
        <w:rPr>
          <w:rFonts w:ascii="Verdana" w:hAnsi="Verdana" w:cs="Segoe Print"/>
          <w:sz w:val="24"/>
          <w:szCs w:val="24"/>
        </w:rPr>
        <w:tab/>
      </w:r>
      <w:r w:rsidRPr="28E835CA" w:rsidR="007D26B8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twice.</w:t>
      </w:r>
    </w:p>
    <w:p w:rsidRPr="003B066B" w:rsidR="007D26B8" w:rsidP="007D26B8" w:rsidRDefault="007D26B8" w14:paraId="56E4EEDC" w14:textId="777777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169"/>
        <w:rPr>
          <w:rFonts w:ascii="Verdana" w:hAnsi="Verdana" w:cs="Segoe Print"/>
          <w:sz w:val="24"/>
          <w:szCs w:val="24"/>
        </w:rPr>
      </w:pPr>
    </w:p>
    <w:p w:rsidRPr="003B066B" w:rsidR="00402E70" w:rsidP="00363989" w:rsidRDefault="00402E70" w14:paraId="1384CF78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</w:p>
    <w:p w:rsidRPr="003B066B" w:rsidR="00FF0960" w:rsidP="00363989" w:rsidRDefault="6D737CDD" w14:paraId="07D1E4B1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Limitation: </w:t>
      </w:r>
    </w:p>
    <w:p w:rsidRPr="003B066B" w:rsidR="00402E70" w:rsidP="00363989" w:rsidRDefault="00402E70" w14:paraId="6A2BE0EB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</w:p>
    <w:p w:rsidRPr="003B066B" w:rsidR="00363989" w:rsidP="00363989" w:rsidRDefault="00363989" w14:paraId="635C52DB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  <w:r w:rsidRPr="003B066B">
        <w:rPr>
          <w:rFonts w:ascii="Verdana" w:hAnsi="Verdana" w:cs="Segoe Print"/>
          <w:sz w:val="24"/>
          <w:szCs w:val="24"/>
        </w:rPr>
        <w:tab/>
      </w:r>
      <w:r w:rsidRPr="003B066B">
        <w:rPr>
          <w:rFonts w:ascii="Verdana" w:hAnsi="Verdana" w:cs="Segoe Print"/>
          <w:sz w:val="24"/>
          <w:szCs w:val="24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JS Reserved </w:t>
      </w:r>
      <w:r w:rsidRPr="28E835CA" w:rsidR="00FF0960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words (</w:t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Keywords in C) must not be used as Variable names. </w:t>
      </w:r>
    </w:p>
    <w:p w:rsidRPr="003B066B" w:rsidR="00F001F7" w:rsidP="00363989" w:rsidRDefault="00F001F7" w14:paraId="2D34296D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836"/>
        <w:gridCol w:w="1836"/>
        <w:gridCol w:w="1836"/>
        <w:gridCol w:w="1836"/>
      </w:tblGrid>
      <w:tr w:rsidRPr="003B066B" w:rsidR="00363989" w:rsidTr="28E835CA" w14:paraId="0CA1317E" w14:textId="77777777">
        <w:trPr>
          <w:trHeight w:val="326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3B066B" w:rsidR="00363989" w:rsidP="00966EC2" w:rsidRDefault="6D737CDD" w14:paraId="53D8A07B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abstract </w:t>
            </w:r>
          </w:p>
          <w:p w:rsidRPr="003B066B" w:rsidR="00363989" w:rsidP="00966EC2" w:rsidRDefault="6D737CDD" w14:paraId="5FBC8042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boolean </w:t>
            </w:r>
          </w:p>
          <w:p w:rsidRPr="003B066B" w:rsidR="00363989" w:rsidP="00966EC2" w:rsidRDefault="6D737CDD" w14:paraId="50765453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break </w:t>
            </w:r>
          </w:p>
          <w:p w:rsidRPr="003B066B" w:rsidR="00363989" w:rsidP="00966EC2" w:rsidRDefault="6D737CDD" w14:paraId="17FB9F26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byte </w:t>
            </w:r>
          </w:p>
          <w:p w:rsidRPr="003B066B" w:rsidR="00363989" w:rsidP="00966EC2" w:rsidRDefault="6D737CDD" w14:paraId="6DFCB8D3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case </w:t>
            </w:r>
          </w:p>
          <w:p w:rsidRPr="003B066B" w:rsidR="00363989" w:rsidP="00966EC2" w:rsidRDefault="6D737CDD" w14:paraId="36BAD883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catch </w:t>
            </w:r>
          </w:p>
          <w:p w:rsidRPr="003B066B" w:rsidR="00363989" w:rsidP="00966EC2" w:rsidRDefault="6D737CDD" w14:paraId="5A8462FC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char </w:t>
            </w:r>
          </w:p>
          <w:p w:rsidRPr="003B066B" w:rsidR="00363989" w:rsidP="00966EC2" w:rsidRDefault="6D737CDD" w14:paraId="24B4412A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class </w:t>
            </w:r>
          </w:p>
          <w:p w:rsidRPr="003B066B" w:rsidR="00363989" w:rsidP="00966EC2" w:rsidRDefault="6D737CDD" w14:paraId="45B7BD4F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const </w:t>
            </w:r>
          </w:p>
          <w:p w:rsidRPr="003B066B" w:rsidR="00363989" w:rsidP="00966EC2" w:rsidRDefault="6D737CDD" w14:paraId="4253125D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continue </w:t>
            </w:r>
          </w:p>
          <w:p w:rsidRPr="003B066B" w:rsidR="00363989" w:rsidP="00966EC2" w:rsidRDefault="6D737CDD" w14:paraId="52ECC561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debugger </w:t>
            </w:r>
          </w:p>
          <w:p w:rsidRPr="003B066B" w:rsidR="00363989" w:rsidP="00966EC2" w:rsidRDefault="6D737CDD" w14:paraId="164E5EF2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default </w:t>
            </w:r>
          </w:p>
          <w:p w:rsidRPr="003B066B" w:rsidR="00363989" w:rsidP="00966EC2" w:rsidRDefault="6D737CDD" w14:paraId="20B31F9E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delete </w:t>
            </w:r>
          </w:p>
          <w:p w:rsidRPr="003B066B" w:rsidR="00363989" w:rsidP="00966EC2" w:rsidRDefault="6D737CDD" w14:paraId="1D2435B3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do </w:t>
            </w:r>
          </w:p>
          <w:p w:rsidRPr="003B066B" w:rsidR="00363989" w:rsidP="00966EC2" w:rsidRDefault="6D737CDD" w14:paraId="1A166DCA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double 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3B066B" w:rsidR="00363989" w:rsidP="00966EC2" w:rsidRDefault="6D737CDD" w14:paraId="4584C464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else </w:t>
            </w:r>
          </w:p>
          <w:p w:rsidRPr="003B066B" w:rsidR="00363989" w:rsidP="00966EC2" w:rsidRDefault="6D737CDD" w14:paraId="4DE68A85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enum </w:t>
            </w:r>
          </w:p>
          <w:p w:rsidRPr="003B066B" w:rsidR="00363989" w:rsidP="00966EC2" w:rsidRDefault="6D737CDD" w14:paraId="1A91C26E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export </w:t>
            </w:r>
          </w:p>
          <w:p w:rsidRPr="003B066B" w:rsidR="00363989" w:rsidP="00966EC2" w:rsidRDefault="6D737CDD" w14:paraId="459D00B8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extends </w:t>
            </w:r>
          </w:p>
          <w:p w:rsidRPr="003B066B" w:rsidR="00363989" w:rsidP="00966EC2" w:rsidRDefault="6D737CDD" w14:paraId="65B988FC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false </w:t>
            </w:r>
          </w:p>
          <w:p w:rsidRPr="003B066B" w:rsidR="00363989" w:rsidP="00966EC2" w:rsidRDefault="6D737CDD" w14:paraId="3144F2B6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final </w:t>
            </w:r>
          </w:p>
          <w:p w:rsidRPr="003B066B" w:rsidR="00363989" w:rsidP="00966EC2" w:rsidRDefault="6D737CDD" w14:paraId="576463AE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finally </w:t>
            </w:r>
          </w:p>
          <w:p w:rsidRPr="003B066B" w:rsidR="00363989" w:rsidP="00966EC2" w:rsidRDefault="6D737CDD" w14:paraId="1F8CC836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float </w:t>
            </w:r>
          </w:p>
          <w:p w:rsidRPr="003B066B" w:rsidR="00363989" w:rsidP="00966EC2" w:rsidRDefault="6D737CDD" w14:paraId="606E5D7F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for </w:t>
            </w:r>
          </w:p>
          <w:p w:rsidRPr="003B066B" w:rsidR="00363989" w:rsidP="00966EC2" w:rsidRDefault="6D737CDD" w14:paraId="77FCE0E4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function </w:t>
            </w:r>
          </w:p>
          <w:p w:rsidRPr="003B066B" w:rsidR="00363989" w:rsidP="00966EC2" w:rsidRDefault="6D737CDD" w14:paraId="1C611D58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goto </w:t>
            </w:r>
          </w:p>
          <w:p w:rsidRPr="003B066B" w:rsidR="00363989" w:rsidP="00966EC2" w:rsidRDefault="6D737CDD" w14:paraId="0AEE9F66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if </w:t>
            </w:r>
          </w:p>
          <w:p w:rsidRPr="003B066B" w:rsidR="00363989" w:rsidP="00966EC2" w:rsidRDefault="6D737CDD" w14:paraId="15409C4B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implements </w:t>
            </w:r>
          </w:p>
          <w:p w:rsidRPr="003B066B" w:rsidR="00363989" w:rsidP="00966EC2" w:rsidRDefault="6D737CDD" w14:paraId="18FF1C7C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import </w:t>
            </w:r>
          </w:p>
          <w:p w:rsidRPr="003B066B" w:rsidR="00363989" w:rsidP="00966EC2" w:rsidRDefault="6D737CDD" w14:paraId="191E79C9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in 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3B066B" w:rsidR="00363989" w:rsidP="00966EC2" w:rsidRDefault="6D737CDD" w14:paraId="4E2278C2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Instanceof </w:t>
            </w:r>
          </w:p>
          <w:p w:rsidRPr="003B066B" w:rsidR="00363989" w:rsidP="00966EC2" w:rsidRDefault="6D737CDD" w14:paraId="7167D2BD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int </w:t>
            </w:r>
          </w:p>
          <w:p w:rsidRPr="003B066B" w:rsidR="00363989" w:rsidP="00966EC2" w:rsidRDefault="6D737CDD" w14:paraId="7872384D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interface </w:t>
            </w:r>
          </w:p>
          <w:p w:rsidRPr="003B066B" w:rsidR="00363989" w:rsidP="00966EC2" w:rsidRDefault="6D737CDD" w14:paraId="12C77DC4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long </w:t>
            </w:r>
          </w:p>
          <w:p w:rsidRPr="003B066B" w:rsidR="00363989" w:rsidP="00966EC2" w:rsidRDefault="6D737CDD" w14:paraId="2829B78C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native </w:t>
            </w:r>
          </w:p>
          <w:p w:rsidRPr="003B066B" w:rsidR="00363989" w:rsidP="00966EC2" w:rsidRDefault="6D737CDD" w14:paraId="6B69C256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new </w:t>
            </w:r>
          </w:p>
          <w:p w:rsidRPr="003B066B" w:rsidR="00363989" w:rsidP="00966EC2" w:rsidRDefault="6D737CDD" w14:paraId="62578229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null </w:t>
            </w:r>
          </w:p>
          <w:p w:rsidRPr="003B066B" w:rsidR="00363989" w:rsidP="00966EC2" w:rsidRDefault="6D737CDD" w14:paraId="59B4E66B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package </w:t>
            </w:r>
          </w:p>
          <w:p w:rsidRPr="003B066B" w:rsidR="00363989" w:rsidP="00966EC2" w:rsidRDefault="6D737CDD" w14:paraId="323FCCC7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private </w:t>
            </w:r>
          </w:p>
          <w:p w:rsidRPr="003B066B" w:rsidR="00363989" w:rsidP="00966EC2" w:rsidRDefault="6D737CDD" w14:paraId="76438B7C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protected </w:t>
            </w:r>
          </w:p>
          <w:p w:rsidRPr="003B066B" w:rsidR="00363989" w:rsidP="00966EC2" w:rsidRDefault="6D737CDD" w14:paraId="0B57630C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public </w:t>
            </w:r>
          </w:p>
          <w:p w:rsidRPr="003B066B" w:rsidR="00363989" w:rsidP="00966EC2" w:rsidRDefault="6D737CDD" w14:paraId="0777CC24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return </w:t>
            </w:r>
          </w:p>
          <w:p w:rsidRPr="003B066B" w:rsidR="00363989" w:rsidP="00966EC2" w:rsidRDefault="6D737CDD" w14:paraId="76A6F41C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short </w:t>
            </w:r>
          </w:p>
          <w:p w:rsidRPr="003B066B" w:rsidR="00363989" w:rsidP="00966EC2" w:rsidRDefault="6D737CDD" w14:paraId="06DC86E8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static </w:t>
            </w:r>
          </w:p>
          <w:p w:rsidRPr="003B066B" w:rsidR="00363989" w:rsidP="00966EC2" w:rsidRDefault="6D737CDD" w14:paraId="23189989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super 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3B066B" w:rsidR="00363989" w:rsidP="00966EC2" w:rsidRDefault="6D737CDD" w14:paraId="5311A069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switch </w:t>
            </w:r>
          </w:p>
          <w:p w:rsidRPr="003B066B" w:rsidR="00363989" w:rsidP="00966EC2" w:rsidRDefault="6D737CDD" w14:paraId="7B44CBA0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synchronized </w:t>
            </w:r>
          </w:p>
          <w:p w:rsidRPr="003B066B" w:rsidR="00363989" w:rsidP="00966EC2" w:rsidRDefault="6D737CDD" w14:paraId="69C2348A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this </w:t>
            </w:r>
          </w:p>
          <w:p w:rsidRPr="003B066B" w:rsidR="00363989" w:rsidP="00966EC2" w:rsidRDefault="6D737CDD" w14:paraId="3CCE8112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throw </w:t>
            </w:r>
          </w:p>
          <w:p w:rsidRPr="003B066B" w:rsidR="00363989" w:rsidP="00966EC2" w:rsidRDefault="6D737CDD" w14:paraId="4E000B13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throws </w:t>
            </w:r>
          </w:p>
          <w:p w:rsidRPr="003B066B" w:rsidR="00363989" w:rsidP="00966EC2" w:rsidRDefault="6D737CDD" w14:paraId="39EB5A2B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transient </w:t>
            </w:r>
          </w:p>
          <w:p w:rsidRPr="003B066B" w:rsidR="00363989" w:rsidP="00966EC2" w:rsidRDefault="6D737CDD" w14:paraId="4F9A1E7D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true </w:t>
            </w:r>
          </w:p>
          <w:p w:rsidRPr="003B066B" w:rsidR="00363989" w:rsidP="00966EC2" w:rsidRDefault="6D737CDD" w14:paraId="1DBF5223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try </w:t>
            </w:r>
          </w:p>
          <w:p w:rsidRPr="003B066B" w:rsidR="00363989" w:rsidP="00966EC2" w:rsidRDefault="6D737CDD" w14:paraId="477AA070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typeof </w:t>
            </w:r>
          </w:p>
          <w:p w:rsidRPr="003B066B" w:rsidR="00363989" w:rsidP="00966EC2" w:rsidRDefault="6D737CDD" w14:paraId="5B5C3EC7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var </w:t>
            </w:r>
          </w:p>
          <w:p w:rsidRPr="003B066B" w:rsidR="00363989" w:rsidP="00966EC2" w:rsidRDefault="6D737CDD" w14:paraId="7C743CCC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void </w:t>
            </w:r>
          </w:p>
          <w:p w:rsidRPr="003B066B" w:rsidR="00363989" w:rsidP="00966EC2" w:rsidRDefault="6D737CDD" w14:paraId="402FB80C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volatile </w:t>
            </w:r>
          </w:p>
          <w:p w:rsidRPr="003B066B" w:rsidR="00363989" w:rsidP="00966EC2" w:rsidRDefault="6D737CDD" w14:paraId="7007F6D3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while </w:t>
            </w:r>
          </w:p>
          <w:p w:rsidRPr="003B066B" w:rsidR="00363989" w:rsidP="00966EC2" w:rsidRDefault="6D737CDD" w14:paraId="1FFEBE41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28E835CA" w:rsidR="28E835CA">
              <w:rPr>
                <w:rFonts w:ascii="Verdana" w:hAnsi="Verdana" w:eastAsia="Verdana" w:cs="Verdana"/>
                <w:color w:val="000000" w:themeColor="text1" w:themeTint="FF" w:themeShade="FF"/>
                <w:sz w:val="24"/>
                <w:szCs w:val="24"/>
              </w:rPr>
              <w:t xml:space="preserve">with </w:t>
            </w:r>
          </w:p>
        </w:tc>
      </w:tr>
    </w:tbl>
    <w:p w:rsidRPr="003B066B" w:rsidR="00966EC2" w:rsidP="00966EC2" w:rsidRDefault="00966EC2" w14:paraId="519B9B7B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egoe Print"/>
          <w:sz w:val="32"/>
          <w:szCs w:val="32"/>
          <w:u w:val="single"/>
        </w:rPr>
      </w:pPr>
    </w:p>
    <w:p w:rsidRPr="003B066B" w:rsidR="00966EC2" w:rsidP="00966EC2" w:rsidRDefault="00966EC2" w14:paraId="2BCC391D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egoe Print"/>
          <w:sz w:val="32"/>
          <w:szCs w:val="32"/>
          <w:u w:val="single"/>
        </w:rPr>
      </w:pPr>
    </w:p>
    <w:p w:rsidRPr="003B066B" w:rsidR="00966EC2" w:rsidP="00966EC2" w:rsidRDefault="00966EC2" w14:paraId="4543C6B1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egoe Print"/>
          <w:sz w:val="32"/>
          <w:szCs w:val="32"/>
          <w:u w:val="single"/>
        </w:rPr>
      </w:pPr>
    </w:p>
    <w:p w:rsidRPr="003B066B" w:rsidR="00966EC2" w:rsidP="00966EC2" w:rsidRDefault="00966EC2" w14:paraId="0BB524AE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egoe Print"/>
          <w:sz w:val="32"/>
          <w:szCs w:val="32"/>
          <w:u w:val="single"/>
        </w:rPr>
      </w:pPr>
    </w:p>
    <w:p w:rsidRPr="003B066B" w:rsidR="00966EC2" w:rsidP="00966EC2" w:rsidRDefault="00966EC2" w14:paraId="2C994386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egoe Print"/>
          <w:sz w:val="32"/>
          <w:szCs w:val="32"/>
          <w:u w:val="single"/>
        </w:rPr>
      </w:pPr>
    </w:p>
    <w:p w:rsidRPr="003B066B" w:rsidR="00966EC2" w:rsidP="00966EC2" w:rsidRDefault="00966EC2" w14:paraId="7430999A" w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32"/>
          <w:szCs w:val="32"/>
          <w:u w:val="single"/>
        </w:rPr>
      </w:pPr>
    </w:p>
    <w:p w:rsidRPr="003B066B" w:rsidR="00966EC2" w:rsidP="00966EC2" w:rsidRDefault="00966EC2" w14:paraId="6184F2A3" w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32"/>
          <w:szCs w:val="32"/>
          <w:u w:val="single"/>
        </w:rPr>
      </w:pPr>
    </w:p>
    <w:p w:rsidRPr="003B066B" w:rsidR="00966EC2" w:rsidP="00966EC2" w:rsidRDefault="00966EC2" w14:paraId="1DDC26A4" w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32"/>
          <w:szCs w:val="32"/>
          <w:u w:val="single"/>
        </w:rPr>
      </w:pPr>
    </w:p>
    <w:p w:rsidRPr="003B066B" w:rsidR="00966EC2" w:rsidP="00966EC2" w:rsidRDefault="00966EC2" w14:paraId="0DEBA1DA" w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32"/>
          <w:szCs w:val="32"/>
          <w:u w:val="single"/>
        </w:rPr>
      </w:pPr>
    </w:p>
    <w:p w:rsidRPr="003B066B" w:rsidR="00A05DEE" w:rsidP="00966EC2" w:rsidRDefault="6D737CDD" w14:paraId="74FA7E26" w14:textId="77777777" w14:noSpellErr="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egoe Print"/>
          <w:sz w:val="32"/>
          <w:szCs w:val="32"/>
          <w:u w:val="single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32"/>
          <w:szCs w:val="32"/>
          <w:u w:val="single"/>
        </w:rPr>
        <w:t>Operators</w:t>
      </w:r>
    </w:p>
    <w:p w:rsidRPr="003B066B" w:rsidR="006C775D" w:rsidP="006C775D" w:rsidRDefault="006C775D" w14:paraId="2EACAB73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egoe Print"/>
          <w:sz w:val="32"/>
          <w:szCs w:val="32"/>
          <w:u w:val="single"/>
        </w:rPr>
      </w:pPr>
    </w:p>
    <w:p w:rsidRPr="003B066B" w:rsidR="006C775D" w:rsidP="28E835CA" w:rsidRDefault="6D737CDD" w14:paraId="632D423A" w14:textId="77777777" w14:noSpellErr="1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  <w:u w:val="single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Ex: 3 + 4: Here 3 &amp; 4 are Operands. “+ is an Operator here”</w:t>
      </w:r>
    </w:p>
    <w:p w:rsidRPr="003B066B" w:rsidR="006C775D" w:rsidP="006C775D" w:rsidRDefault="006C775D" w14:paraId="7431A419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</w:p>
    <w:p w:rsidRPr="003B066B" w:rsidR="006C775D" w:rsidP="006C775D" w:rsidRDefault="6D737CDD" w14:paraId="6851F5A6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JS supports 5 types of Operators: </w:t>
      </w:r>
    </w:p>
    <w:p w:rsidRPr="003B066B" w:rsidR="006C775D" w:rsidP="006C775D" w:rsidRDefault="006C775D" w14:paraId="4F59753B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</w:p>
    <w:p w:rsidRPr="003B066B" w:rsidR="006C775D" w:rsidP="28E835CA" w:rsidRDefault="6D737CDD" w14:paraId="5A6225F0" w14:textId="77777777" w14:noSpellErr="1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Arithmetic Operators</w:t>
      </w:r>
    </w:p>
    <w:p w:rsidRPr="003B066B" w:rsidR="006C775D" w:rsidP="28E835CA" w:rsidRDefault="6D737CDD" w14:paraId="29CD2692" w14:textId="77777777" w14:noSpellErr="1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Comparison Operators</w:t>
      </w:r>
    </w:p>
    <w:p w:rsidRPr="003B066B" w:rsidR="006C775D" w:rsidP="28E835CA" w:rsidRDefault="6D737CDD" w14:paraId="60BD6F91" w14:textId="77777777" w14:noSpellErr="1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Logical (or Relational) Operators</w:t>
      </w:r>
    </w:p>
    <w:p w:rsidRPr="003B066B" w:rsidR="006C775D" w:rsidP="28E835CA" w:rsidRDefault="6D737CDD" w14:paraId="18B0414E" w14:textId="77777777" w14:noSpellErr="1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Assignment Operators</w:t>
      </w:r>
    </w:p>
    <w:p w:rsidRPr="003B066B" w:rsidR="006C775D" w:rsidP="28E835CA" w:rsidRDefault="6D737CDD" w14:paraId="3D55C3F6" w14:textId="77777777" w14:noSpellErr="1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Conditional (or ternary) Operators</w:t>
      </w:r>
    </w:p>
    <w:p w:rsidRPr="003B066B" w:rsidR="00721DD5" w:rsidP="00721DD5" w:rsidRDefault="00721DD5" w14:paraId="24EB407B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</w:p>
    <w:p w:rsidRPr="003B066B" w:rsidR="00721DD5" w:rsidP="00721DD5" w:rsidRDefault="00721DD5" w14:paraId="211C51B7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8"/>
          <w:szCs w:val="32"/>
        </w:rPr>
      </w:pPr>
    </w:p>
    <w:p w:rsidRPr="003B066B" w:rsidR="00721DD5" w:rsidP="00721DD5" w:rsidRDefault="6D737CDD" w14:paraId="212C6ADB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8"/>
          <w:szCs w:val="32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8"/>
          <w:szCs w:val="28"/>
        </w:rPr>
        <w:t xml:space="preserve">Arithmetic Operators: </w:t>
      </w:r>
    </w:p>
    <w:p w:rsidRPr="003B066B" w:rsidR="006951C3" w:rsidP="00721DD5" w:rsidRDefault="006951C3" w14:paraId="58721B38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8"/>
          <w:szCs w:val="32"/>
        </w:rPr>
      </w:pPr>
      <w:r w:rsidRPr="003B066B">
        <w:rPr>
          <w:rFonts w:ascii="Verdana" w:hAnsi="Verdana" w:cs="Segoe Print"/>
          <w:sz w:val="28"/>
          <w:szCs w:val="32"/>
        </w:rPr>
        <w:tab/>
      </w:r>
      <w:r w:rsidRPr="003B066B">
        <w:rPr>
          <w:rFonts w:ascii="Verdana" w:hAnsi="Verdana" w:cs="Segoe Print"/>
          <w:sz w:val="28"/>
          <w:szCs w:val="32"/>
        </w:rPr>
        <w:tab/>
      </w:r>
    </w:p>
    <w:p w:rsidRPr="003B066B" w:rsidR="006951C3" w:rsidP="00721DD5" w:rsidRDefault="006951C3" w14:paraId="4AFF1168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  <w:r w:rsidRPr="003B066B">
        <w:rPr>
          <w:rFonts w:ascii="Verdana" w:hAnsi="Verdana" w:cs="Segoe Print"/>
          <w:sz w:val="28"/>
          <w:szCs w:val="32"/>
        </w:rPr>
        <w:tab/>
      </w:r>
      <w:r w:rsidRPr="003B066B">
        <w:rPr>
          <w:rFonts w:ascii="Verdana" w:hAnsi="Verdana" w:cs="Segoe Print"/>
          <w:sz w:val="28"/>
          <w:szCs w:val="32"/>
        </w:rPr>
        <w:tab/>
      </w:r>
      <w:r w:rsidRPr="003B066B">
        <w:rPr>
          <w:rFonts w:ascii="Verdana" w:hAnsi="Verdana" w:cs="Segoe Print"/>
          <w:sz w:val="28"/>
          <w:szCs w:val="32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JS supports the following Arithmetic Operators…</w:t>
      </w:r>
    </w:p>
    <w:p w:rsidRPr="003B066B" w:rsidR="00CA43BF" w:rsidP="00721DD5" w:rsidRDefault="00CA43BF" w14:paraId="5F331F9D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</w:p>
    <w:p w:rsidRPr="003B066B" w:rsidR="0004586C" w:rsidP="28E835CA" w:rsidRDefault="0004586C" w14:paraId="7E885A44" w14:textId="77777777" w14:noSpellErr="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+</w:t>
      </w:r>
      <w:r w:rsidRPr="003B066B">
        <w:rPr>
          <w:rFonts w:ascii="Verdana" w:hAnsi="Verdana" w:cs="Segoe Print"/>
          <w:sz w:val="24"/>
          <w:szCs w:val="32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(Addition)</w:t>
      </w:r>
    </w:p>
    <w:p w:rsidRPr="003B066B" w:rsidR="0004586C" w:rsidP="28E835CA" w:rsidRDefault="0004586C" w14:paraId="53A8809A" w14:textId="77777777" w14:noSpellErr="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-</w:t>
      </w:r>
      <w:r w:rsidRPr="003B066B">
        <w:rPr>
          <w:rFonts w:ascii="Verdana" w:hAnsi="Verdana" w:cs="Segoe Print"/>
          <w:sz w:val="24"/>
          <w:szCs w:val="32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(Subtraction)</w:t>
      </w:r>
    </w:p>
    <w:p w:rsidRPr="003B066B" w:rsidR="0004586C" w:rsidP="28E835CA" w:rsidRDefault="0004586C" w14:paraId="30F797DD" w14:textId="77777777" w14:noSpellErr="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*</w:t>
      </w:r>
      <w:r w:rsidRPr="003B066B">
        <w:rPr>
          <w:rFonts w:ascii="Verdana" w:hAnsi="Verdana" w:cs="Segoe Print"/>
          <w:sz w:val="24"/>
          <w:szCs w:val="32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(Multiplication)</w:t>
      </w:r>
    </w:p>
    <w:p w:rsidRPr="003B066B" w:rsidR="0004586C" w:rsidP="28E835CA" w:rsidRDefault="0004586C" w14:paraId="376B3EFC" w14:textId="77777777" w14:noSpellErr="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/</w:t>
      </w:r>
      <w:r w:rsidRPr="003B066B">
        <w:rPr>
          <w:rFonts w:ascii="Verdana" w:hAnsi="Verdana" w:cs="Segoe Print"/>
          <w:sz w:val="24"/>
          <w:szCs w:val="32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(Division)</w:t>
      </w:r>
    </w:p>
    <w:p w:rsidRPr="003B066B" w:rsidR="0004586C" w:rsidP="28E835CA" w:rsidRDefault="0004586C" w14:paraId="2BB57ABF" w14:textId="77777777" w14:noSpellErr="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%</w:t>
      </w:r>
      <w:r w:rsidRPr="003B066B">
        <w:rPr>
          <w:rFonts w:ascii="Verdana" w:hAnsi="Verdana" w:cs="Segoe Print"/>
          <w:sz w:val="24"/>
          <w:szCs w:val="32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(Modulus)</w:t>
      </w:r>
    </w:p>
    <w:p w:rsidRPr="003B066B" w:rsidR="0004586C" w:rsidP="28E835CA" w:rsidRDefault="6D737CDD" w14:paraId="2B3A0A4A" w14:textId="77777777" w14:noSpellErr="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++(increment)</w:t>
      </w:r>
    </w:p>
    <w:p w:rsidRPr="003B066B" w:rsidR="0004586C" w:rsidP="28E835CA" w:rsidRDefault="0004586C" w14:paraId="724F8B55" w14:textId="77777777" w14:noSpellErr="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--</w:t>
      </w:r>
      <w:r w:rsidRPr="003B066B">
        <w:rPr>
          <w:rFonts w:ascii="Verdana" w:hAnsi="Verdana" w:cs="Segoe Print"/>
          <w:sz w:val="24"/>
          <w:szCs w:val="32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(Decrement)</w:t>
      </w:r>
    </w:p>
    <w:p w:rsidRPr="003B066B" w:rsidR="006B3441" w:rsidP="0004586C" w:rsidRDefault="006B3441" w14:paraId="39B6282A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</w:p>
    <w:p w:rsidRPr="003B066B" w:rsidR="00A35971" w:rsidP="28E835CA" w:rsidRDefault="6D737CDD" w14:paraId="60A4314B" w14:textId="77777777" w14:noSpellErr="1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The difference between ‘Division (Gives quotient) and Modulus (Gives remainder) Operators’ is the following:</w:t>
      </w:r>
    </w:p>
    <w:p w:rsidRPr="003B066B" w:rsidR="00A35971" w:rsidP="0004586C" w:rsidRDefault="00A35971" w14:paraId="4A77525F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</w:p>
    <w:p w:rsidRPr="003B066B" w:rsidR="00A35971" w:rsidP="0004586C" w:rsidRDefault="00A35971" w14:paraId="46139C5A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  <w:r w:rsidRPr="003B066B">
        <w:rPr>
          <w:rFonts w:ascii="Verdana" w:hAnsi="Verdana" w:cs="Segoe Print"/>
          <w:sz w:val="24"/>
          <w:szCs w:val="32"/>
        </w:rPr>
        <w:tab/>
      </w:r>
      <w:r w:rsidRPr="003B066B">
        <w:rPr>
          <w:rFonts w:ascii="Verdana" w:hAnsi="Verdana" w:cs="Segoe Print"/>
          <w:sz w:val="24"/>
          <w:szCs w:val="32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Ex: A=10, B=20</w:t>
      </w:r>
    </w:p>
    <w:p w:rsidRPr="003B066B" w:rsidR="00A35971" w:rsidP="0004586C" w:rsidRDefault="00A35971" w14:paraId="7BC2A775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  <w:r w:rsidRPr="003B066B">
        <w:rPr>
          <w:rFonts w:ascii="Verdana" w:hAnsi="Verdana" w:cs="Segoe Print"/>
          <w:sz w:val="24"/>
          <w:szCs w:val="32"/>
        </w:rPr>
        <w:tab/>
      </w:r>
    </w:p>
    <w:p w:rsidRPr="003B066B" w:rsidR="00AF47AC" w:rsidP="28E835CA" w:rsidRDefault="6D737CDD" w14:paraId="4A0DB096" w14:textId="77777777" w14:noSpellErr="1">
      <w:pPr>
        <w:pStyle w:val="ListParagraph"/>
        <w:numPr>
          <w:ilvl w:val="2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Result = B/A. </w:t>
      </w:r>
    </w:p>
    <w:p w:rsidRPr="003B066B" w:rsidR="00A35971" w:rsidP="00AF47AC" w:rsidRDefault="6D737CDD" w14:paraId="12ABED4D" w14:textId="77777777" w14:noSpellErr="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Segoe Print"/>
          <w:sz w:val="24"/>
          <w:szCs w:val="32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document.write(result)   gives 2</w:t>
      </w:r>
    </w:p>
    <w:p w:rsidRPr="003B066B" w:rsidR="00AF47AC" w:rsidP="00AF47AC" w:rsidRDefault="00AF47AC" w14:paraId="4193A6E5" w14:textId="777777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Segoe Print"/>
          <w:sz w:val="24"/>
          <w:szCs w:val="32"/>
        </w:rPr>
      </w:pPr>
    </w:p>
    <w:p w:rsidRPr="003B066B" w:rsidR="00A35971" w:rsidP="28E835CA" w:rsidRDefault="6D737CDD" w14:paraId="353579C5" w14:textId="77777777" w14:noSpellErr="1">
      <w:pPr>
        <w:pStyle w:val="ListParagraph"/>
        <w:numPr>
          <w:ilvl w:val="2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B%A   gives 0</w:t>
      </w:r>
    </w:p>
    <w:p w:rsidRPr="003B066B" w:rsidR="00C66B58" w:rsidP="00C66B58" w:rsidRDefault="00C66B58" w14:paraId="6D5929C6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</w:p>
    <w:p w:rsidRPr="003B066B" w:rsidR="00E87E60" w:rsidP="00C66B58" w:rsidRDefault="00E87E60" w14:paraId="74C7B663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8"/>
          <w:szCs w:val="32"/>
        </w:rPr>
      </w:pPr>
    </w:p>
    <w:p w:rsidRPr="003B066B" w:rsidR="00AB6553" w:rsidP="00C66B58" w:rsidRDefault="6D737CDD" w14:paraId="0E21D59F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8"/>
          <w:szCs w:val="32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8"/>
          <w:szCs w:val="28"/>
        </w:rPr>
        <w:t>Comparison Operators:</w:t>
      </w:r>
    </w:p>
    <w:p w:rsidRPr="003B066B" w:rsidR="00AB6553" w:rsidP="00C66B58" w:rsidRDefault="00AB6553" w14:paraId="6AD2C8D8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8"/>
          <w:szCs w:val="32"/>
        </w:rPr>
      </w:pPr>
    </w:p>
    <w:p w:rsidRPr="003B066B" w:rsidR="00AB6553" w:rsidP="00C66B58" w:rsidRDefault="00AB6553" w14:paraId="45B9B611" w14:textId="77777777" w14:noSpellErr="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8"/>
          <w:szCs w:val="32"/>
        </w:rPr>
      </w:pPr>
      <w:r w:rsidRPr="003B066B">
        <w:rPr>
          <w:rFonts w:ascii="Verdana" w:hAnsi="Verdana" w:cs="Segoe Print"/>
          <w:sz w:val="28"/>
          <w:szCs w:val="32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JS supports the following Comparison Operators… </w:t>
      </w:r>
      <w:r w:rsidRPr="003B066B">
        <w:rPr>
          <w:rFonts w:ascii="Verdana" w:hAnsi="Verdana" w:cs="Segoe Print"/>
          <w:sz w:val="28"/>
          <w:szCs w:val="32"/>
        </w:rPr>
        <w:tab/>
      </w:r>
      <w:r w:rsidRPr="003B066B">
        <w:rPr>
          <w:rFonts w:ascii="Verdana" w:hAnsi="Verdana" w:cs="Segoe Print"/>
          <w:sz w:val="24"/>
          <w:szCs w:val="32"/>
        </w:rPr>
        <w:tab/>
      </w:r>
    </w:p>
    <w:p w:rsidRPr="003B066B" w:rsidR="00B72EC1" w:rsidP="28E835CA" w:rsidRDefault="6D737CDD" w14:paraId="674828D6" w14:textId="77777777" w14:noSpellErr="1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Equal to (==)</w:t>
      </w:r>
    </w:p>
    <w:p w:rsidRPr="003B066B" w:rsidR="00AB6553" w:rsidP="28E835CA" w:rsidRDefault="6D737CDD" w14:paraId="4E65DCE7" w14:textId="77777777" w14:noSpellErr="1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Not Equal to (! =)</w:t>
      </w:r>
    </w:p>
    <w:p w:rsidRPr="003B066B" w:rsidR="00AB6553" w:rsidP="28E835CA" w:rsidRDefault="6D737CDD" w14:paraId="6D187A7F" w14:textId="77777777" w14:noSpellErr="1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Greater than (&gt;)</w:t>
      </w:r>
    </w:p>
    <w:p w:rsidRPr="003B066B" w:rsidR="00AB6553" w:rsidP="28E835CA" w:rsidRDefault="6D737CDD" w14:paraId="318F1835" w14:textId="77777777" w14:noSpellErr="1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Less than (&lt;)</w:t>
      </w:r>
    </w:p>
    <w:p w:rsidRPr="003B066B" w:rsidR="00AB6553" w:rsidP="28E835CA" w:rsidRDefault="6D737CDD" w14:paraId="1BB6CD3B" w14:textId="77777777" w14:noSpellErr="1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Greater than Or equal to (&gt;=)</w:t>
      </w:r>
    </w:p>
    <w:p w:rsidRPr="003B066B" w:rsidR="00AB6553" w:rsidP="28E835CA" w:rsidRDefault="6D737CDD" w14:paraId="277F76BE" w14:textId="77777777" w14:noSpellErr="1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Less than or equal to (&lt;=)</w:t>
      </w:r>
    </w:p>
    <w:p w:rsidRPr="003B066B" w:rsidR="00AB6553" w:rsidP="00AB6553" w:rsidRDefault="00AB6553" w14:paraId="32B232DD" w14:textId="777777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8"/>
          <w:szCs w:val="32"/>
        </w:rPr>
      </w:pPr>
    </w:p>
    <w:p w:rsidRPr="003B066B" w:rsidR="006A4488" w:rsidP="28E835CA" w:rsidRDefault="6D737CDD" w14:paraId="7B137DC5" w14:textId="77777777" w14:noSpellErr="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When used these comparison operators, either ‘true or false’ will be returned to the variable</w:t>
      </w:r>
    </w:p>
    <w:p w:rsidRPr="003B066B" w:rsidR="00BC5C34" w:rsidP="00BC5C34" w:rsidRDefault="00BC5C34" w14:paraId="307F49C4" w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</w:p>
    <w:p w:rsidRPr="003B066B" w:rsidR="006A4488" w:rsidP="28E835CA" w:rsidRDefault="6D737CDD" w14:paraId="0A9FCE42" w14:textId="77777777" w14:noSpellErr="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While using them it’s better to maintain parenthesis</w:t>
      </w:r>
    </w:p>
    <w:p w:rsidRPr="003B066B" w:rsidR="00BC5C34" w:rsidP="00BC5C34" w:rsidRDefault="00BC5C34" w14:paraId="6CD1AB78" w14:textId="77777777">
      <w:pPr>
        <w:pStyle w:val="ListParagraph"/>
        <w:rPr>
          <w:rFonts w:ascii="Verdana" w:hAnsi="Verdana" w:cs="Segoe Print"/>
          <w:sz w:val="24"/>
          <w:szCs w:val="32"/>
        </w:rPr>
      </w:pPr>
    </w:p>
    <w:p w:rsidRPr="003B066B" w:rsidR="00BC5C34" w:rsidP="00BC5C34" w:rsidRDefault="6D737CDD" w14:paraId="40B61345" w14:textId="77777777" w14:noSpellErr="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4"/>
          <w:szCs w:val="32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Ex:</w:t>
      </w:r>
    </w:p>
    <w:p w:rsidRPr="003B066B" w:rsidR="00BC5C34" w:rsidP="00BC5C34" w:rsidRDefault="6D737CDD" w14:paraId="4D6623E8" w14:textId="77777777" w14:noSpellErr="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4"/>
          <w:szCs w:val="32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&lt;script type=”text/javascript”&gt;</w:t>
      </w:r>
      <w:bookmarkStart w:name="_GoBack" w:id="0"/>
    </w:p>
    <w:bookmarkEnd w:id="0"/>
    <w:p w:rsidRPr="003B066B" w:rsidR="00BC5C34" w:rsidP="00BC5C34" w:rsidRDefault="00BC5C34" w14:paraId="75A83F55" w14:textId="77777777" w14:noSpellErr="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4"/>
          <w:szCs w:val="32"/>
        </w:rPr>
      </w:pPr>
      <w:r w:rsidRPr="003B066B">
        <w:rPr>
          <w:rFonts w:ascii="Verdana" w:hAnsi="Verdana" w:cs="Segoe Print"/>
          <w:sz w:val="24"/>
          <w:szCs w:val="32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Var a=10;</w:t>
      </w:r>
    </w:p>
    <w:p w:rsidRPr="003B066B" w:rsidR="00BC5C34" w:rsidP="00BC5C34" w:rsidRDefault="00BC5C34" w14:paraId="0DDC7209" w14:textId="77777777" w14:noSpellErr="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4"/>
          <w:szCs w:val="32"/>
        </w:rPr>
      </w:pPr>
      <w:r w:rsidRPr="003B066B">
        <w:rPr>
          <w:rFonts w:ascii="Verdana" w:hAnsi="Verdana" w:cs="Segoe Print"/>
          <w:sz w:val="24"/>
          <w:szCs w:val="32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Var b=20;</w:t>
      </w:r>
    </w:p>
    <w:p w:rsidRPr="003B066B" w:rsidR="00BC5C34" w:rsidP="00BC5C34" w:rsidRDefault="00BC5C34" w14:paraId="6CE48EC6" w14:textId="77777777" w14:noSpellErr="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4"/>
          <w:szCs w:val="32"/>
        </w:rPr>
      </w:pPr>
      <w:r w:rsidRPr="003B066B">
        <w:rPr>
          <w:rFonts w:ascii="Verdana" w:hAnsi="Verdana" w:cs="Segoe Print"/>
          <w:sz w:val="24"/>
          <w:szCs w:val="32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Var result=( a==b )</w:t>
      </w:r>
    </w:p>
    <w:p w:rsidRPr="003B066B" w:rsidR="00BC5C34" w:rsidP="00BC5C34" w:rsidRDefault="00BC5C34" w14:paraId="568062DD" w14:textId="77777777" w14:noSpellErr="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4"/>
          <w:szCs w:val="32"/>
        </w:rPr>
      </w:pPr>
      <w:r w:rsidRPr="003B066B">
        <w:rPr>
          <w:rFonts w:ascii="Verdana" w:hAnsi="Verdana" w:cs="Segoe Print"/>
          <w:sz w:val="24"/>
          <w:szCs w:val="32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Document.write(result);</w:t>
      </w:r>
    </w:p>
    <w:p w:rsidRPr="003B066B" w:rsidR="00BC5C34" w:rsidP="00BC5C34" w:rsidRDefault="6D737CDD" w14:paraId="49450367" w14:textId="77777777" w14:noSpellErr="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4"/>
          <w:szCs w:val="32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&lt;/script&gt;</w:t>
      </w:r>
    </w:p>
    <w:p w:rsidRPr="003B066B" w:rsidR="00BC5C34" w:rsidP="00BC5C34" w:rsidRDefault="00BC5C34" w14:paraId="0372A129" w14:textId="777777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4"/>
          <w:szCs w:val="32"/>
        </w:rPr>
      </w:pPr>
      <w:r w:rsidRPr="003B066B">
        <w:rPr>
          <w:rFonts w:ascii="Verdana" w:hAnsi="Verdana" w:cs="Segoe Print"/>
          <w:sz w:val="24"/>
          <w:szCs w:val="32"/>
        </w:rPr>
        <w:tab/>
      </w:r>
    </w:p>
    <w:p w:rsidRPr="003B066B" w:rsidR="00BC5C34" w:rsidP="00BC5C34" w:rsidRDefault="6D737CDD" w14:paraId="70DDB6E4" w14:textId="77777777" w14:noSpellErr="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4"/>
          <w:szCs w:val="32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The above script produces ‘false’ as output</w:t>
      </w:r>
    </w:p>
    <w:p w:rsidRPr="003B066B" w:rsidR="00BC5C34" w:rsidP="00BC5C34" w:rsidRDefault="00BC5C34" w14:paraId="3A7B7BEF" w14:textId="777777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4"/>
          <w:szCs w:val="32"/>
        </w:rPr>
      </w:pPr>
    </w:p>
    <w:p w:rsidRPr="003B066B" w:rsidR="00724902" w:rsidP="00724902" w:rsidRDefault="00724902" w14:paraId="07ADC45B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32"/>
        </w:rPr>
      </w:pPr>
    </w:p>
    <w:p w:rsidRPr="003B066B" w:rsidR="00724902" w:rsidP="00724902" w:rsidRDefault="6D737CDD" w14:paraId="04E222DC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8"/>
          <w:szCs w:val="32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8"/>
          <w:szCs w:val="28"/>
        </w:rPr>
        <w:t>Logical operators:</w:t>
      </w:r>
    </w:p>
    <w:p w:rsidRPr="003B066B" w:rsidR="00724902" w:rsidP="00724902" w:rsidRDefault="00724902" w14:paraId="144E8996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8"/>
          <w:szCs w:val="32"/>
        </w:rPr>
      </w:pPr>
    </w:p>
    <w:p w:rsidRPr="003B066B" w:rsidR="00730EFE" w:rsidP="00724902" w:rsidRDefault="00730EFE" w14:paraId="2E0A7F1C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32"/>
        </w:rPr>
      </w:pPr>
      <w:r w:rsidRPr="003B066B">
        <w:rPr>
          <w:rFonts w:ascii="Verdana" w:hAnsi="Verdana" w:cs="Segoe Print"/>
          <w:sz w:val="28"/>
          <w:szCs w:val="32"/>
        </w:rPr>
        <w:tab/>
      </w:r>
      <w:r w:rsidRP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JS supports the following Logical Operators</w:t>
      </w:r>
    </w:p>
    <w:p w:rsidRPr="003B066B" w:rsidR="00730EFE" w:rsidP="28E835CA" w:rsidRDefault="6D737CDD" w14:paraId="16AFBEFB" w14:textId="30BAF1D4" w14:noSpellErr="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Logical and (&amp;&amp;) - True (1) only if both operands are true (1)</w:t>
      </w:r>
    </w:p>
    <w:p w:rsidRPr="003B066B" w:rsidR="00730EFE" w:rsidP="28E835CA" w:rsidRDefault="6D737CDD" w14:paraId="06045401" w14:textId="57D373D9" w14:noSpellErr="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Logical or ( || )    - True (1) if either of the operands are true (1)</w:t>
      </w:r>
    </w:p>
    <w:p w:rsidRPr="003B066B" w:rsidR="00E2174B" w:rsidP="28E835CA" w:rsidRDefault="6D737CDD" w14:paraId="7BC21D10" w14:textId="71E6FDFB" w14:noSpellErr="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Verdana,Verdana,Segoe Print" w:hAnsi="Verdana,Verdana,Segoe Print" w:eastAsia="Verdana,Verdana,Segoe Print" w:cs="Verdana,Verdana,Segoe Print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Logical Not ( ! )   - reverses the logical state of the operand</w:t>
      </w:r>
    </w:p>
    <w:p w:rsidRPr="003B066B" w:rsidR="6D737CDD" w:rsidP="6D737CDD" w:rsidRDefault="6D737CDD" w14:paraId="741FA800" w14:textId="44B33153">
      <w:pPr>
        <w:spacing w:after="0" w:line="240" w:lineRule="auto"/>
        <w:ind w:firstLine="720"/>
        <w:jc w:val="both"/>
        <w:rPr>
          <w:rFonts w:ascii="Verdana" w:hAnsi="Verdana"/>
        </w:rPr>
      </w:pPr>
    </w:p>
    <w:p w:rsidRPr="00824B69" w:rsidR="6D737CDD" w:rsidP="6D737CDD" w:rsidRDefault="0568D693" w14:paraId="3B1C59B6" w14:textId="771A7986" w14:noSpellErr="1">
      <w:pPr>
        <w:spacing w:after="0" w:line="240" w:lineRule="auto"/>
        <w:ind w:left="720"/>
        <w:jc w:val="both"/>
        <w:rPr>
          <w:rFonts w:ascii="Verdana" w:hAnsi="Verdana"/>
          <w:sz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8"/>
          <w:szCs w:val="28"/>
        </w:rPr>
        <w:t xml:space="preserve">Bitwise Operators : </w:t>
      </w:r>
    </w:p>
    <w:p w:rsidRPr="003B066B" w:rsidR="0568D693" w:rsidP="0568D693" w:rsidRDefault="0568D693" w14:paraId="70EE182B" w14:textId="15F08D1E" w14:noSpellErr="1">
      <w:pPr>
        <w:spacing w:after="0" w:line="240" w:lineRule="auto"/>
        <w:ind w:left="720" w:firstLine="720"/>
        <w:jc w:val="both"/>
        <w:rPr>
          <w:rFonts w:ascii="Verdana" w:hAnsi="Verdana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 xml:space="preserve">Dude.. you need to go through digital logic design to get an idea about this.. </w:t>
      </w:r>
    </w:p>
    <w:p w:rsidRPr="003B066B" w:rsidR="0568D693" w:rsidP="28E835CA" w:rsidRDefault="0568D693" w14:paraId="173FB255" w14:textId="0E6C8452" w14:noSpellErr="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," w:hAnsi="Verdana," w:eastAsia="Verdana," w:cs="Verdana,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Bitwise and (&amp;)</w:t>
      </w:r>
    </w:p>
    <w:p w:rsidRPr="003B066B" w:rsidR="0568D693" w:rsidP="28E835CA" w:rsidRDefault="0568D693" w14:paraId="44778959" w14:textId="2EBEA0E5" w14:noSpellErr="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," w:hAnsi="Verdana," w:eastAsia="Verdana," w:cs="Verdana,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Bitwise or (|)</w:t>
      </w:r>
    </w:p>
    <w:p w:rsidRPr="003B066B" w:rsidR="0568D693" w:rsidP="28E835CA" w:rsidRDefault="0568D693" w14:paraId="256F887F" w14:textId="1625372D" w14:noSpellErr="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," w:hAnsi="Verdana," w:eastAsia="Verdana," w:cs="Verdana,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Bitwise xor (^)</w:t>
      </w:r>
    </w:p>
    <w:p w:rsidRPr="003B066B" w:rsidR="0568D693" w:rsidP="28E835CA" w:rsidRDefault="0568D693" w14:paraId="12A7EAAD" w14:textId="486ED456" w14:noSpellErr="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," w:hAnsi="Verdana," w:eastAsia="Verdana," w:cs="Verdana,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Bitwise not (~)</w:t>
      </w:r>
    </w:p>
    <w:p w:rsidRPr="003B066B" w:rsidR="0568D693" w:rsidP="28E835CA" w:rsidRDefault="0568D693" w14:paraId="618A1AA8" w14:textId="44752F09" w14:noSpellErr="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," w:hAnsi="Verdana," w:eastAsia="Verdana," w:cs="Verdana,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Left shift (&lt;&lt;)</w:t>
      </w:r>
    </w:p>
    <w:p w:rsidRPr="003B066B" w:rsidR="0568D693" w:rsidP="28E835CA" w:rsidRDefault="0568D693" w14:paraId="3999ED26" w14:textId="463097ED" w14:noSpellErr="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," w:hAnsi="Verdana," w:eastAsia="Verdana," w:cs="Verdana,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Right shift (&gt;&gt;)</w:t>
      </w:r>
    </w:p>
    <w:p w:rsidRPr="003B066B" w:rsidR="0568D693" w:rsidP="28E835CA" w:rsidRDefault="0568D693" w14:paraId="0ACF2D7C" w14:textId="4B0F3F07" w14:noSpellErr="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," w:hAnsi="Verdana," w:eastAsia="Verdana," w:cs="Verdana,"/>
          <w:sz w:val="24"/>
          <w:szCs w:val="24"/>
        </w:rPr>
      </w:pPr>
      <w:r w:rsidRPr="28E835CA" w:rsidR="28E835CA">
        <w:rPr>
          <w:rFonts w:ascii="Verdana,Verdana,Segoe Print" w:hAnsi="Verdana,Verdana,Segoe Print" w:eastAsia="Verdana,Verdana,Segoe Print" w:cs="Verdana,Verdana,Segoe Print"/>
          <w:sz w:val="24"/>
          <w:szCs w:val="24"/>
        </w:rPr>
        <w:t>Right shift with zero (&gt;&gt;&gt;)</w:t>
      </w:r>
    </w:p>
    <w:p w:rsidRPr="003B066B" w:rsidR="0568D693" w:rsidP="0568D693" w:rsidRDefault="0568D693" w14:paraId="364AE427" w14:textId="50B45504">
      <w:pPr>
        <w:spacing w:after="0" w:line="240" w:lineRule="auto"/>
        <w:jc w:val="both"/>
        <w:rPr>
          <w:rFonts w:ascii="Verdana" w:hAnsi="Verdana"/>
        </w:rPr>
      </w:pPr>
    </w:p>
    <w:p w:rsidRPr="003B066B" w:rsidR="0568D693" w:rsidP="0568D693" w:rsidRDefault="0568D693" w14:paraId="65009C1C" w14:textId="17FADA2D">
      <w:pPr>
        <w:spacing w:after="0" w:line="240" w:lineRule="auto"/>
        <w:jc w:val="both"/>
        <w:rPr>
          <w:rFonts w:ascii="Verdana" w:hAnsi="Verdana"/>
        </w:rPr>
      </w:pPr>
    </w:p>
    <w:p w:rsidRPr="003B066B" w:rsidR="6D737CDD" w:rsidP="0568D693" w:rsidRDefault="0568D693" w14:paraId="483E9D15" w14:textId="0DDA0022" w14:noSpellErr="1">
      <w:pPr>
        <w:spacing w:after="0" w:line="240" w:lineRule="auto"/>
        <w:jc w:val="both"/>
        <w:rPr>
          <w:rFonts w:ascii="Verdana" w:hAnsi="Verdana" w:eastAsiaTheme="minorEastAsia"/>
          <w:sz w:val="24"/>
          <w:szCs w:val="24"/>
        </w:rPr>
      </w:pPr>
      <w:r w:rsidRPr="28E835CA" w:rsidR="28E835CA">
        <w:rPr>
          <w:rFonts w:ascii="Verdana" w:hAnsi="Verdana" w:eastAsia="Verdana" w:cs="Verdana"/>
          <w:sz w:val="28"/>
          <w:szCs w:val="28"/>
        </w:rPr>
        <w:t xml:space="preserve">Assignment Operators: </w:t>
      </w:r>
    </w:p>
    <w:p w:rsidRPr="003B066B" w:rsidR="0568D693" w:rsidP="0568D693" w:rsidRDefault="0568D693" w14:paraId="12B7780C" w14:textId="17CEB68A" w14:noSpellErr="1">
      <w:pPr>
        <w:spacing w:after="0" w:line="240" w:lineRule="auto"/>
        <w:ind w:left="720" w:firstLine="720"/>
        <w:jc w:val="both"/>
        <w:rPr>
          <w:rFonts w:ascii="Verdana" w:hAnsi="Verdana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 xml:space="preserve">JS supports the following Assignment operators: </w:t>
      </w:r>
    </w:p>
    <w:p w:rsidRPr="003B066B" w:rsidR="0568D693" w:rsidP="0568D693" w:rsidRDefault="0568D693" w14:paraId="0CC4E1E1" w14:textId="40E62AE2" w14:noSpellErr="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" w:hAnsi="Verdana" w:eastAsia="Verdana" w:cs="Verdana"/>
          <w:sz w:val="24"/>
          <w:szCs w:val="24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>=    (Simple assignment )</w:t>
      </w:r>
    </w:p>
    <w:p w:rsidRPr="003B066B" w:rsidR="0568D693" w:rsidP="0568D693" w:rsidRDefault="0568D693" w14:paraId="5C7526A2" w14:textId="6848936D" w14:noSpellErr="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" w:hAnsi="Verdana" w:eastAsia="Verdana" w:cs="Verdana"/>
          <w:sz w:val="24"/>
          <w:szCs w:val="24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>+=  (Add &amp; assignment)</w:t>
      </w:r>
    </w:p>
    <w:p w:rsidRPr="003B066B" w:rsidR="0568D693" w:rsidP="0568D693" w:rsidRDefault="0568D693" w14:paraId="789C34AB" w14:textId="0C8DEB18" w14:noSpellErr="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" w:hAnsi="Verdana" w:eastAsia="Verdana" w:cs="Verdana"/>
          <w:sz w:val="24"/>
          <w:szCs w:val="24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>-= (Subtract &amp; assignment)</w:t>
      </w:r>
    </w:p>
    <w:p w:rsidRPr="003B066B" w:rsidR="0568D693" w:rsidP="0568D693" w:rsidRDefault="0568D693" w14:paraId="69207699" w14:textId="01381F4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" w:hAnsi="Verdana" w:eastAsia="Verdana" w:cs="Verdana"/>
          <w:sz w:val="24"/>
          <w:szCs w:val="24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>*= (</w:t>
      </w:r>
      <w:proofErr w:type="spellStart"/>
      <w:r w:rsidRPr="28E835CA" w:rsidR="28E835CA">
        <w:rPr>
          <w:rFonts w:ascii="Verdana" w:hAnsi="Verdana" w:eastAsia="Verdana" w:cs="Verdana"/>
          <w:sz w:val="24"/>
          <w:szCs w:val="24"/>
        </w:rPr>
        <w:t>Multipy</w:t>
      </w:r>
      <w:proofErr w:type="spellEnd"/>
      <w:r w:rsidRPr="28E835CA" w:rsidR="28E835CA">
        <w:rPr>
          <w:rFonts w:ascii="Verdana" w:hAnsi="Verdana" w:eastAsia="Verdana" w:cs="Verdana"/>
          <w:sz w:val="24"/>
          <w:szCs w:val="24"/>
        </w:rPr>
        <w:t xml:space="preserve"> &amp; assignment)</w:t>
      </w:r>
    </w:p>
    <w:p w:rsidRPr="003B066B" w:rsidR="0568D693" w:rsidP="0568D693" w:rsidRDefault="0568D693" w14:paraId="5CEB422B" w14:textId="3AB5A73A" w14:noSpellErr="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" w:hAnsi="Verdana" w:eastAsia="Verdana" w:cs="Verdana"/>
          <w:sz w:val="24"/>
          <w:szCs w:val="24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>/= (divide &amp; assignment)</w:t>
      </w:r>
    </w:p>
    <w:p w:rsidRPr="003B066B" w:rsidR="0568D693" w:rsidP="0568D693" w:rsidRDefault="0568D693" w14:paraId="30E14165" w14:textId="007C8A82" w14:noSpellErr="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" w:hAnsi="Verdana" w:eastAsia="Verdana" w:cs="Verdana"/>
          <w:sz w:val="24"/>
          <w:szCs w:val="24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>%= (Modulus &amp; assignment)</w:t>
      </w:r>
    </w:p>
    <w:p w:rsidRPr="003B066B" w:rsidR="0568D693" w:rsidP="0568D693" w:rsidRDefault="0568D693" w14:paraId="17DD6C41" w14:textId="0218AE70" w14:noSpellErr="1">
      <w:pPr>
        <w:spacing w:after="0" w:line="240" w:lineRule="auto"/>
        <w:jc w:val="both"/>
        <w:rPr>
          <w:rFonts w:ascii="Verdana" w:hAnsi="Verdana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>Same logic applies to Bitwise operators, so they will become &lt;&lt;=, &gt;&gt;=,</w:t>
      </w:r>
      <w:r>
        <w:br/>
      </w:r>
      <w:r w:rsidRPr="28E835CA" w:rsidR="28E835CA">
        <w:rPr>
          <w:rFonts w:ascii="Verdana" w:hAnsi="Verdana" w:eastAsia="Verdana" w:cs="Verdana"/>
          <w:sz w:val="24"/>
          <w:szCs w:val="24"/>
        </w:rPr>
        <w:t>&gt;&gt;=, &amp;=, |= and ^=.</w:t>
      </w:r>
    </w:p>
    <w:p w:rsidRPr="003B066B" w:rsidR="0568D693" w:rsidP="0568D693" w:rsidRDefault="0568D693" w14:paraId="4674A112" w14:textId="2CBCDEE3">
      <w:pPr>
        <w:spacing w:after="0" w:line="240" w:lineRule="auto"/>
        <w:jc w:val="both"/>
        <w:rPr>
          <w:rFonts w:ascii="Verdana" w:hAnsi="Verdana"/>
        </w:rPr>
      </w:pPr>
    </w:p>
    <w:p w:rsidRPr="003B066B" w:rsidR="0568D693" w:rsidP="0568D693" w:rsidRDefault="0568D693" w14:paraId="689B7EFF" w14:textId="63B072B1">
      <w:pPr>
        <w:spacing w:after="0" w:line="240" w:lineRule="auto"/>
        <w:jc w:val="both"/>
        <w:rPr>
          <w:rFonts w:ascii="Verdana" w:hAnsi="Verdana"/>
        </w:rPr>
      </w:pPr>
    </w:p>
    <w:p w:rsidRPr="003B066B" w:rsidR="0568D693" w:rsidP="0568D693" w:rsidRDefault="0568D693" w14:paraId="2C865EBE" w14:textId="71F639B0" w14:noSpellErr="1">
      <w:pPr>
        <w:spacing w:after="0" w:line="240" w:lineRule="auto"/>
        <w:jc w:val="both"/>
        <w:rPr>
          <w:rFonts w:ascii="Verdana" w:hAnsi="Verdana"/>
          <w:sz w:val="24"/>
        </w:rPr>
      </w:pPr>
      <w:r w:rsidRPr="28E835CA" w:rsidR="28E835CA">
        <w:rPr>
          <w:rFonts w:ascii="Verdana" w:hAnsi="Verdana" w:eastAsia="Verdana" w:cs="Verdana"/>
          <w:sz w:val="28"/>
          <w:szCs w:val="28"/>
        </w:rPr>
        <w:t>Conditional operator (?:):</w:t>
      </w:r>
    </w:p>
    <w:p w:rsidRPr="003B066B" w:rsidR="0568D693" w:rsidP="0568D693" w:rsidRDefault="0568D693" w14:paraId="2093CEE6" w14:textId="458E73F9" w14:noSpellErr="1">
      <w:pPr>
        <w:spacing w:after="0" w:line="240" w:lineRule="auto"/>
        <w:ind w:left="720" w:firstLine="720"/>
        <w:jc w:val="both"/>
        <w:rPr>
          <w:rFonts w:ascii="Verdana" w:hAnsi="Verdana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>Syntax : (Condition) ? True : false</w:t>
      </w:r>
    </w:p>
    <w:p w:rsidRPr="003B066B" w:rsidR="0568D693" w:rsidP="0568D693" w:rsidRDefault="0568D693" w14:paraId="6C2CAED1" w14:textId="3EC62612">
      <w:pPr>
        <w:spacing w:after="0" w:line="240" w:lineRule="auto"/>
        <w:ind w:left="720" w:firstLine="720"/>
        <w:jc w:val="both"/>
        <w:rPr>
          <w:rFonts w:ascii="Verdana" w:hAnsi="Verdana"/>
        </w:rPr>
      </w:pPr>
    </w:p>
    <w:p w:rsidRPr="003B066B" w:rsidR="0568D693" w:rsidP="0568D693" w:rsidRDefault="0568D693" w14:paraId="5E57C2B4" w14:textId="109BD6FC" w14:noSpellErr="1">
      <w:pPr>
        <w:spacing w:after="0" w:line="240" w:lineRule="auto"/>
        <w:jc w:val="both"/>
        <w:rPr>
          <w:rFonts w:ascii="Verdana" w:hAnsi="Verdana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>Ex: &lt;script type="text/javascript"&gt;</w:t>
      </w:r>
    </w:p>
    <w:p w:rsidRPr="003B066B" w:rsidR="0568D693" w:rsidP="0568D693" w:rsidRDefault="0568D693" w14:paraId="50FDA15A" w14:textId="171F1AD2" w14:noSpellErr="1">
      <w:pPr>
        <w:spacing w:after="0" w:line="240" w:lineRule="auto"/>
        <w:ind w:firstLine="720"/>
        <w:jc w:val="both"/>
        <w:rPr>
          <w:rFonts w:ascii="Verdana" w:hAnsi="Verdana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>Var a=10;</w:t>
      </w:r>
    </w:p>
    <w:p w:rsidRPr="003B066B" w:rsidR="0568D693" w:rsidP="0568D693" w:rsidRDefault="0568D693" w14:paraId="1E369F4A" w14:textId="1F410870" w14:noSpellErr="1">
      <w:pPr>
        <w:spacing w:after="0" w:line="240" w:lineRule="auto"/>
        <w:ind w:firstLine="720"/>
        <w:jc w:val="both"/>
        <w:rPr>
          <w:rFonts w:ascii="Verdana" w:hAnsi="Verdana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>Var b=20;</w:t>
      </w:r>
    </w:p>
    <w:p w:rsidRPr="003B066B" w:rsidR="0568D693" w:rsidP="0568D693" w:rsidRDefault="0568D693" w14:paraId="391D4F51" w14:textId="68A9557C" w14:noSpellErr="1">
      <w:pPr>
        <w:spacing w:after="0" w:line="240" w:lineRule="auto"/>
        <w:ind w:firstLine="720"/>
        <w:jc w:val="both"/>
        <w:rPr>
          <w:rFonts w:ascii="Verdana" w:hAnsi="Verdana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>Var Result=(a&lt;b)?100:200</w:t>
      </w:r>
    </w:p>
    <w:p w:rsidRPr="003B066B" w:rsidR="0568D693" w:rsidP="0568D693" w:rsidRDefault="0568D693" w14:paraId="5FCA6C9E" w14:textId="7C96FA52" w14:noSpellErr="1">
      <w:pPr>
        <w:spacing w:after="0" w:line="240" w:lineRule="auto"/>
        <w:ind w:firstLine="720"/>
        <w:jc w:val="both"/>
        <w:rPr>
          <w:rFonts w:ascii="Verdana" w:hAnsi="Verdana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>document.write(Result);</w:t>
      </w:r>
    </w:p>
    <w:p w:rsidRPr="003B066B" w:rsidR="0568D693" w:rsidP="0568D693" w:rsidRDefault="0568D693" w14:paraId="7E709DDA" w14:textId="19EE93E8" w14:noSpellErr="1">
      <w:pPr>
        <w:spacing w:after="0" w:line="240" w:lineRule="auto"/>
        <w:jc w:val="both"/>
        <w:rPr>
          <w:rFonts w:ascii="Verdana" w:hAnsi="Verdana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 xml:space="preserve">      &lt;/script&gt; </w:t>
      </w:r>
    </w:p>
    <w:p w:rsidRPr="003B066B" w:rsidR="0568D693" w:rsidP="0568D693" w:rsidRDefault="0568D693" w14:paraId="3ABF84DC" w14:textId="22D3EF59">
      <w:pPr>
        <w:spacing w:after="0" w:line="240" w:lineRule="auto"/>
        <w:jc w:val="both"/>
        <w:rPr>
          <w:rFonts w:ascii="Verdana" w:hAnsi="Verdana"/>
        </w:rPr>
      </w:pPr>
    </w:p>
    <w:p w:rsidRPr="003B066B" w:rsidR="0568D693" w:rsidP="0568D693" w:rsidRDefault="0568D693" w14:paraId="3B8743E1" w14:textId="52EB4385" w14:noSpellErr="1">
      <w:pPr>
        <w:spacing w:after="0" w:line="240" w:lineRule="auto"/>
        <w:jc w:val="both"/>
        <w:rPr>
          <w:rFonts w:ascii="Verdana" w:hAnsi="Verdana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 xml:space="preserve">     Output : 100</w:t>
      </w:r>
    </w:p>
    <w:p w:rsidRPr="003B066B" w:rsidR="0568D693" w:rsidP="0568D693" w:rsidRDefault="0568D693" w14:paraId="38D364DE" w14:textId="3C0659AC">
      <w:pPr>
        <w:spacing w:after="0" w:line="240" w:lineRule="auto"/>
        <w:jc w:val="both"/>
        <w:rPr>
          <w:rFonts w:ascii="Verdana" w:hAnsi="Verdana"/>
        </w:rPr>
      </w:pPr>
    </w:p>
    <w:p w:rsidRPr="003B066B" w:rsidR="0568D693" w:rsidP="0568D693" w:rsidRDefault="7D8A9D79" w14:paraId="03D0B4E8" w14:textId="2DAF8FA9" w14:noSpellErr="1">
      <w:pPr>
        <w:spacing w:after="0" w:line="240" w:lineRule="auto"/>
        <w:jc w:val="both"/>
        <w:rPr>
          <w:rFonts w:ascii="Verdana" w:hAnsi="Verdana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 xml:space="preserve">Typeof operator: </w:t>
      </w:r>
    </w:p>
    <w:p w:rsidRPr="003B066B" w:rsidR="0568D693" w:rsidP="7D8A9D79" w:rsidRDefault="7D8A9D79" w14:paraId="102EDA4F" w14:textId="734417A7">
      <w:pPr>
        <w:spacing w:after="0" w:line="240" w:lineRule="auto"/>
        <w:ind w:firstLine="720"/>
        <w:jc w:val="both"/>
        <w:rPr>
          <w:rFonts w:ascii="Verdana" w:hAnsi="Verdana"/>
        </w:rPr>
      </w:pPr>
      <w:r w:rsidRPr="28E835CA" w:rsidR="28E835CA">
        <w:rPr>
          <w:rFonts w:ascii="Verdana" w:hAnsi="Verdana" w:eastAsia="Verdana" w:cs="Verdana"/>
        </w:rPr>
        <w:t xml:space="preserve"> </w:t>
      </w:r>
      <w:proofErr w:type="spellStart"/>
      <w:r w:rsidRPr="28E835CA" w:rsidR="28E835CA">
        <w:rPr>
          <w:rFonts w:ascii="Verdana" w:hAnsi="Verdana" w:eastAsia="Verdana" w:cs="Verdana"/>
        </w:rPr>
        <w:t>Typeof</w:t>
      </w:r>
      <w:proofErr w:type="spellEnd"/>
      <w:r w:rsidRPr="28E835CA" w:rsidR="28E835CA">
        <w:rPr>
          <w:rFonts w:ascii="Verdana" w:hAnsi="Verdana" w:eastAsia="Verdana" w:cs="Verdana"/>
        </w:rPr>
        <w:t xml:space="preserve"> operator is a unary operator that’s placed before single operand which is of any type. Typeof operator returns the string indicating the data type of the operand.</w:t>
      </w:r>
    </w:p>
    <w:p w:rsidRPr="003B066B" w:rsidR="7D8A9D79" w:rsidP="7D8A9D79" w:rsidRDefault="7D8A9D79" w14:paraId="2358DD21" w14:textId="12D14EB1" w14:noSpellErr="1">
      <w:pPr>
        <w:spacing w:after="0" w:line="240" w:lineRule="auto"/>
        <w:ind w:firstLine="720"/>
        <w:jc w:val="both"/>
        <w:rPr>
          <w:rFonts w:ascii="Verdana" w:hAnsi="Verdana"/>
        </w:rPr>
      </w:pPr>
      <w:r w:rsidRPr="28E835CA" w:rsidR="28E835CA">
        <w:rPr>
          <w:rFonts w:ascii="Verdana" w:hAnsi="Verdana" w:eastAsia="Verdana" w:cs="Verdana"/>
        </w:rPr>
        <w:t xml:space="preserve">It returns the data type of the operand based on the data type of the operand. </w:t>
      </w:r>
    </w:p>
    <w:p w:rsidRPr="003B066B" w:rsidR="7D8A9D79" w:rsidP="7D8A9D79" w:rsidRDefault="7D8A9D79" w14:paraId="51DEA9D3" w14:textId="762E9F3E">
      <w:pPr>
        <w:spacing w:after="0" w:line="240" w:lineRule="auto"/>
        <w:ind w:firstLine="720"/>
        <w:jc w:val="both"/>
        <w:rPr>
          <w:rFonts w:ascii="Verdana" w:hAnsi="Verdan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3B066B" w:rsidR="7D8A9D79" w:rsidTr="28E835CA" w14:paraId="5C82F92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3B066B" w:rsidR="7D8A9D79" w:rsidP="7D8A9D79" w:rsidRDefault="7D8A9D79" w14:paraId="1AB0ED66" w14:textId="1B0B6223" w14:noSpellErr="1">
            <w:pPr>
              <w:rPr>
                <w:rFonts w:ascii="Verdana" w:hAnsi="Verdana"/>
              </w:rPr>
            </w:pPr>
            <w:r w:rsidRPr="28E835CA" w:rsidR="28E835CA">
              <w:rPr>
                <w:rFonts w:ascii="Verdana" w:hAnsi="Verdana" w:eastAsia="Verdana" w:cs="Verdana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3B066B" w:rsidR="7D8A9D79" w:rsidP="7D8A9D79" w:rsidRDefault="7D8A9D79" w14:paraId="4B60344F" w14:textId="3A980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28E835CA" w:rsidR="28E835CA">
              <w:rPr>
                <w:rFonts w:ascii="Verdana" w:hAnsi="Verdana" w:eastAsia="Verdana" w:cs="Verdana"/>
              </w:rPr>
              <w:t xml:space="preserve">String returned by </w:t>
            </w:r>
            <w:proofErr w:type="spellStart"/>
            <w:r w:rsidRPr="28E835CA" w:rsidR="28E835CA">
              <w:rPr>
                <w:rFonts w:ascii="Verdana" w:hAnsi="Verdana" w:eastAsia="Verdana" w:cs="Verdana"/>
              </w:rPr>
              <w:t>typeof</w:t>
            </w:r>
            <w:proofErr w:type="spellEnd"/>
          </w:p>
        </w:tc>
      </w:tr>
      <w:tr w:rsidRPr="003B066B" w:rsidR="7D8A9D79" w:rsidTr="28E835CA" w14:paraId="545F67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3B066B" w:rsidR="7D8A9D79" w:rsidP="7D8A9D79" w:rsidRDefault="7D8A9D79" w14:paraId="3CC7C78F" w14:textId="166F4082" w14:noSpellErr="1">
            <w:pPr>
              <w:rPr>
                <w:rFonts w:ascii="Verdana" w:hAnsi="Verdana"/>
              </w:rPr>
            </w:pPr>
            <w:r w:rsidRPr="28E835CA" w:rsidR="28E835CA">
              <w:rPr>
                <w:rFonts w:ascii="Verdana" w:hAnsi="Verdana" w:eastAsia="Verdana" w:cs="Verdana"/>
                <w:b w:val="0"/>
                <w:bCs w:val="0"/>
              </w:rPr>
              <w:t>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3B066B" w:rsidR="7D8A9D79" w:rsidP="7D8A9D79" w:rsidRDefault="7D8A9D79" w14:paraId="072CF9FC" w14:textId="7CCCF24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28E835CA" w:rsidR="28E835CA">
              <w:rPr>
                <w:rFonts w:ascii="Verdana" w:hAnsi="Verdana" w:eastAsia="Verdana" w:cs="Verdana"/>
              </w:rPr>
              <w:t>"number"</w:t>
            </w:r>
          </w:p>
        </w:tc>
      </w:tr>
      <w:tr w:rsidRPr="003B066B" w:rsidR="7D8A9D79" w:rsidTr="28E835CA" w14:paraId="061739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3B066B" w:rsidR="7D8A9D79" w:rsidP="7D8A9D79" w:rsidRDefault="7D8A9D79" w14:paraId="12F232A6" w14:textId="13C862CD" w14:noSpellErr="1">
            <w:pPr>
              <w:rPr>
                <w:rFonts w:ascii="Verdana" w:hAnsi="Verdana"/>
              </w:rPr>
            </w:pPr>
            <w:r w:rsidRPr="28E835CA" w:rsidR="28E835CA">
              <w:rPr>
                <w:rFonts w:ascii="Verdana" w:hAnsi="Verdana" w:eastAsia="Verdana" w:cs="Verdana"/>
                <w:b w:val="0"/>
                <w:bCs w:val="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3B066B" w:rsidR="7D8A9D79" w:rsidP="7D8A9D79" w:rsidRDefault="7D8A9D79" w14:paraId="0864467A" w14:textId="2C5CD35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28E835CA" w:rsidR="28E835CA">
              <w:rPr>
                <w:rFonts w:ascii="Verdana" w:hAnsi="Verdana" w:eastAsia="Verdana" w:cs="Verdana"/>
              </w:rPr>
              <w:t>"string"</w:t>
            </w:r>
          </w:p>
        </w:tc>
      </w:tr>
      <w:tr w:rsidRPr="003B066B" w:rsidR="7D8A9D79" w:rsidTr="28E835CA" w14:paraId="2C7577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3B066B" w:rsidR="7D8A9D79" w:rsidP="7D8A9D79" w:rsidRDefault="7D8A9D79" w14:paraId="10E08CCC" w14:textId="5FBD1408" w14:noSpellErr="1">
            <w:pPr>
              <w:rPr>
                <w:rFonts w:ascii="Verdana" w:hAnsi="Verdana"/>
              </w:rPr>
            </w:pPr>
            <w:r w:rsidRPr="28E835CA" w:rsidR="28E835CA">
              <w:rPr>
                <w:rFonts w:ascii="Verdana" w:hAnsi="Verdana" w:eastAsia="Verdana" w:cs="Verdana"/>
                <w:b w:val="0"/>
                <w:bCs w:val="0"/>
              </w:rPr>
              <w:t>Boolean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3B066B" w:rsidR="7D8A9D79" w:rsidP="7D8A9D79" w:rsidRDefault="7D8A9D79" w14:paraId="4536E407" w14:textId="103D30B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28E835CA" w:rsidR="28E835CA">
              <w:rPr>
                <w:rFonts w:ascii="Verdana" w:hAnsi="Verdana" w:eastAsia="Verdana" w:cs="Verdana"/>
              </w:rPr>
              <w:t>"boolean"</w:t>
            </w:r>
          </w:p>
        </w:tc>
      </w:tr>
      <w:tr w:rsidRPr="003B066B" w:rsidR="7D8A9D79" w:rsidTr="28E835CA" w14:paraId="7C0AD7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3B066B" w:rsidR="7D8A9D79" w:rsidP="7D8A9D79" w:rsidRDefault="7D8A9D79" w14:paraId="1F843A16" w14:textId="70B4921A" w14:noSpellErr="1">
            <w:pPr>
              <w:rPr>
                <w:rFonts w:ascii="Verdana" w:hAnsi="Verdana"/>
              </w:rPr>
            </w:pPr>
            <w:r w:rsidRPr="28E835CA" w:rsidR="28E835CA">
              <w:rPr>
                <w:rFonts w:ascii="Verdana" w:hAnsi="Verdana" w:eastAsia="Verdana" w:cs="Verdana"/>
                <w:b w:val="0"/>
                <w:bCs w:val="0"/>
              </w:rPr>
              <w:t>Object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3B066B" w:rsidR="7D8A9D79" w:rsidP="7D8A9D79" w:rsidRDefault="7D8A9D79" w14:paraId="56CBEE10" w14:textId="5019C85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28E835CA" w:rsidR="28E835CA">
              <w:rPr>
                <w:rFonts w:ascii="Verdana" w:hAnsi="Verdana" w:eastAsia="Verdana" w:cs="Verdana"/>
              </w:rPr>
              <w:t>"object"</w:t>
            </w:r>
          </w:p>
        </w:tc>
      </w:tr>
      <w:tr w:rsidRPr="003B066B" w:rsidR="7D8A9D79" w:rsidTr="28E835CA" w14:paraId="167C49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3B066B" w:rsidR="7D8A9D79" w:rsidP="7D8A9D79" w:rsidRDefault="7D8A9D79" w14:paraId="7D85DB09" w14:textId="7AACBC94" w14:noSpellErr="1">
            <w:pPr>
              <w:rPr>
                <w:rFonts w:ascii="Verdana" w:hAnsi="Verdana"/>
              </w:rPr>
            </w:pPr>
            <w:r w:rsidRPr="28E835CA" w:rsidR="28E835CA">
              <w:rPr>
                <w:rFonts w:ascii="Verdana" w:hAnsi="Verdana" w:eastAsia="Verdana" w:cs="Verdana"/>
                <w:b w:val="0"/>
                <w:bCs w:val="0"/>
              </w:rPr>
              <w:t>Function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3B066B" w:rsidR="7D8A9D79" w:rsidP="7D8A9D79" w:rsidRDefault="7D8A9D79" w14:paraId="1D835442" w14:textId="44E2A04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28E835CA" w:rsidR="28E835CA">
              <w:rPr>
                <w:rFonts w:ascii="Verdana" w:hAnsi="Verdana" w:eastAsia="Verdana" w:cs="Verdana"/>
              </w:rPr>
              <w:t>"function"</w:t>
            </w:r>
          </w:p>
        </w:tc>
      </w:tr>
      <w:tr w:rsidRPr="003B066B" w:rsidR="7D8A9D79" w:rsidTr="28E835CA" w14:paraId="256612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3B066B" w:rsidR="7D8A9D79" w:rsidP="7D8A9D79" w:rsidRDefault="7D8A9D79" w14:paraId="55920D55" w14:textId="549539A8" w14:noSpellErr="1">
            <w:pPr>
              <w:rPr>
                <w:rFonts w:ascii="Verdana" w:hAnsi="Verdana"/>
              </w:rPr>
            </w:pPr>
            <w:r w:rsidRPr="28E835CA" w:rsidR="28E835CA">
              <w:rPr>
                <w:rFonts w:ascii="Verdana" w:hAnsi="Verdana" w:eastAsia="Verdana" w:cs="Verdana"/>
                <w:b w:val="0"/>
                <w:bCs w:val="0"/>
              </w:rPr>
              <w:t>Undefined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3B066B" w:rsidR="7D8A9D79" w:rsidP="7D8A9D79" w:rsidRDefault="7D8A9D79" w14:paraId="6259EEB0" w14:textId="6D859C9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28E835CA" w:rsidR="28E835CA">
              <w:rPr>
                <w:rFonts w:ascii="Verdana" w:hAnsi="Verdana" w:eastAsia="Verdana" w:cs="Verdana"/>
              </w:rPr>
              <w:t>"undefined"</w:t>
            </w:r>
          </w:p>
        </w:tc>
      </w:tr>
      <w:tr w:rsidRPr="003B066B" w:rsidR="7D8A9D79" w:rsidTr="28E835CA" w14:paraId="72CC18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3B066B" w:rsidR="7D8A9D79" w:rsidP="7D8A9D79" w:rsidRDefault="7D8A9D79" w14:paraId="0C922A1F" w14:textId="32A3A865" w14:noSpellErr="1">
            <w:pPr>
              <w:rPr>
                <w:rFonts w:ascii="Verdana" w:hAnsi="Verdana"/>
              </w:rPr>
            </w:pPr>
            <w:r w:rsidRPr="28E835CA" w:rsidR="28E835CA">
              <w:rPr>
                <w:rFonts w:ascii="Verdana" w:hAnsi="Verdana" w:eastAsia="Verdana" w:cs="Verdana"/>
                <w:b w:val="0"/>
                <w:bCs w:val="0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3B066B" w:rsidR="7D8A9D79" w:rsidP="7D8A9D79" w:rsidRDefault="7D8A9D79" w14:paraId="498E639E" w14:textId="2C8A7DF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28E835CA" w:rsidR="28E835CA">
              <w:rPr>
                <w:rFonts w:ascii="Verdana" w:hAnsi="Verdana" w:eastAsia="Verdana" w:cs="Verdana"/>
              </w:rPr>
              <w:t>"object"</w:t>
            </w:r>
          </w:p>
        </w:tc>
      </w:tr>
    </w:tbl>
    <w:p w:rsidRPr="003B066B" w:rsidR="7D8A9D79" w:rsidP="7D8A9D79" w:rsidRDefault="7D8A9D79" w14:paraId="78703DD1" w14:textId="5E0D01F6">
      <w:pPr>
        <w:spacing w:after="0" w:line="240" w:lineRule="auto"/>
        <w:ind w:firstLine="720"/>
        <w:jc w:val="both"/>
        <w:rPr>
          <w:rFonts w:ascii="Verdana" w:hAnsi="Verdana"/>
        </w:rPr>
      </w:pPr>
    </w:p>
    <w:p w:rsidRPr="003B066B" w:rsidR="7D8A9D79" w:rsidP="7D8A9D79" w:rsidRDefault="7D8A9D79" w14:paraId="4EA4ADC6" w14:textId="14784250" w14:noSpellErr="1">
      <w:pPr>
        <w:jc w:val="both"/>
        <w:rPr>
          <w:rFonts w:ascii="Verdana" w:hAnsi="Verdana"/>
        </w:rPr>
      </w:pPr>
      <w:r w:rsidRPr="28E835CA" w:rsidR="28E835CA">
        <w:rPr>
          <w:rFonts w:ascii="Verdana,Calibri" w:hAnsi="Verdana,Calibri" w:eastAsia="Verdana,Calibri" w:cs="Verdana,Calibri"/>
        </w:rPr>
        <w:t>Ex:</w:t>
      </w:r>
    </w:p>
    <w:p w:rsidRPr="003B066B" w:rsidR="7D8A9D79" w:rsidP="7D8A9D79" w:rsidRDefault="7D8A9D79" w14:paraId="5A84FAC7" w14:textId="196427BF" w14:noSpellErr="1">
      <w:pPr>
        <w:jc w:val="both"/>
        <w:rPr>
          <w:rFonts w:ascii="Verdana" w:hAnsi="Verdana"/>
        </w:rPr>
      </w:pPr>
      <w:r w:rsidRPr="28E835CA" w:rsidR="28E835CA">
        <w:rPr>
          <w:rFonts w:ascii="Verdana,Calibri" w:hAnsi="Verdana,Calibri" w:eastAsia="Verdana,Calibri" w:cs="Verdana,Calibri"/>
        </w:rPr>
        <w:t xml:space="preserve"> &lt;script type="text\javascript"&gt;</w:t>
      </w:r>
    </w:p>
    <w:p w:rsidRPr="003B066B" w:rsidR="7D8A9D79" w:rsidP="7D8A9D79" w:rsidRDefault="7D8A9D79" w14:paraId="11A65164" w14:textId="0715617B">
      <w:pPr>
        <w:ind w:firstLine="720"/>
        <w:jc w:val="both"/>
        <w:rPr>
          <w:rFonts w:ascii="Verdana" w:hAnsi="Verdana"/>
        </w:rPr>
      </w:pPr>
      <w:r w:rsidRPr="28E835CA" w:rsidR="28E835CA">
        <w:rPr>
          <w:rFonts w:ascii="Verdana,Calibri" w:hAnsi="Verdana,Calibri" w:eastAsia="Verdana,Calibri" w:cs="Verdana,Calibri"/>
        </w:rPr>
        <w:t xml:space="preserve">function </w:t>
      </w:r>
      <w:proofErr w:type="spellStart"/>
      <w:r w:rsidRPr="28E835CA" w:rsidR="28E835CA">
        <w:rPr>
          <w:rFonts w:ascii="Verdana,Calibri" w:hAnsi="Verdana,Calibri" w:eastAsia="Verdana,Calibri" w:cs="Verdana,Calibri"/>
        </w:rPr>
        <w:t>telltype</w:t>
      </w:r>
      <w:proofErr w:type="spellEnd"/>
      <w:r w:rsidRPr="28E835CA" w:rsidR="28E835CA">
        <w:rPr>
          <w:rFonts w:ascii="Verdana,Calibri" w:hAnsi="Verdana,Calibri" w:eastAsia="Verdana,Calibri" w:cs="Verdana,Calibri"/>
        </w:rPr>
        <w:t>()</w:t>
      </w:r>
    </w:p>
    <w:p w:rsidRPr="003B066B" w:rsidR="7D8A9D79" w:rsidP="7D8A9D79" w:rsidRDefault="7D8A9D79" w14:paraId="1D1E3F7F" w14:textId="5827BE5A" w14:noSpellErr="1">
      <w:pPr>
        <w:ind w:firstLine="720"/>
        <w:jc w:val="both"/>
        <w:rPr>
          <w:rFonts w:ascii="Verdana" w:hAnsi="Verdana"/>
        </w:rPr>
      </w:pPr>
      <w:r w:rsidRPr="28E835CA" w:rsidR="28E835CA">
        <w:rPr>
          <w:rFonts w:ascii="Verdana,Calibri" w:hAnsi="Verdana,Calibri" w:eastAsia="Verdana,Calibri" w:cs="Verdana,Calibri"/>
        </w:rPr>
        <w:t>{</w:t>
      </w:r>
    </w:p>
    <w:p w:rsidRPr="003B066B" w:rsidR="7D8A9D79" w:rsidP="7D8A9D79" w:rsidRDefault="7D8A9D79" w14:paraId="225CDE0A" w14:textId="31E163E1" w14:noSpellErr="1">
      <w:pPr>
        <w:ind w:left="720" w:firstLine="720"/>
        <w:jc w:val="both"/>
        <w:rPr>
          <w:rFonts w:ascii="Verdana" w:hAnsi="Verdana"/>
        </w:rPr>
      </w:pPr>
      <w:r w:rsidRPr="28E835CA" w:rsidR="28E835CA">
        <w:rPr>
          <w:rFonts w:ascii="Verdana,Calibri" w:hAnsi="Verdana,Calibri" w:eastAsia="Verdana,Calibri" w:cs="Verdana,Calibri"/>
        </w:rPr>
        <w:t>Var a="hey";</w:t>
      </w:r>
    </w:p>
    <w:p w:rsidR="28E835CA" w:rsidP="28E835CA" w:rsidRDefault="28E835CA" w14:paraId="60F64979" w14:textId="6AB01F40">
      <w:pPr>
        <w:pStyle w:val="Normal"/>
        <w:ind w:left="720" w:firstLine="720"/>
        <w:jc w:val="both"/>
      </w:pPr>
      <w:r w:rsidRPr="28E835CA" w:rsidR="28E835CA">
        <w:rPr>
          <w:rFonts w:ascii="Verdana,Calibri" w:hAnsi="Verdana,Calibri" w:eastAsia="Verdana,Calibri" w:cs="Verdana,Calibri"/>
        </w:rPr>
        <w:t>Var</w:t>
      </w:r>
      <w:r w:rsidRPr="28E835CA" w:rsidR="28E835CA">
        <w:rPr>
          <w:rFonts w:ascii="Verdana,Calibri" w:hAnsi="Verdana,Calibri" w:eastAsia="Verdana,Calibri" w:cs="Verdana,Calibri"/>
        </w:rPr>
        <w:t xml:space="preserve"> result = (</w:t>
      </w:r>
      <w:proofErr w:type="spellStart"/>
      <w:r w:rsidRPr="28E835CA" w:rsidR="28E835CA">
        <w:rPr>
          <w:rFonts w:ascii="Verdana,Calibri" w:hAnsi="Verdana,Calibri" w:eastAsia="Verdana,Calibri" w:cs="Verdana,Calibri"/>
        </w:rPr>
        <w:t>typeof</w:t>
      </w:r>
      <w:proofErr w:type="spellEnd"/>
      <w:r w:rsidRPr="28E835CA" w:rsidR="28E835CA">
        <w:rPr>
          <w:rFonts w:ascii="Verdana,Calibri" w:hAnsi="Verdana,Calibri" w:eastAsia="Verdana,Calibri" w:cs="Verdana,Calibri"/>
        </w:rPr>
        <w:t xml:space="preserve"> a == "string" ? "yes":"no")</w:t>
      </w:r>
    </w:p>
    <w:p w:rsidR="28E835CA" w:rsidP="28E835CA" w:rsidRDefault="28E835CA" w14:noSpellErr="1" w14:paraId="2E6D2365" w14:textId="668DE5C4">
      <w:pPr>
        <w:pStyle w:val="Normal"/>
        <w:ind w:left="720" w:firstLine="720"/>
        <w:jc w:val="both"/>
      </w:pPr>
      <w:r w:rsidRPr="28E835CA" w:rsidR="28E835CA">
        <w:rPr>
          <w:rFonts w:ascii="Verdana,Calibri" w:hAnsi="Verdana,Calibri" w:eastAsia="Verdana,Calibri" w:cs="Verdana,Calibri"/>
        </w:rPr>
        <w:t>Document</w:t>
      </w:r>
      <w:r w:rsidRPr="28E835CA" w:rsidR="28E835CA">
        <w:rPr>
          <w:rFonts w:ascii="Verdana,Calibri" w:hAnsi="Verdana,Calibri" w:eastAsia="Verdana,Calibri" w:cs="Verdana,Calibri"/>
        </w:rPr>
        <w:t>.write(result);</w:t>
      </w:r>
    </w:p>
    <w:p w:rsidRPr="003B066B" w:rsidR="7D8A9D79" w:rsidP="7D8A9D79" w:rsidRDefault="7D8A9D79" w14:paraId="2C24A91E" w14:textId="7D97B39A" w14:noSpellErr="1">
      <w:pPr>
        <w:ind w:firstLine="720"/>
        <w:jc w:val="both"/>
        <w:rPr>
          <w:rFonts w:ascii="Verdana" w:hAnsi="Verdana"/>
        </w:rPr>
      </w:pPr>
      <w:r w:rsidRPr="28E835CA" w:rsidR="28E835CA">
        <w:rPr>
          <w:rFonts w:ascii="Verdana,Calibri" w:hAnsi="Verdana,Calibri" w:eastAsia="Verdana,Calibri" w:cs="Verdana,Calibri"/>
        </w:rPr>
        <w:t>}</w:t>
      </w:r>
    </w:p>
    <w:p w:rsidR="7D8A9D79" w:rsidP="7D8A9D79" w:rsidRDefault="7D8A9D79" w14:noSpellErr="1" w14:paraId="54321466" w14:textId="37B8A7DB">
      <w:pPr>
        <w:jc w:val="both"/>
      </w:pPr>
      <w:r w:rsidRPr="28E835CA" w:rsidR="28E835CA">
        <w:rPr>
          <w:rFonts w:ascii="Verdana,Calibri" w:hAnsi="Verdana,Calibri" w:eastAsia="Verdana,Calibri" w:cs="Verdana,Calibri"/>
        </w:rPr>
        <w:t>&lt;/script&gt;</w:t>
      </w:r>
      <w:r>
        <w:br/>
      </w:r>
    </w:p>
    <w:p w:rsidR="7D8A9D79" w:rsidP="7D8A9D79" w:rsidRDefault="7D8A9D79" w14:noSpellErr="1" w14:paraId="0A7C6845" w14:textId="04A547E1">
      <w:pPr>
        <w:jc w:val="both"/>
      </w:pPr>
      <w:r w:rsidR="28E835CA">
        <w:rPr/>
        <w:t>O/p : yes</w:t>
      </w:r>
    </w:p>
    <w:p w:rsidR="7D8A9D79" w:rsidP="7D8A9D79" w:rsidRDefault="7D8A9D79" w14:paraId="5CF99B31" w14:textId="51157F54">
      <w:pPr>
        <w:jc w:val="both"/>
      </w:pPr>
    </w:p>
    <w:p w:rsidR="7D8A9D79" w:rsidP="7D8A9D79" w:rsidRDefault="7D8A9D79" w14:paraId="6477D2F3" w14:textId="03C6604A">
      <w:pPr>
        <w:jc w:val="both"/>
      </w:pPr>
    </w:p>
    <w:p w:rsidR="7D8A9D79" w:rsidP="28E835CA" w:rsidRDefault="7D8A9D79" w14:noSpellErr="1" w14:paraId="565D8F22" w14:textId="480A11FE">
      <w:pPr>
        <w:jc w:val="center"/>
      </w:pPr>
      <w:r w:rsidRPr="28E835CA" w:rsidR="28E835CA">
        <w:rPr>
          <w:rFonts w:ascii="Verdana" w:hAnsi="Verdana" w:eastAsia="Verdana" w:cs="Verdana"/>
          <w:sz w:val="28"/>
          <w:szCs w:val="28"/>
        </w:rPr>
        <w:t>IF-ELSE</w:t>
      </w:r>
    </w:p>
    <w:p w:rsidR="7D8A9D79" w:rsidP="7D8A9D79" w:rsidRDefault="7D8A9D79" w14:noSpellErr="1" w14:paraId="5DEFD653" w14:textId="2C3CA1D4">
      <w:pPr>
        <w:jc w:val="both"/>
      </w:pPr>
    </w:p>
    <w:p w:rsidR="7D8A9D79" w:rsidP="7D8A9D79" w:rsidRDefault="7D8A9D79" w14:noSpellErr="1" w14:paraId="686AAF81" w14:textId="3C9F8F17">
      <w:pPr>
        <w:jc w:val="both"/>
      </w:pPr>
      <w:r w:rsidRPr="28E835CA" w:rsidR="28E835CA">
        <w:rPr>
          <w:rFonts w:ascii="Verdana" w:hAnsi="Verdana" w:eastAsia="Verdana" w:cs="Verdana"/>
          <w:sz w:val="24"/>
          <w:szCs w:val="24"/>
        </w:rPr>
        <w:t xml:space="preserve">JS supports the following 'if' condition statements : </w:t>
      </w:r>
    </w:p>
    <w:p w:rsidR="7D8A9D79" w:rsidP="28E835CA" w:rsidRDefault="7D8A9D79" w14:noSpellErr="1" w14:paraId="7CE73B12" w14:textId="3D4535AC">
      <w:pPr>
        <w:pStyle w:val="ListParagraph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>If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 statement</w:t>
      </w:r>
    </w:p>
    <w:p w:rsidR="7D8A9D79" w:rsidP="28E835CA" w:rsidRDefault="7D8A9D79" w14:noSpellErr="1" w14:paraId="08982109" w14:textId="4823BD93">
      <w:pPr>
        <w:pStyle w:val="ListParagraph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>If</w:t>
      </w:r>
      <w:r w:rsidRPr="28E835CA" w:rsidR="28E835CA">
        <w:rPr>
          <w:rFonts w:ascii="Verdana" w:hAnsi="Verdana" w:eastAsia="Verdana" w:cs="Verdana"/>
          <w:sz w:val="24"/>
          <w:szCs w:val="24"/>
        </w:rPr>
        <w:t>-else statement</w:t>
      </w:r>
    </w:p>
    <w:p w:rsidR="7D8A9D79" w:rsidP="28E835CA" w:rsidRDefault="7D8A9D79" w14:paraId="5FCF2B42" w14:textId="671774B1">
      <w:pPr>
        <w:pStyle w:val="ListParagraph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8E835CA" w:rsidR="28E835CA">
        <w:rPr>
          <w:rFonts w:ascii="Verdana" w:hAnsi="Verdana" w:eastAsia="Verdana" w:cs="Verdana"/>
          <w:sz w:val="24"/>
          <w:szCs w:val="24"/>
        </w:rPr>
        <w:t>If-</w:t>
      </w:r>
      <w:proofErr w:type="spellStart"/>
      <w:r w:rsidRPr="28E835CA" w:rsidR="28E835CA">
        <w:rPr>
          <w:rFonts w:ascii="Verdana" w:hAnsi="Verdana" w:eastAsia="Verdana" w:cs="Verdana"/>
          <w:sz w:val="24"/>
          <w:szCs w:val="24"/>
        </w:rPr>
        <w:t>elseif</w:t>
      </w:r>
      <w:proofErr w:type="spellEnd"/>
      <w:r w:rsidRPr="28E835CA" w:rsidR="28E835CA">
        <w:rPr>
          <w:rFonts w:ascii="Verdana" w:hAnsi="Verdana" w:eastAsia="Verdana" w:cs="Verdana"/>
          <w:sz w:val="24"/>
          <w:szCs w:val="24"/>
        </w:rPr>
        <w:t>.. Statement</w:t>
      </w:r>
    </w:p>
    <w:p w:rsidR="7D8A9D79" w:rsidP="28E835CA" w:rsidRDefault="7D8A9D79" w14:noSpellErr="1" w14:paraId="156CC2C0" w14:textId="5B17B5EF">
      <w:pPr>
        <w:pStyle w:val="Normal"/>
        <w:jc w:val="both"/>
      </w:pPr>
    </w:p>
    <w:p w:rsidR="7D8A9D79" w:rsidP="28E835CA" w:rsidRDefault="7D8A9D79" w14:noSpellErr="1" w14:paraId="275F7BF2" w14:textId="7812E966">
      <w:pPr>
        <w:pStyle w:val="Normal"/>
        <w:jc w:val="both"/>
      </w:pPr>
      <w:r w:rsidRPr="28E835CA" w:rsidR="28E835CA">
        <w:rPr>
          <w:rFonts w:ascii="Verdana" w:hAnsi="Verdana" w:eastAsia="Verdana" w:cs="Verdana"/>
          <w:sz w:val="24"/>
          <w:szCs w:val="24"/>
        </w:rPr>
        <w:t xml:space="preserve">If 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else if.. 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 statement : </w:t>
      </w:r>
    </w:p>
    <w:p w:rsidR="7D8A9D79" w:rsidP="28E835CA" w:rsidRDefault="7D8A9D79" w14:noSpellErr="1" w14:paraId="40C77D07" w14:textId="6819A7B8">
      <w:pPr>
        <w:pStyle w:val="Normal"/>
        <w:ind w:firstLine="720"/>
        <w:jc w:val="both"/>
      </w:pPr>
      <w:r w:rsidRPr="28E835CA" w:rsidR="28E835CA">
        <w:rPr>
          <w:rFonts w:ascii="Verdana" w:hAnsi="Verdana" w:eastAsia="Verdana" w:cs="Verdana"/>
          <w:sz w:val="24"/>
          <w:szCs w:val="24"/>
        </w:rPr>
        <w:t>Ex</w:t>
      </w:r>
      <w:r w:rsidRPr="28E835CA" w:rsidR="28E835CA">
        <w:rPr>
          <w:rFonts w:ascii="Verdana" w:hAnsi="Verdana" w:eastAsia="Verdana" w:cs="Verdana"/>
          <w:sz w:val="24"/>
          <w:szCs w:val="24"/>
        </w:rPr>
        <w:t>: &lt;script  type="text/javascript</w:t>
      </w:r>
      <w:r w:rsidRPr="28E835CA" w:rsidR="28E835CA">
        <w:rPr>
          <w:rFonts w:ascii="Verdana" w:hAnsi="Verdana" w:eastAsia="Verdana" w:cs="Verdana"/>
          <w:sz w:val="24"/>
          <w:szCs w:val="24"/>
        </w:rPr>
        <w:t>"&gt;</w:t>
      </w:r>
    </w:p>
    <w:p w:rsidR="7D8A9D79" w:rsidP="28E835CA" w:rsidRDefault="7D8A9D79" w14:noSpellErr="1" w14:paraId="3A220E78" w14:textId="12C1FF0A">
      <w:pPr>
        <w:pStyle w:val="Normal"/>
        <w:ind w:left="720" w:firstLine="720"/>
        <w:jc w:val="both"/>
      </w:pPr>
      <w:r w:rsidRPr="28E835CA" w:rsidR="28E835CA">
        <w:rPr>
          <w:rFonts w:ascii="Verdana" w:hAnsi="Verdana" w:eastAsia="Verdana" w:cs="Verdana"/>
          <w:sz w:val="24"/>
          <w:szCs w:val="24"/>
        </w:rPr>
        <w:t>Var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 name="praveen";</w:t>
      </w:r>
    </w:p>
    <w:p w:rsidR="7D8A9D79" w:rsidP="28E835CA" w:rsidRDefault="7D8A9D79" w14:paraId="72DE2D50" w14:textId="18F1093E">
      <w:pPr>
        <w:pStyle w:val="Normal"/>
        <w:ind w:left="720" w:firstLine="720"/>
        <w:jc w:val="both"/>
      </w:pPr>
      <w:r w:rsidRPr="28E835CA" w:rsidR="28E835CA">
        <w:rPr>
          <w:rFonts w:ascii="Verdana" w:hAnsi="Verdana" w:eastAsia="Verdana" w:cs="Verdana"/>
          <w:sz w:val="24"/>
          <w:szCs w:val="24"/>
        </w:rPr>
        <w:t>If(name=="</w:t>
      </w:r>
      <w:proofErr w:type="spellStart"/>
      <w:r w:rsidRPr="28E835CA" w:rsidR="28E835CA">
        <w:rPr>
          <w:rFonts w:ascii="Verdana" w:hAnsi="Verdana" w:eastAsia="Verdana" w:cs="Verdana"/>
          <w:sz w:val="24"/>
          <w:szCs w:val="24"/>
        </w:rPr>
        <w:t>harsha</w:t>
      </w:r>
      <w:proofErr w:type="spellEnd"/>
      <w:r w:rsidRPr="28E835CA" w:rsidR="28E835CA">
        <w:rPr>
          <w:rFonts w:ascii="Verdana" w:hAnsi="Verdana" w:eastAsia="Verdana" w:cs="Verdana"/>
          <w:sz w:val="24"/>
          <w:szCs w:val="24"/>
        </w:rPr>
        <w:t>") { alert("great fellow"); }</w:t>
      </w:r>
    </w:p>
    <w:p w:rsidR="7D8A9D79" w:rsidP="28E835CA" w:rsidRDefault="7D8A9D79" w14:paraId="05514BA7" w14:textId="1202D72D">
      <w:pPr>
        <w:pStyle w:val="Normal"/>
        <w:ind w:left="720" w:firstLine="720"/>
        <w:jc w:val="both"/>
      </w:pPr>
      <w:r w:rsidRPr="28E835CA" w:rsidR="28E835CA">
        <w:rPr>
          <w:rFonts w:ascii="Verdana" w:hAnsi="Verdana" w:eastAsia="Verdana" w:cs="Verdana"/>
          <w:sz w:val="24"/>
          <w:szCs w:val="24"/>
        </w:rPr>
        <w:t>Else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 if(name=="</w:t>
      </w:r>
      <w:proofErr w:type="spellStart"/>
      <w:r w:rsidRPr="28E835CA" w:rsidR="28E835CA">
        <w:rPr>
          <w:rFonts w:ascii="Verdana" w:hAnsi="Verdana" w:eastAsia="Verdana" w:cs="Verdana"/>
          <w:sz w:val="24"/>
          <w:szCs w:val="24"/>
        </w:rPr>
        <w:t>dileep</w:t>
      </w:r>
      <w:proofErr w:type="spellEnd"/>
      <w:r w:rsidRPr="28E835CA" w:rsidR="28E835CA">
        <w:rPr>
          <w:rFonts w:ascii="Verdana" w:hAnsi="Verdana" w:eastAsia="Verdana" w:cs="Verdana"/>
          <w:sz w:val="24"/>
          <w:szCs w:val="24"/>
        </w:rPr>
        <w:t>") { alert("Golden fellow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"); </w:t>
      </w:r>
      <w:r w:rsidRPr="28E835CA" w:rsidR="28E835CA">
        <w:rPr>
          <w:rFonts w:ascii="Verdana" w:hAnsi="Verdana" w:eastAsia="Verdana" w:cs="Verdana"/>
          <w:sz w:val="24"/>
          <w:szCs w:val="24"/>
        </w:rPr>
        <w:t>}</w:t>
      </w:r>
    </w:p>
    <w:p w:rsidR="7D8A9D79" w:rsidP="28E835CA" w:rsidRDefault="7D8A9D79" w14:noSpellErr="1" w14:paraId="3A1E2D1B" w14:textId="23C8C1FE">
      <w:pPr>
        <w:pStyle w:val="Normal"/>
        <w:ind w:left="720" w:firstLine="720"/>
        <w:jc w:val="both"/>
      </w:pPr>
      <w:r w:rsidRPr="28E835CA" w:rsidR="28E835CA">
        <w:rPr>
          <w:rFonts w:ascii="Verdana" w:hAnsi="Verdana" w:eastAsia="Verdana" w:cs="Verdana"/>
          <w:sz w:val="24"/>
          <w:szCs w:val="24"/>
        </w:rPr>
        <w:t>Else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 if(name=="</w:t>
      </w:r>
      <w:r w:rsidRPr="28E835CA" w:rsidR="28E835CA">
        <w:rPr>
          <w:rFonts w:ascii="Verdana" w:hAnsi="Verdana" w:eastAsia="Verdana" w:cs="Verdana"/>
          <w:sz w:val="24"/>
          <w:szCs w:val="24"/>
        </w:rPr>
        <w:t>bharfaa</w:t>
      </w:r>
      <w:r w:rsidRPr="28E835CA" w:rsidR="28E835CA">
        <w:rPr>
          <w:rFonts w:ascii="Verdana" w:hAnsi="Verdana" w:eastAsia="Verdana" w:cs="Verdana"/>
          <w:sz w:val="24"/>
          <w:szCs w:val="24"/>
        </w:rPr>
        <w:t>") { alert("valuable fellow</w:t>
      </w:r>
      <w:r w:rsidRPr="28E835CA" w:rsidR="28E835CA">
        <w:rPr>
          <w:rFonts w:ascii="Verdana" w:hAnsi="Verdana" w:eastAsia="Verdana" w:cs="Verdana"/>
          <w:sz w:val="24"/>
          <w:szCs w:val="24"/>
        </w:rPr>
        <w:t>"); }</w:t>
      </w:r>
    </w:p>
    <w:p w:rsidR="7D8A9D79" w:rsidP="28E835CA" w:rsidRDefault="7D8A9D79" w14:noSpellErr="1" w14:paraId="4EA24D25" w14:textId="393EB30B">
      <w:pPr>
        <w:pStyle w:val="Normal"/>
        <w:ind w:left="720" w:firstLine="720"/>
        <w:jc w:val="both"/>
      </w:pPr>
      <w:r w:rsidRPr="28E835CA" w:rsidR="28E835CA">
        <w:rPr>
          <w:rFonts w:ascii="Verdana" w:hAnsi="Verdana" w:eastAsia="Verdana" w:cs="Verdana"/>
          <w:sz w:val="24"/>
          <w:szCs w:val="24"/>
        </w:rPr>
        <w:t>Else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 if(name=="praveen") { alert("Greatest fellow (emo) :D </w:t>
      </w:r>
      <w:r w:rsidRPr="28E835CA" w:rsidR="28E835CA">
        <w:rPr>
          <w:rFonts w:ascii="Verdana" w:hAnsi="Verdana" w:eastAsia="Verdana" w:cs="Verdana"/>
          <w:sz w:val="24"/>
          <w:szCs w:val="24"/>
        </w:rPr>
        <w:t>"); }</w:t>
      </w:r>
    </w:p>
    <w:p w:rsidR="7D8A9D79" w:rsidP="28E835CA" w:rsidRDefault="7D8A9D79" w14:noSpellErr="1" w14:paraId="674BE932" w14:textId="5AEAF7B7">
      <w:pPr>
        <w:pStyle w:val="Normal"/>
        <w:ind w:left="720" w:firstLine="720"/>
        <w:jc w:val="both"/>
      </w:pPr>
      <w:r w:rsidRPr="28E835CA" w:rsidR="28E835CA">
        <w:rPr>
          <w:rFonts w:ascii="Verdana" w:hAnsi="Verdana" w:eastAsia="Verdana" w:cs="Verdana"/>
          <w:sz w:val="24"/>
          <w:szCs w:val="24"/>
        </w:rPr>
        <w:t>Else {alert("Dude... provide valid input</w:t>
      </w:r>
      <w:r w:rsidRPr="28E835CA" w:rsidR="28E835CA">
        <w:rPr>
          <w:rFonts w:ascii="Verdana" w:hAnsi="Verdana" w:eastAsia="Verdana" w:cs="Verdana"/>
          <w:sz w:val="24"/>
          <w:szCs w:val="24"/>
        </w:rPr>
        <w:t>"); }</w:t>
      </w:r>
    </w:p>
    <w:p w:rsidR="7D8A9D79" w:rsidP="28E835CA" w:rsidRDefault="7D8A9D79" w14:noSpellErr="1" w14:paraId="011035FD" w14:textId="41F520C8">
      <w:pPr>
        <w:pStyle w:val="Normal"/>
        <w:ind w:left="720" w:firstLine="0"/>
        <w:jc w:val="both"/>
      </w:pPr>
      <w:r w:rsidRPr="28E835CA" w:rsidR="28E835CA">
        <w:rPr>
          <w:rFonts w:ascii="Verdana" w:hAnsi="Verdana" w:eastAsia="Verdana" w:cs="Verdana"/>
          <w:sz w:val="24"/>
          <w:szCs w:val="24"/>
        </w:rPr>
        <w:t xml:space="preserve">     &lt;/</w:t>
      </w:r>
      <w:r w:rsidRPr="28E835CA" w:rsidR="28E835CA">
        <w:rPr>
          <w:rFonts w:ascii="Verdana" w:hAnsi="Verdana" w:eastAsia="Verdana" w:cs="Verdana"/>
          <w:sz w:val="24"/>
          <w:szCs w:val="24"/>
        </w:rPr>
        <w:t>script</w:t>
      </w:r>
      <w:r w:rsidRPr="28E835CA" w:rsidR="28E835CA">
        <w:rPr>
          <w:rFonts w:ascii="Verdana" w:hAnsi="Verdana" w:eastAsia="Verdana" w:cs="Verdana"/>
          <w:sz w:val="24"/>
          <w:szCs w:val="24"/>
        </w:rPr>
        <w:t>&gt;</w:t>
      </w:r>
    </w:p>
    <w:p w:rsidR="7D8A9D79" w:rsidP="28E835CA" w:rsidRDefault="7D8A9D79" w14:noSpellErr="1" w14:paraId="499FD1DC" w14:textId="003C6627">
      <w:pPr>
        <w:pStyle w:val="Normal"/>
        <w:ind w:left="720" w:firstLine="0"/>
        <w:jc w:val="both"/>
      </w:pPr>
    </w:p>
    <w:p w:rsidR="7D8A9D79" w:rsidP="28E835CA" w:rsidRDefault="7D8A9D79" w14:noSpellErr="1" w14:paraId="605913D9" w14:textId="73899D64">
      <w:pPr>
        <w:pStyle w:val="Normal"/>
        <w:ind w:left="720" w:firstLine="0"/>
        <w:jc w:val="both"/>
      </w:pPr>
    </w:p>
    <w:p w:rsidR="7D8A9D79" w:rsidP="28E835CA" w:rsidRDefault="7D8A9D79" w14:noSpellErr="1" w14:paraId="341071C3" w14:textId="22383010">
      <w:pPr>
        <w:pStyle w:val="Normal"/>
        <w:ind w:left="0" w:firstLine="0"/>
        <w:jc w:val="center"/>
      </w:pPr>
      <w:r w:rsidRPr="28E835CA" w:rsidR="28E835CA">
        <w:rPr>
          <w:rFonts w:ascii="Verdana" w:hAnsi="Verdana" w:eastAsia="Verdana" w:cs="Verdana"/>
          <w:sz w:val="28"/>
          <w:szCs w:val="28"/>
        </w:rPr>
        <w:t>Switch statement</w:t>
      </w:r>
    </w:p>
    <w:p w:rsidR="7D8A9D79" w:rsidP="28E835CA" w:rsidRDefault="7D8A9D79" w14:paraId="193E8F42" w14:textId="6399FC01">
      <w:pPr>
        <w:pStyle w:val="Normal"/>
        <w:ind w:left="0" w:firstLine="0"/>
        <w:jc w:val="center"/>
      </w:pPr>
    </w:p>
    <w:p w:rsidR="7D8A9D79" w:rsidP="28E835CA" w:rsidRDefault="7D8A9D79" w14:paraId="30F05FE0" w14:textId="53B842EE">
      <w:pPr>
        <w:pStyle w:val="Normal"/>
        <w:ind w:left="0" w:firstLine="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 xml:space="preserve">Switch statement behaves like if-else-if.. But </w:t>
      </w:r>
      <w:proofErr w:type="spellStart"/>
      <w:r w:rsidRPr="28E835CA" w:rsidR="28E835CA">
        <w:rPr>
          <w:rFonts w:ascii="Verdana" w:hAnsi="Verdana" w:eastAsia="Verdana" w:cs="Verdana"/>
          <w:sz w:val="24"/>
          <w:szCs w:val="24"/>
        </w:rPr>
        <w:t>its</w:t>
      </w:r>
      <w:proofErr w:type="spellEnd"/>
      <w:r w:rsidRPr="28E835CA" w:rsidR="28E835CA">
        <w:rPr>
          <w:rFonts w:ascii="Verdana" w:hAnsi="Verdana" w:eastAsia="Verdana" w:cs="Verdana"/>
          <w:sz w:val="24"/>
          <w:szCs w:val="24"/>
        </w:rPr>
        <w:t xml:space="preserve"> more productive compared to it.</w:t>
      </w:r>
    </w:p>
    <w:p w:rsidR="7D8A9D79" w:rsidP="28E835CA" w:rsidRDefault="7D8A9D79" w14:noSpellErr="1" w14:paraId="1C44AB53" w14:textId="12527CF0">
      <w:pPr>
        <w:pStyle w:val="Normal"/>
        <w:ind w:left="0" w:firstLine="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Ex</w:t>
      </w:r>
      <w:r w:rsidRPr="28E835CA" w:rsidR="28E835CA">
        <w:rPr>
          <w:rFonts w:ascii="Verdana" w:hAnsi="Verdana" w:eastAsia="Verdana" w:cs="Verdana"/>
          <w:sz w:val="24"/>
          <w:szCs w:val="24"/>
        </w:rPr>
        <w:t>:</w:t>
      </w:r>
    </w:p>
    <w:p w:rsidR="7D8A9D79" w:rsidP="28E835CA" w:rsidRDefault="7D8A9D79" w14:noSpellErr="1" w14:paraId="26B12D27" w14:textId="066CFD63">
      <w:pPr>
        <w:pStyle w:val="Normal"/>
        <w:ind w:left="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&lt;script type="text/javascript"&gt;</w:t>
      </w:r>
    </w:p>
    <w:p w:rsidR="7D8A9D79" w:rsidP="28E835CA" w:rsidRDefault="7D8A9D79" w14:noSpellErr="1" w14:paraId="566FD7B1" w14:textId="578585B1">
      <w:pPr>
        <w:pStyle w:val="Normal"/>
        <w:ind w:left="72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Var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 </w:t>
      </w:r>
      <w:r w:rsidRPr="28E835CA" w:rsidR="28E835CA">
        <w:rPr>
          <w:rFonts w:ascii="Verdana" w:hAnsi="Verdana" w:eastAsia="Verdana" w:cs="Verdana"/>
          <w:sz w:val="24"/>
          <w:szCs w:val="24"/>
        </w:rPr>
        <w:t>option='</w:t>
      </w:r>
      <w:r w:rsidRPr="28E835CA" w:rsidR="28E835CA">
        <w:rPr>
          <w:rFonts w:ascii="Verdana" w:hAnsi="Verdana" w:eastAsia="Verdana" w:cs="Verdana"/>
          <w:sz w:val="24"/>
          <w:szCs w:val="24"/>
        </w:rPr>
        <w:t>s'</w:t>
      </w:r>
      <w:r w:rsidRPr="28E835CA" w:rsidR="28E835CA">
        <w:rPr>
          <w:rFonts w:ascii="Verdana" w:hAnsi="Verdana" w:eastAsia="Verdana" w:cs="Verdana"/>
          <w:sz w:val="24"/>
          <w:szCs w:val="24"/>
        </w:rPr>
        <w:t>;</w:t>
      </w:r>
    </w:p>
    <w:p w:rsidR="7D8A9D79" w:rsidP="28E835CA" w:rsidRDefault="7D8A9D79" w14:noSpellErr="1" w14:paraId="1D7B47DC" w14:textId="1F477E5B">
      <w:pPr>
        <w:pStyle w:val="Normal"/>
        <w:ind w:left="72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Switch</w:t>
      </w:r>
      <w:r w:rsidRPr="28E835CA" w:rsidR="28E835CA">
        <w:rPr>
          <w:rFonts w:ascii="Verdana" w:hAnsi="Verdana" w:eastAsia="Verdana" w:cs="Verdana"/>
          <w:sz w:val="24"/>
          <w:szCs w:val="24"/>
        </w:rPr>
        <w:t>(option</w:t>
      </w:r>
      <w:r w:rsidRPr="28E835CA" w:rsidR="28E835CA">
        <w:rPr>
          <w:rFonts w:ascii="Verdana" w:hAnsi="Verdana" w:eastAsia="Verdana" w:cs="Verdana"/>
          <w:sz w:val="24"/>
          <w:szCs w:val="24"/>
        </w:rPr>
        <w:t>)</w:t>
      </w:r>
    </w:p>
    <w:p w:rsidR="7D8A9D79" w:rsidP="28E835CA" w:rsidRDefault="7D8A9D79" w14:noSpellErr="1" w14:paraId="1E5AB3B7" w14:textId="1FDC2CD8">
      <w:pPr>
        <w:pStyle w:val="Normal"/>
        <w:ind w:left="72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{</w:t>
      </w:r>
    </w:p>
    <w:p w:rsidR="7D8A9D79" w:rsidP="28E835CA" w:rsidRDefault="7D8A9D79" w14:paraId="78C346C5" w14:textId="6D28D105">
      <w:pPr>
        <w:pStyle w:val="Normal"/>
        <w:ind w:left="72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 xml:space="preserve">  Case </w:t>
      </w:r>
      <w:proofErr w:type="spellStart"/>
      <w:r w:rsidRPr="28E835CA" w:rsidR="28E835CA">
        <w:rPr>
          <w:rFonts w:ascii="Verdana" w:hAnsi="Verdana" w:eastAsia="Verdana" w:cs="Verdana"/>
          <w:sz w:val="24"/>
          <w:szCs w:val="24"/>
        </w:rPr>
        <w:t>'a':document</w:t>
      </w:r>
      <w:proofErr w:type="spellEnd"/>
      <w:r w:rsidRPr="28E835CA" w:rsidR="28E835CA">
        <w:rPr>
          <w:rFonts w:ascii="Verdana" w:hAnsi="Verdana" w:eastAsia="Verdana" w:cs="Verdana"/>
          <w:sz w:val="24"/>
          <w:szCs w:val="24"/>
        </w:rPr>
        <w:t>.write("I a</w:t>
      </w:r>
      <w:r w:rsidRPr="28E835CA" w:rsidR="28E835CA">
        <w:rPr>
          <w:rFonts w:ascii="Verdana" w:hAnsi="Verdana" w:eastAsia="Verdana" w:cs="Verdana"/>
          <w:sz w:val="24"/>
          <w:szCs w:val="24"/>
        </w:rPr>
        <w:t>m praveen");</w:t>
      </w:r>
    </w:p>
    <w:p w:rsidR="7D8A9D79" w:rsidP="28E835CA" w:rsidRDefault="7D8A9D79" w14:noSpellErr="1" w14:paraId="5E3E4476" w14:textId="2F21903B">
      <w:pPr>
        <w:pStyle w:val="Normal"/>
        <w:ind w:left="2160" w:firstLine="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 xml:space="preserve">     Break;</w:t>
      </w:r>
    </w:p>
    <w:p w:rsidR="7D8A9D79" w:rsidP="28E835CA" w:rsidRDefault="7D8A9D79" w14:noSpellErr="1" w14:paraId="1E15B03F" w14:textId="15A6B18F">
      <w:pPr>
        <w:pStyle w:val="Normal"/>
        <w:ind w:left="1440" w:firstLine="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 xml:space="preserve">  Case 'b': document.write("I'm bharfaa</w:t>
      </w:r>
      <w:r w:rsidRPr="28E835CA" w:rsidR="28E835CA">
        <w:rPr>
          <w:rFonts w:ascii="Verdana" w:hAnsi="Verdana" w:eastAsia="Verdana" w:cs="Verdana"/>
          <w:sz w:val="24"/>
          <w:szCs w:val="24"/>
        </w:rPr>
        <w:t>");</w:t>
      </w:r>
    </w:p>
    <w:p w:rsidR="7D8A9D79" w:rsidP="28E835CA" w:rsidRDefault="7D8A9D79" w14:noSpellErr="1" w14:paraId="0FAD2656" w14:textId="6E2D830B">
      <w:pPr>
        <w:pStyle w:val="Normal"/>
        <w:ind w:left="216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Break</w:t>
      </w:r>
      <w:r w:rsidRPr="28E835CA" w:rsidR="28E835CA">
        <w:rPr>
          <w:rFonts w:ascii="Verdana" w:hAnsi="Verdana" w:eastAsia="Verdana" w:cs="Verdana"/>
          <w:sz w:val="24"/>
          <w:szCs w:val="24"/>
        </w:rPr>
        <w:t>;</w:t>
      </w:r>
    </w:p>
    <w:p w:rsidR="7D8A9D79" w:rsidP="28E835CA" w:rsidRDefault="7D8A9D79" w14:noSpellErr="1" w14:paraId="62A3FA34" w14:textId="0738441E">
      <w:pPr>
        <w:pStyle w:val="Normal"/>
        <w:ind w:left="1440" w:firstLine="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 xml:space="preserve">   Case 's': document.write("U caught me Dude !!");</w:t>
      </w:r>
    </w:p>
    <w:p w:rsidR="7D8A9D79" w:rsidP="28E835CA" w:rsidRDefault="7D8A9D79" w14:noSpellErr="1" w14:paraId="75A4938C" w14:textId="5C9242BE">
      <w:pPr>
        <w:pStyle w:val="Normal"/>
        <w:ind w:left="216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Break;</w:t>
      </w:r>
    </w:p>
    <w:p w:rsidR="7D8A9D79" w:rsidP="28E835CA" w:rsidRDefault="7D8A9D79" w14:noSpellErr="1" w14:paraId="196305E8" w14:textId="6FBBCFBE">
      <w:pPr>
        <w:pStyle w:val="Normal"/>
        <w:ind w:left="1440" w:firstLine="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 xml:space="preserve">   Default : document.write("Dude.. Try with another input</w:t>
      </w:r>
      <w:r w:rsidRPr="28E835CA" w:rsidR="28E835CA">
        <w:rPr>
          <w:rFonts w:ascii="Verdana" w:hAnsi="Verdana" w:eastAsia="Verdana" w:cs="Verdana"/>
          <w:sz w:val="24"/>
          <w:szCs w:val="24"/>
        </w:rPr>
        <w:t>");</w:t>
      </w:r>
    </w:p>
    <w:p w:rsidR="7D8A9D79" w:rsidP="28E835CA" w:rsidRDefault="7D8A9D79" w14:noSpellErr="1" w14:paraId="69D56799" w14:textId="3C94AE08">
      <w:pPr>
        <w:pStyle w:val="Normal"/>
        <w:ind w:left="72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}</w:t>
      </w:r>
    </w:p>
    <w:p w:rsidR="7D8A9D79" w:rsidP="28E835CA" w:rsidRDefault="7D8A9D79" w14:noSpellErr="1" w14:paraId="5586F9AC" w14:textId="3142E67E">
      <w:pPr>
        <w:pStyle w:val="Normal"/>
        <w:ind w:left="72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Document</w:t>
      </w:r>
      <w:r w:rsidRPr="28E835CA" w:rsidR="28E835CA">
        <w:rPr>
          <w:rFonts w:ascii="Verdana" w:hAnsi="Verdana" w:eastAsia="Verdana" w:cs="Verdana"/>
          <w:sz w:val="24"/>
          <w:szCs w:val="24"/>
        </w:rPr>
        <w:t>.write("Hey.. U r done with switch stmt</w:t>
      </w:r>
      <w:r w:rsidRPr="28E835CA" w:rsidR="28E835CA">
        <w:rPr>
          <w:rFonts w:ascii="Verdana" w:hAnsi="Verdana" w:eastAsia="Verdana" w:cs="Verdana"/>
          <w:sz w:val="24"/>
          <w:szCs w:val="24"/>
        </w:rPr>
        <w:t>");</w:t>
      </w:r>
    </w:p>
    <w:p w:rsidR="7D8A9D79" w:rsidP="28E835CA" w:rsidRDefault="7D8A9D79" w14:noSpellErr="1" w14:paraId="7797DCC0" w14:textId="4F301D82">
      <w:pPr>
        <w:pStyle w:val="Normal"/>
        <w:ind w:left="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&lt;/script&gt;</w:t>
      </w:r>
    </w:p>
    <w:p w:rsidR="7D8A9D79" w:rsidP="28E835CA" w:rsidRDefault="7D8A9D79" w14:paraId="70F42C85" w14:textId="044C84BC">
      <w:pPr>
        <w:pStyle w:val="Normal"/>
        <w:ind w:left="720" w:firstLine="720"/>
        <w:jc w:val="both"/>
      </w:pPr>
    </w:p>
    <w:p w:rsidR="28E835CA" w:rsidP="28E835CA" w:rsidRDefault="28E835CA" w14:paraId="4D3C6EEE" w14:textId="2E1D31A3">
      <w:pPr>
        <w:pStyle w:val="Normal"/>
        <w:ind w:left="720" w:firstLine="0"/>
        <w:jc w:val="left"/>
      </w:pPr>
    </w:p>
    <w:p w:rsidR="28E835CA" w:rsidP="28E835CA" w:rsidRDefault="28E835CA" w14:noSpellErr="1" w14:paraId="77C20FE0" w14:textId="409FA8AD">
      <w:pPr>
        <w:pStyle w:val="Normal"/>
        <w:ind w:left="720" w:firstLine="0"/>
        <w:jc w:val="center"/>
      </w:pPr>
      <w:r w:rsidRPr="28E835CA" w:rsidR="28E835CA">
        <w:rPr>
          <w:rFonts w:ascii="Verdana" w:hAnsi="Verdana" w:eastAsia="Verdana" w:cs="Verdana"/>
          <w:sz w:val="28"/>
          <w:szCs w:val="28"/>
        </w:rPr>
        <w:t>While &amp; do while</w:t>
      </w:r>
    </w:p>
    <w:p w:rsidR="28E835CA" w:rsidP="28E835CA" w:rsidRDefault="28E835CA" w14:paraId="56795E3C" w14:textId="22D19076">
      <w:pPr>
        <w:pStyle w:val="Normal"/>
        <w:ind w:left="720" w:firstLine="0"/>
        <w:jc w:val="left"/>
      </w:pPr>
    </w:p>
    <w:p w:rsidR="28E835CA" w:rsidP="28E835CA" w:rsidRDefault="28E835CA" w14:noSpellErr="1" w14:paraId="4AABE245" w14:textId="0DEC4462">
      <w:pPr>
        <w:pStyle w:val="Normal"/>
        <w:ind w:left="720" w:firstLine="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While(Entry controlled loop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) : </w:t>
      </w:r>
    </w:p>
    <w:p w:rsidR="28E835CA" w:rsidP="28E835CA" w:rsidRDefault="28E835CA" w14:noSpellErr="1" w14:paraId="5CDFA687" w14:textId="7251F052">
      <w:pPr>
        <w:pStyle w:val="Normal"/>
        <w:ind w:left="144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Repeatedly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 checks till the condition is satisfied.</w:t>
      </w:r>
    </w:p>
    <w:p w:rsidR="28E835CA" w:rsidP="28E835CA" w:rsidRDefault="28E835CA" w14:noSpellErr="1" w14:paraId="6999EBED" w14:textId="0530BD5C">
      <w:pPr>
        <w:pStyle w:val="Normal"/>
        <w:ind w:left="1440" w:firstLine="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Ex:</w:t>
      </w:r>
    </w:p>
    <w:p w:rsidR="28E835CA" w:rsidP="28E835CA" w:rsidRDefault="28E835CA" w14:paraId="0A85D80C" w14:textId="608B2533">
      <w:pPr>
        <w:pStyle w:val="Normal"/>
        <w:ind w:left="1440" w:firstLine="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&lt;script type="text/</w:t>
      </w:r>
      <w:proofErr w:type="spellStart"/>
      <w:r w:rsidRPr="28E835CA" w:rsidR="28E835CA">
        <w:rPr>
          <w:rFonts w:ascii="Verdana" w:hAnsi="Verdana" w:eastAsia="Verdana" w:cs="Verdana"/>
          <w:sz w:val="24"/>
          <w:szCs w:val="24"/>
        </w:rPr>
        <w:t>javacript</w:t>
      </w:r>
      <w:proofErr w:type="spellEnd"/>
      <w:r w:rsidRPr="28E835CA" w:rsidR="28E835CA">
        <w:rPr>
          <w:rFonts w:ascii="Verdana" w:hAnsi="Verdana" w:eastAsia="Verdana" w:cs="Verdana"/>
          <w:sz w:val="24"/>
          <w:szCs w:val="24"/>
        </w:rPr>
        <w:t>"&gt;</w:t>
      </w:r>
    </w:p>
    <w:p w:rsidR="28E835CA" w:rsidP="28E835CA" w:rsidRDefault="28E835CA" w14:noSpellErr="1" w14:paraId="76F86E75" w14:textId="41D94511">
      <w:pPr>
        <w:pStyle w:val="Normal"/>
        <w:ind w:left="1440" w:firstLine="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Var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 I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 =10;</w:t>
      </w:r>
    </w:p>
    <w:p w:rsidR="28E835CA" w:rsidP="28E835CA" w:rsidRDefault="28E835CA" w14:noSpellErr="1" w14:paraId="73C9B12E" w14:textId="2537CF07">
      <w:pPr>
        <w:pStyle w:val="Normal"/>
        <w:ind w:left="1440" w:firstLine="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While</w:t>
      </w:r>
      <w:r w:rsidRPr="28E835CA" w:rsidR="28E835CA">
        <w:rPr>
          <w:rFonts w:ascii="Verdana" w:hAnsi="Verdana" w:eastAsia="Verdana" w:cs="Verdana"/>
          <w:sz w:val="24"/>
          <w:szCs w:val="24"/>
        </w:rPr>
        <w:t>(I &lt; 10)</w:t>
      </w:r>
    </w:p>
    <w:p w:rsidR="28E835CA" w:rsidP="28E835CA" w:rsidRDefault="28E835CA" w14:noSpellErr="1" w14:paraId="48A4F507" w14:textId="366EE685">
      <w:pPr>
        <w:pStyle w:val="Normal"/>
        <w:ind w:left="1440" w:firstLine="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{</w:t>
      </w:r>
    </w:p>
    <w:p w:rsidR="28E835CA" w:rsidP="28E835CA" w:rsidRDefault="28E835CA" w14:noSpellErr="1" w14:paraId="211F7E25" w14:textId="15A55468">
      <w:pPr>
        <w:pStyle w:val="Normal"/>
        <w:ind w:left="144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Document</w:t>
      </w:r>
      <w:r w:rsidRPr="28E835CA" w:rsidR="28E835CA">
        <w:rPr>
          <w:rFonts w:ascii="Verdana" w:hAnsi="Verdana" w:eastAsia="Verdana" w:cs="Verdana"/>
          <w:sz w:val="24"/>
          <w:szCs w:val="24"/>
        </w:rPr>
        <w:t>.write(I);</w:t>
      </w:r>
    </w:p>
    <w:p w:rsidR="28E835CA" w:rsidP="28E835CA" w:rsidRDefault="28E835CA" w14:noSpellErr="1" w14:paraId="36AD7F12" w14:textId="6A42C4D6">
      <w:pPr>
        <w:pStyle w:val="Normal"/>
        <w:ind w:left="144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I</w:t>
      </w:r>
      <w:r w:rsidRPr="28E835CA" w:rsidR="28E835CA">
        <w:rPr>
          <w:rFonts w:ascii="Verdana" w:hAnsi="Verdana" w:eastAsia="Verdana" w:cs="Verdana"/>
          <w:sz w:val="24"/>
          <w:szCs w:val="24"/>
        </w:rPr>
        <w:t>++;</w:t>
      </w:r>
    </w:p>
    <w:p w:rsidR="28E835CA" w:rsidP="28E835CA" w:rsidRDefault="28E835CA" w14:noSpellErr="1" w14:paraId="3CDF4EB8" w14:textId="284DA7DA">
      <w:pPr>
        <w:pStyle w:val="Normal"/>
        <w:ind w:left="1440" w:firstLine="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}</w:t>
      </w:r>
    </w:p>
    <w:p w:rsidR="28E835CA" w:rsidP="28E835CA" w:rsidRDefault="28E835CA" w14:noSpellErr="1" w14:paraId="46157945" w14:textId="03792A62">
      <w:pPr>
        <w:pStyle w:val="Normal"/>
        <w:ind w:left="1440" w:firstLine="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&lt;/script&gt;</w:t>
      </w:r>
    </w:p>
    <w:p w:rsidR="28E835CA" w:rsidP="28E835CA" w:rsidRDefault="28E835CA" w14:paraId="5FDC4978" w14:textId="1A8D7A54">
      <w:pPr>
        <w:pStyle w:val="Normal"/>
        <w:ind w:left="1440" w:firstLine="0"/>
        <w:jc w:val="left"/>
      </w:pPr>
    </w:p>
    <w:p w:rsidR="28E835CA" w:rsidP="28E835CA" w:rsidRDefault="28E835CA" w14:noSpellErr="1" w14:paraId="57C9B818" w14:textId="7A893699">
      <w:pPr>
        <w:pStyle w:val="Normal"/>
        <w:ind w:left="720" w:firstLine="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Do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 while(Exit controlled loop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): </w:t>
      </w:r>
    </w:p>
    <w:p w:rsidR="28E835CA" w:rsidP="28E835CA" w:rsidRDefault="28E835CA" w14:noSpellErr="1" w14:paraId="1AEFFD19" w14:textId="252B68DC">
      <w:pPr>
        <w:pStyle w:val="Normal"/>
        <w:ind w:left="144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Checks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 the condition after execution. </w:t>
      </w:r>
    </w:p>
    <w:p w:rsidR="28E835CA" w:rsidP="28E835CA" w:rsidRDefault="28E835CA" w14:noSpellErr="1" w14:paraId="23B8B3A2" w14:textId="46C08A3D">
      <w:pPr>
        <w:pStyle w:val="Normal"/>
        <w:ind w:left="144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&lt;script type="text/javascript"&gt;</w:t>
      </w:r>
    </w:p>
    <w:p w:rsidR="28E835CA" w:rsidP="28E835CA" w:rsidRDefault="28E835CA" w14:noSpellErr="1" w14:paraId="4A2431C8" w14:textId="75113AD2">
      <w:pPr>
        <w:pStyle w:val="Normal"/>
        <w:ind w:left="144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I</w:t>
      </w:r>
      <w:r w:rsidRPr="28E835CA" w:rsidR="28E835CA">
        <w:rPr>
          <w:rFonts w:ascii="Verdana" w:hAnsi="Verdana" w:eastAsia="Verdana" w:cs="Verdana"/>
          <w:sz w:val="24"/>
          <w:szCs w:val="24"/>
        </w:rPr>
        <w:t>=2;</w:t>
      </w:r>
    </w:p>
    <w:p w:rsidR="28E835CA" w:rsidP="28E835CA" w:rsidRDefault="28E835CA" w14:noSpellErr="1" w14:paraId="29F17520" w14:textId="3D19E953">
      <w:pPr>
        <w:pStyle w:val="Normal"/>
        <w:ind w:left="144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Do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 </w:t>
      </w:r>
    </w:p>
    <w:p w:rsidR="28E835CA" w:rsidP="28E835CA" w:rsidRDefault="28E835CA" w14:noSpellErr="1" w14:paraId="5A444C1B" w14:textId="641B014E">
      <w:pPr>
        <w:pStyle w:val="Normal"/>
        <w:ind w:left="144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{</w:t>
      </w:r>
    </w:p>
    <w:p w:rsidR="28E835CA" w:rsidP="28E835CA" w:rsidRDefault="28E835CA" w14:noSpellErr="1" w14:paraId="75CF71C7" w14:textId="3B114D0A">
      <w:pPr>
        <w:pStyle w:val="Normal"/>
        <w:ind w:left="216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Document</w:t>
      </w:r>
      <w:r w:rsidRPr="28E835CA" w:rsidR="28E835CA">
        <w:rPr>
          <w:rFonts w:ascii="Verdana" w:hAnsi="Verdana" w:eastAsia="Verdana" w:cs="Verdana"/>
          <w:sz w:val="24"/>
          <w:szCs w:val="24"/>
        </w:rPr>
        <w:t>.write(</w:t>
      </w:r>
      <w:r w:rsidRPr="28E835CA" w:rsidR="28E835CA">
        <w:rPr>
          <w:rFonts w:ascii="Verdana" w:hAnsi="Verdana" w:eastAsia="Verdana" w:cs="Verdana"/>
          <w:sz w:val="24"/>
          <w:szCs w:val="24"/>
        </w:rPr>
        <w:t>I</w:t>
      </w:r>
      <w:r w:rsidRPr="28E835CA" w:rsidR="28E835CA">
        <w:rPr>
          <w:rFonts w:ascii="Verdana" w:hAnsi="Verdana" w:eastAsia="Verdana" w:cs="Verdana"/>
          <w:sz w:val="24"/>
          <w:szCs w:val="24"/>
        </w:rPr>
        <w:t>);</w:t>
      </w:r>
    </w:p>
    <w:p w:rsidR="28E835CA" w:rsidP="28E835CA" w:rsidRDefault="28E835CA" w14:noSpellErr="1" w14:paraId="67C0E020" w14:textId="369DE8BF">
      <w:pPr>
        <w:pStyle w:val="Normal"/>
        <w:ind w:left="216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I++;</w:t>
      </w:r>
    </w:p>
    <w:p w:rsidR="28E835CA" w:rsidP="28E835CA" w:rsidRDefault="28E835CA" w14:noSpellErr="1" w14:paraId="4425EF0A" w14:textId="0ADFC11D">
      <w:pPr>
        <w:pStyle w:val="Normal"/>
        <w:ind w:left="144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}</w:t>
      </w:r>
    </w:p>
    <w:p w:rsidR="28E835CA" w:rsidP="28E835CA" w:rsidRDefault="28E835CA" w14:noSpellErr="1" w14:paraId="15D72B2E" w14:textId="25B080A6">
      <w:pPr>
        <w:pStyle w:val="Normal"/>
        <w:ind w:left="144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While</w:t>
      </w:r>
      <w:r w:rsidRPr="28E835CA" w:rsidR="28E835CA">
        <w:rPr>
          <w:rFonts w:ascii="Verdana" w:hAnsi="Verdana" w:eastAsia="Verdana" w:cs="Verdana"/>
          <w:sz w:val="24"/>
          <w:szCs w:val="24"/>
        </w:rPr>
        <w:t>(I&lt;10</w:t>
      </w:r>
      <w:r w:rsidRPr="28E835CA" w:rsidR="28E835CA">
        <w:rPr>
          <w:rFonts w:ascii="Verdana" w:hAnsi="Verdana" w:eastAsia="Verdana" w:cs="Verdana"/>
          <w:sz w:val="24"/>
          <w:szCs w:val="24"/>
        </w:rPr>
        <w:t>)</w:t>
      </w:r>
    </w:p>
    <w:p w:rsidR="28E835CA" w:rsidP="28E835CA" w:rsidRDefault="28E835CA" w14:noSpellErr="1" w14:paraId="7D696D8D" w14:textId="02BFFAA2">
      <w:pPr>
        <w:pStyle w:val="Normal"/>
        <w:ind w:left="144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>&lt;/script&gt;</w:t>
      </w:r>
    </w:p>
    <w:p w:rsidR="28E835CA" w:rsidP="28E835CA" w:rsidRDefault="28E835CA" w14:paraId="2C0898D9" w14:textId="5E1B110D">
      <w:pPr>
        <w:pStyle w:val="Normal"/>
        <w:ind w:left="720" w:firstLine="720"/>
        <w:jc w:val="both"/>
      </w:pPr>
    </w:p>
    <w:p w:rsidR="28E835CA" w:rsidP="28E835CA" w:rsidRDefault="28E835CA" w14:paraId="591AEAAC" w14:textId="6E35AFF6">
      <w:pPr>
        <w:pStyle w:val="Normal"/>
        <w:ind w:left="720" w:firstLine="720"/>
        <w:jc w:val="both"/>
      </w:pPr>
    </w:p>
    <w:p w:rsidR="28E835CA" w:rsidP="28E835CA" w:rsidRDefault="28E835CA" w14:paraId="3EEE9F8C" w14:textId="03B1A114">
      <w:pPr>
        <w:pStyle w:val="Normal"/>
        <w:ind w:left="0" w:firstLine="0"/>
        <w:jc w:val="both"/>
      </w:pPr>
    </w:p>
    <w:p w:rsidR="28E835CA" w:rsidP="28E835CA" w:rsidRDefault="28E835CA" w14:paraId="339D2643" w14:noSpellErr="1" w14:textId="6DD13CAA">
      <w:pPr>
        <w:pStyle w:val="Normal"/>
        <w:ind w:left="0" w:firstLine="0"/>
        <w:jc w:val="center"/>
      </w:pPr>
      <w:r w:rsidRPr="05154FAD" w:rsidR="05154FAD">
        <w:rPr>
          <w:rFonts w:ascii="Verdana" w:hAnsi="Verdana" w:eastAsia="Verdana" w:cs="Verdana"/>
          <w:sz w:val="24"/>
          <w:szCs w:val="24"/>
        </w:rPr>
        <w:t>for</w:t>
      </w:r>
      <w:r w:rsidRPr="05154FAD" w:rsidR="05154FAD">
        <w:rPr>
          <w:rFonts w:ascii="Verdana" w:hAnsi="Verdana" w:eastAsia="Verdana" w:cs="Verdana"/>
          <w:sz w:val="24"/>
          <w:szCs w:val="24"/>
        </w:rPr>
        <w:t xml:space="preserve"> </w:t>
      </w:r>
      <w:r w:rsidRPr="05154FAD" w:rsidR="05154FAD">
        <w:rPr>
          <w:rFonts w:ascii="Verdana" w:hAnsi="Verdana" w:eastAsia="Verdana" w:cs="Verdana"/>
          <w:sz w:val="24"/>
          <w:szCs w:val="24"/>
        </w:rPr>
        <w:t>Loop</w:t>
      </w:r>
    </w:p>
    <w:p w:rsidR="28E835CA" w:rsidP="28E835CA" w:rsidRDefault="28E835CA" w14:paraId="3E9EBBF9" w14:textId="7E7D80FE">
      <w:pPr>
        <w:pStyle w:val="Normal"/>
        <w:ind w:left="0" w:firstLine="0"/>
        <w:jc w:val="center"/>
      </w:pPr>
    </w:p>
    <w:p w:rsidR="28E835CA" w:rsidP="28E835CA" w:rsidRDefault="28E835CA" w14:noSpellErr="1" w14:paraId="3B70B5F5" w14:textId="71E0096A">
      <w:pPr>
        <w:pStyle w:val="Normal"/>
        <w:ind w:left="0" w:firstLine="720"/>
        <w:jc w:val="left"/>
      </w:pPr>
      <w:r w:rsidRPr="28E835CA" w:rsidR="28E835CA">
        <w:rPr>
          <w:rFonts w:ascii="Verdana" w:hAnsi="Verdana" w:eastAsia="Verdana" w:cs="Verdana"/>
          <w:sz w:val="24"/>
          <w:szCs w:val="24"/>
        </w:rPr>
        <w:t xml:space="preserve">For loop in JS is </w:t>
      </w:r>
      <w:r w:rsidRPr="28E835CA" w:rsidR="28E835CA">
        <w:rPr>
          <w:rFonts w:ascii="Verdana" w:hAnsi="Verdana" w:eastAsia="Verdana" w:cs="Verdana"/>
          <w:sz w:val="24"/>
          <w:szCs w:val="24"/>
        </w:rPr>
        <w:t xml:space="preserve"> </w:t>
      </w:r>
      <w:r w:rsidRPr="28E835CA" w:rsidR="28E835CA">
        <w:rPr>
          <w:rFonts w:ascii="Verdana" w:hAnsi="Verdana" w:eastAsia="Verdana" w:cs="Verdana"/>
          <w:sz w:val="24"/>
          <w:szCs w:val="24"/>
        </w:rPr>
        <w:t>similar to java's for loop.</w:t>
      </w:r>
    </w:p>
    <w:p w:rsidR="28E835CA" w:rsidP="28E835CA" w:rsidRDefault="28E835CA" w14:noSpellErr="1" w14:paraId="1D44F266" w14:textId="3DD36150">
      <w:pPr>
        <w:pStyle w:val="Normal"/>
        <w:ind w:left="0" w:firstLine="720"/>
        <w:jc w:val="left"/>
      </w:pPr>
      <w:r w:rsidRPr="05154FAD" w:rsidR="05154FAD">
        <w:rPr>
          <w:rFonts w:ascii="Verdana" w:hAnsi="Verdana" w:eastAsia="Verdana" w:cs="Verdana"/>
          <w:sz w:val="24"/>
          <w:szCs w:val="24"/>
        </w:rPr>
        <w:t>Syntax</w:t>
      </w:r>
      <w:r w:rsidRPr="05154FAD" w:rsidR="05154FAD">
        <w:rPr>
          <w:rFonts w:ascii="Verdana" w:hAnsi="Verdana" w:eastAsia="Verdana" w:cs="Verdana"/>
          <w:sz w:val="24"/>
          <w:szCs w:val="24"/>
        </w:rPr>
        <w:t>: for(</w:t>
      </w:r>
      <w:r w:rsidRPr="05154FAD" w:rsidR="05154FAD">
        <w:rPr>
          <w:rFonts w:ascii="Verdana" w:hAnsi="Verdana" w:eastAsia="Verdana" w:cs="Verdana"/>
          <w:sz w:val="24"/>
          <w:szCs w:val="24"/>
        </w:rPr>
        <w:t>initialisation</w:t>
      </w:r>
      <w:r w:rsidRPr="05154FAD" w:rsidR="05154FAD">
        <w:rPr>
          <w:rFonts w:ascii="Verdana" w:hAnsi="Verdana" w:eastAsia="Verdana" w:cs="Verdana"/>
          <w:sz w:val="24"/>
          <w:szCs w:val="24"/>
        </w:rPr>
        <w:t>, test condition, iteration statement</w:t>
      </w:r>
      <w:r w:rsidRPr="05154FAD" w:rsidR="05154FAD">
        <w:rPr>
          <w:rFonts w:ascii="Verdana" w:hAnsi="Verdana" w:eastAsia="Verdana" w:cs="Verdana"/>
          <w:sz w:val="24"/>
          <w:szCs w:val="24"/>
        </w:rPr>
        <w:t>)</w:t>
      </w:r>
    </w:p>
    <w:p w:rsidR="05154FAD" w:rsidP="05154FAD" w:rsidRDefault="05154FAD" w14:paraId="65D845DE" w14:textId="30BF4EE3">
      <w:pPr>
        <w:pStyle w:val="Normal"/>
        <w:ind w:left="0" w:firstLine="720"/>
        <w:jc w:val="left"/>
      </w:pPr>
    </w:p>
    <w:p w:rsidR="05154FAD" w:rsidP="05154FAD" w:rsidRDefault="05154FAD" w14:noSpellErr="1" w14:paraId="3B92840A" w14:textId="71247AA5">
      <w:pPr>
        <w:pStyle w:val="Normal"/>
        <w:ind w:left="0" w:firstLine="0"/>
        <w:jc w:val="center"/>
      </w:pPr>
      <w:r w:rsidRPr="05154FAD" w:rsidR="05154FAD">
        <w:rPr>
          <w:sz w:val="24"/>
          <w:szCs w:val="24"/>
        </w:rPr>
        <w:t>f</w:t>
      </w:r>
      <w:r w:rsidRPr="05154FAD" w:rsidR="05154FAD">
        <w:rPr>
          <w:sz w:val="24"/>
          <w:szCs w:val="24"/>
        </w:rPr>
        <w:t>or-in Loop</w:t>
      </w:r>
    </w:p>
    <w:p w:rsidR="05154FAD" w:rsidP="05154FAD" w:rsidRDefault="05154FAD" w14:noSpellErr="1" w14:paraId="76349B7F" w14:textId="55EDAD64">
      <w:pPr>
        <w:pStyle w:val="Normal"/>
        <w:ind w:left="0" w:firstLine="720"/>
        <w:jc w:val="left"/>
      </w:pPr>
      <w:r w:rsidRPr="05154FAD" w:rsidR="05154FAD">
        <w:rPr>
          <w:sz w:val="24"/>
          <w:szCs w:val="24"/>
        </w:rPr>
        <w:t xml:space="preserve">The for-in loop is used to </w:t>
      </w:r>
      <w:r w:rsidRPr="05154FAD" w:rsidR="05154FAD">
        <w:rPr>
          <w:sz w:val="24"/>
          <w:szCs w:val="24"/>
        </w:rPr>
        <w:t>loo</w:t>
      </w:r>
      <w:r w:rsidRPr="05154FAD" w:rsidR="05154FAD">
        <w:rPr>
          <w:sz w:val="24"/>
          <w:szCs w:val="24"/>
        </w:rPr>
        <w:t>p</w:t>
      </w:r>
      <w:r w:rsidRPr="05154FAD" w:rsidR="05154FAD">
        <w:rPr>
          <w:sz w:val="24"/>
          <w:szCs w:val="24"/>
        </w:rPr>
        <w:t xml:space="preserve"> through an object's properties. Each property of an object is assigned to variable till all the object's properties are exhausted.</w:t>
      </w:r>
    </w:p>
    <w:p w:rsidR="05154FAD" w:rsidP="05154FAD" w:rsidRDefault="05154FAD" w14:paraId="748B63F4" w14:textId="02BB5279">
      <w:pPr>
        <w:pStyle w:val="Normal"/>
        <w:ind w:left="0" w:firstLine="720"/>
        <w:jc w:val="left"/>
      </w:pPr>
      <w:r w:rsidRPr="05154FAD" w:rsidR="05154FAD">
        <w:rPr>
          <w:sz w:val="24"/>
          <w:szCs w:val="24"/>
        </w:rPr>
        <w:t>for</w:t>
      </w:r>
      <w:r w:rsidRPr="05154FAD" w:rsidR="05154FAD">
        <w:rPr>
          <w:sz w:val="24"/>
          <w:szCs w:val="24"/>
        </w:rPr>
        <w:t>(</w:t>
      </w:r>
      <w:proofErr w:type="spellStart"/>
      <w:r w:rsidRPr="05154FAD" w:rsidR="05154FAD">
        <w:rPr>
          <w:sz w:val="24"/>
          <w:szCs w:val="24"/>
        </w:rPr>
        <w:t>variablename</w:t>
      </w:r>
      <w:proofErr w:type="spellEnd"/>
      <w:r w:rsidRPr="05154FAD" w:rsidR="05154FAD">
        <w:rPr>
          <w:sz w:val="24"/>
          <w:szCs w:val="24"/>
        </w:rPr>
        <w:t xml:space="preserve"> in object)</w:t>
      </w:r>
    </w:p>
    <w:p w:rsidR="05154FAD" w:rsidP="05154FAD" w:rsidRDefault="05154FAD" w14:noSpellErr="1" w14:paraId="184EDBF5" w14:textId="3A31934B">
      <w:pPr>
        <w:pStyle w:val="Normal"/>
        <w:ind w:left="0" w:firstLine="720"/>
        <w:jc w:val="left"/>
      </w:pPr>
      <w:r w:rsidRPr="05154FAD" w:rsidR="05154FAD">
        <w:rPr>
          <w:sz w:val="24"/>
          <w:szCs w:val="24"/>
        </w:rPr>
        <w:t>{</w:t>
      </w:r>
    </w:p>
    <w:p w:rsidR="05154FAD" w:rsidP="05154FAD" w:rsidRDefault="05154FAD" w14:noSpellErr="1" w14:paraId="05ADA7DE" w14:textId="415F2FE5">
      <w:pPr>
        <w:pStyle w:val="Normal"/>
        <w:ind w:left="720" w:firstLine="720"/>
        <w:jc w:val="left"/>
      </w:pPr>
      <w:r w:rsidRPr="05154FAD" w:rsidR="05154FAD">
        <w:rPr>
          <w:sz w:val="24"/>
          <w:szCs w:val="24"/>
        </w:rPr>
        <w:t>Statements</w:t>
      </w:r>
      <w:r w:rsidRPr="05154FAD" w:rsidR="05154FAD">
        <w:rPr>
          <w:sz w:val="24"/>
          <w:szCs w:val="24"/>
        </w:rPr>
        <w:t xml:space="preserve"> to execute;</w:t>
      </w:r>
    </w:p>
    <w:p w:rsidR="05154FAD" w:rsidP="05154FAD" w:rsidRDefault="05154FAD" w14:noSpellErr="1" w14:paraId="6512F376" w14:textId="62E0AFEB">
      <w:pPr>
        <w:pStyle w:val="Normal"/>
        <w:ind w:left="0" w:firstLine="720"/>
        <w:jc w:val="left"/>
      </w:pPr>
      <w:r w:rsidRPr="05154FAD" w:rsidR="05154FAD">
        <w:rPr>
          <w:sz w:val="24"/>
          <w:szCs w:val="24"/>
        </w:rPr>
        <w:t>}</w:t>
      </w:r>
    </w:p>
    <w:p w:rsidR="05154FAD" w:rsidP="05154FAD" w:rsidRDefault="05154FAD" w14:paraId="2D196BBB" w14:textId="2140A3F3">
      <w:pPr>
        <w:pStyle w:val="Normal"/>
        <w:ind w:left="0" w:firstLine="720"/>
        <w:jc w:val="center"/>
      </w:pPr>
    </w:p>
    <w:p w:rsidR="440BB792" w:rsidP="440BB792" w:rsidRDefault="440BB792" w14:noSpellErr="1" w14:paraId="6742AD5A" w14:textId="5C657431">
      <w:pPr>
        <w:pStyle w:val="Normal"/>
        <w:ind w:left="0" w:firstLine="0"/>
        <w:jc w:val="center"/>
      </w:pPr>
      <w:r w:rsidRPr="440BB792" w:rsidR="440BB792">
        <w:rPr>
          <w:sz w:val="24"/>
          <w:szCs w:val="24"/>
        </w:rPr>
        <w:t>Loop Control</w:t>
      </w:r>
    </w:p>
    <w:p w:rsidR="28E835CA" w:rsidP="440BB792" w:rsidRDefault="28E835CA" w14:paraId="4D9B5777" w14:noSpellErr="1" w14:textId="16B29F42">
      <w:pPr>
        <w:pStyle w:val="Normal"/>
        <w:ind w:left="0" w:firstLine="0"/>
        <w:jc w:val="left"/>
      </w:pPr>
      <w:r w:rsidRPr="440BB792" w:rsidR="440BB792">
        <w:rPr>
          <w:rFonts w:ascii="Verdana" w:hAnsi="Verdana" w:eastAsia="Verdana" w:cs="Verdana"/>
          <w:sz w:val="24"/>
          <w:szCs w:val="24"/>
        </w:rPr>
        <w:t>Break</w:t>
      </w:r>
      <w:r w:rsidRPr="440BB792" w:rsidR="440BB792">
        <w:rPr>
          <w:rFonts w:ascii="Verdana" w:hAnsi="Verdana" w:eastAsia="Verdana" w:cs="Verdana"/>
          <w:sz w:val="24"/>
          <w:szCs w:val="24"/>
        </w:rPr>
        <w:t xml:space="preserve"> and continue statements :</w:t>
      </w:r>
    </w:p>
    <w:p w:rsidR="440BB792" w:rsidP="440BB792" w:rsidRDefault="440BB792" w14:noSpellErr="1" w14:paraId="68917747" w14:textId="3AEFBAB8">
      <w:pPr>
        <w:pStyle w:val="ListParagraph"/>
        <w:numPr>
          <w:ilvl w:val="0"/>
          <w:numId w:val="18"/>
        </w:numPr>
        <w:jc w:val="left"/>
        <w:rPr>
          <w:rFonts w:ascii="Verdana" w:hAnsi="Verdana" w:eastAsia="Verdana" w:cs="Verdana"/>
          <w:sz w:val="24"/>
          <w:szCs w:val="24"/>
        </w:rPr>
      </w:pPr>
      <w:r w:rsidRPr="440BB792" w:rsidR="440BB792">
        <w:rPr>
          <w:rFonts w:ascii="Verdana" w:hAnsi="Verdana" w:eastAsia="Verdana" w:cs="Verdana"/>
          <w:sz w:val="24"/>
          <w:szCs w:val="24"/>
        </w:rPr>
        <w:t>Break statement is used to exit the loop at certain point where the break is declared.</w:t>
      </w:r>
    </w:p>
    <w:p w:rsidR="440BB792" w:rsidP="440BB792" w:rsidRDefault="440BB792" w14:paraId="6316C663" w14:noSpellErr="1" w14:textId="6698F9D6">
      <w:pPr>
        <w:pStyle w:val="ListParagraph"/>
        <w:numPr>
          <w:ilvl w:val="0"/>
          <w:numId w:val="18"/>
        </w:numPr>
        <w:jc w:val="left"/>
        <w:rPr>
          <w:rFonts w:ascii="Verdana" w:hAnsi="Verdana" w:eastAsia="Verdana" w:cs="Verdana"/>
          <w:sz w:val="24"/>
          <w:szCs w:val="24"/>
        </w:rPr>
      </w:pPr>
      <w:r w:rsidRPr="092D4D90" w:rsidR="092D4D90">
        <w:rPr>
          <w:rFonts w:ascii="Verdana" w:hAnsi="Verdana" w:eastAsia="Verdana" w:cs="Verdana"/>
          <w:sz w:val="24"/>
          <w:szCs w:val="24"/>
        </w:rPr>
        <w:t>Continue statement tells the control to ignore the 'execution of next lines of code' and continue with the next iteration.</w:t>
      </w:r>
      <w:r w:rsidRPr="092D4D90" w:rsidR="092D4D90">
        <w:rPr>
          <w:rFonts w:ascii="Verdana" w:hAnsi="Verdana" w:eastAsia="Verdana" w:cs="Verdana"/>
          <w:sz w:val="24"/>
          <w:szCs w:val="24"/>
        </w:rPr>
        <w:t>(comes out of all</w:t>
      </w:r>
      <w:r w:rsidRPr="092D4D90" w:rsidR="092D4D90">
        <w:rPr>
          <w:rFonts w:ascii="Verdana" w:hAnsi="Verdana" w:eastAsia="Verdana" w:cs="Verdana"/>
          <w:sz w:val="24"/>
          <w:szCs w:val="24"/>
        </w:rPr>
        <w:t xml:space="preserve"> </w:t>
      </w:r>
      <w:r w:rsidRPr="092D4D90" w:rsidR="092D4D90">
        <w:rPr>
          <w:rFonts w:ascii="Verdana" w:hAnsi="Verdana" w:eastAsia="Verdana" w:cs="Verdana"/>
          <w:sz w:val="24"/>
          <w:szCs w:val="24"/>
        </w:rPr>
        <w:t>loops)</w:t>
      </w:r>
    </w:p>
    <w:p w:rsidR="440BB792" w:rsidP="440BB792" w:rsidRDefault="440BB792" w14:paraId="7B50BA4E" w14:textId="3A153380">
      <w:pPr>
        <w:pStyle w:val="Normal"/>
        <w:jc w:val="left"/>
      </w:pPr>
    </w:p>
    <w:p w:rsidR="28E835CA" w:rsidP="28E835CA" w:rsidRDefault="28E835CA" w14:paraId="78D9350D" w14:textId="5BC4B92E">
      <w:pPr>
        <w:pStyle w:val="Normal"/>
        <w:ind w:left="0" w:firstLine="720"/>
        <w:jc w:val="left"/>
      </w:pPr>
    </w:p>
    <w:p w:rsidR="28E835CA" w:rsidP="28E835CA" w:rsidRDefault="28E835CA" w14:paraId="70C662DB" w14:textId="769B8EAB">
      <w:pPr>
        <w:pStyle w:val="Normal"/>
        <w:ind w:left="0" w:firstLine="0"/>
        <w:jc w:val="center"/>
      </w:pPr>
    </w:p>
    <w:p w:rsidR="0568D693" w:rsidP="28E835CA" w:rsidRDefault="0568D693" w14:paraId="6B03E1C9" w14:textId="1B320470" w14:noSpellErr="1">
      <w:pPr>
        <w:spacing w:after="0" w:line="240" w:lineRule="auto"/>
        <w:ind w:left="1440" w:firstLine="720"/>
        <w:jc w:val="both"/>
      </w:pPr>
      <w:r>
        <w:br/>
      </w:r>
      <w:r>
        <w:br/>
      </w:r>
    </w:p>
    <w:p w:rsidR="0568D693" w:rsidP="0568D693" w:rsidRDefault="0568D693" w14:paraId="765E99D0" w14:textId="1179E3DD">
      <w:pPr>
        <w:spacing w:after="0" w:line="240" w:lineRule="auto"/>
        <w:jc w:val="both"/>
      </w:pPr>
    </w:p>
    <w:p w:rsidRPr="00730EFE" w:rsidR="00730EFE" w:rsidP="00724902" w:rsidRDefault="00730EFE" w14:paraId="6FB5C6B5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4"/>
          <w:szCs w:val="32"/>
        </w:rPr>
      </w:pPr>
    </w:p>
    <w:p w:rsidRPr="00724902" w:rsidR="00AB2A2B" w:rsidP="00724902" w:rsidRDefault="00AB2A2B" w14:paraId="33C327F0" w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</w:p>
    <w:p w:rsidR="00AB2A2B" w:rsidP="00BC5C34" w:rsidRDefault="00AB2A2B" w14:paraId="2C64B477" w14:textId="777777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Segoe Print"/>
          <w:sz w:val="24"/>
          <w:szCs w:val="32"/>
        </w:rPr>
      </w:pPr>
    </w:p>
    <w:p w:rsidRPr="00BC5C34" w:rsidR="00BC5C34" w:rsidP="00BC5C34" w:rsidRDefault="00BC5C34" w14:paraId="4A504599" w14:textId="77777777">
      <w:pPr>
        <w:pStyle w:val="ListParagraph"/>
        <w:rPr>
          <w:rFonts w:ascii="Verdana" w:hAnsi="Verdana" w:cs="Segoe Print"/>
          <w:sz w:val="24"/>
          <w:szCs w:val="32"/>
        </w:rPr>
      </w:pPr>
    </w:p>
    <w:p w:rsidRPr="00BC5C34" w:rsidR="00BC5C34" w:rsidP="00BC5C34" w:rsidRDefault="00BC5C34" w14:paraId="602C488F" w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</w:p>
    <w:p w:rsidR="00BC5C34" w:rsidP="006A4488" w:rsidRDefault="00BC5C34" w14:paraId="1979698C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Segoe Print"/>
          <w:sz w:val="24"/>
          <w:szCs w:val="32"/>
        </w:rPr>
      </w:pPr>
    </w:p>
    <w:p w:rsidR="00A35971" w:rsidP="006A4488" w:rsidRDefault="00AB6553" w14:paraId="1740316E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Segoe Print"/>
          <w:sz w:val="24"/>
          <w:szCs w:val="32"/>
        </w:rPr>
      </w:pPr>
      <w:r>
        <w:rPr>
          <w:rFonts w:ascii="Verdana" w:hAnsi="Verdana" w:cs="Segoe Print"/>
          <w:sz w:val="24"/>
          <w:szCs w:val="32"/>
        </w:rPr>
        <w:tab/>
      </w:r>
      <w:r>
        <w:rPr>
          <w:rFonts w:ascii="Verdana" w:hAnsi="Verdana" w:cs="Segoe Print"/>
          <w:sz w:val="24"/>
          <w:szCs w:val="32"/>
        </w:rPr>
        <w:tab/>
      </w:r>
      <w:r>
        <w:rPr>
          <w:rFonts w:ascii="Verdana" w:hAnsi="Verdana" w:cs="Segoe Print"/>
          <w:sz w:val="24"/>
          <w:szCs w:val="32"/>
        </w:rPr>
        <w:tab/>
      </w:r>
      <w:r>
        <w:rPr>
          <w:rFonts w:ascii="Verdana" w:hAnsi="Verdana" w:cs="Segoe Print"/>
          <w:sz w:val="24"/>
          <w:szCs w:val="32"/>
        </w:rPr>
        <w:tab/>
      </w:r>
      <w:r>
        <w:rPr>
          <w:rFonts w:ascii="Verdana" w:hAnsi="Verdana" w:cs="Segoe Print"/>
          <w:sz w:val="24"/>
          <w:szCs w:val="32"/>
        </w:rPr>
        <w:tab/>
      </w:r>
    </w:p>
    <w:p w:rsidR="00A35971" w:rsidP="0004586C" w:rsidRDefault="00A35971" w14:paraId="0542A3B3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  <w:r>
        <w:rPr>
          <w:rFonts w:ascii="Verdana" w:hAnsi="Verdana" w:cs="Segoe Print"/>
          <w:sz w:val="24"/>
          <w:szCs w:val="32"/>
        </w:rPr>
        <w:tab/>
      </w:r>
      <w:r>
        <w:rPr>
          <w:rFonts w:ascii="Verdana" w:hAnsi="Verdana" w:cs="Segoe Print"/>
          <w:sz w:val="24"/>
          <w:szCs w:val="32"/>
        </w:rPr>
        <w:tab/>
      </w:r>
      <w:r>
        <w:rPr>
          <w:rFonts w:ascii="Verdana" w:hAnsi="Verdana" w:cs="Segoe Print"/>
          <w:sz w:val="24"/>
          <w:szCs w:val="32"/>
        </w:rPr>
        <w:tab/>
      </w:r>
    </w:p>
    <w:p w:rsidRPr="0004586C" w:rsidR="006B3441" w:rsidP="0004586C" w:rsidRDefault="006B3441" w14:paraId="43DF1D5D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</w:p>
    <w:p w:rsidRPr="006951C3" w:rsidR="006951C3" w:rsidP="00721DD5" w:rsidRDefault="006951C3" w14:paraId="05DC26C7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</w:p>
    <w:p w:rsidR="00721DD5" w:rsidP="00721DD5" w:rsidRDefault="00721DD5" w14:paraId="0FFEAD84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8"/>
          <w:szCs w:val="32"/>
        </w:rPr>
      </w:pPr>
    </w:p>
    <w:p w:rsidRPr="00721DD5" w:rsidR="00721DD5" w:rsidP="00721DD5" w:rsidRDefault="00721DD5" w14:paraId="03BA938C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8"/>
          <w:szCs w:val="32"/>
        </w:rPr>
      </w:pPr>
    </w:p>
    <w:p w:rsidR="006C775D" w:rsidP="006C775D" w:rsidRDefault="006C775D" w14:paraId="3F9D5878" w14:textId="777777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</w:p>
    <w:p w:rsidRPr="006C775D" w:rsidR="006C775D" w:rsidP="006C775D" w:rsidRDefault="006C775D" w14:paraId="3EA2AA64" w14:textId="777777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</w:p>
    <w:p w:rsidR="006C775D" w:rsidP="006C775D" w:rsidRDefault="006C775D" w14:paraId="3024E787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</w:p>
    <w:p w:rsidRPr="006C775D" w:rsidR="006C775D" w:rsidP="006C775D" w:rsidRDefault="006C775D" w14:paraId="3FD7841D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4"/>
          <w:szCs w:val="32"/>
        </w:rPr>
      </w:pPr>
    </w:p>
    <w:p w:rsidR="0072526B" w:rsidP="00363989" w:rsidRDefault="0072526B" w14:paraId="5941F0E1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8"/>
          <w:szCs w:val="28"/>
        </w:rPr>
      </w:pPr>
    </w:p>
    <w:p w:rsidRPr="00395843" w:rsidR="0072526B" w:rsidP="00363989" w:rsidRDefault="0072526B" w14:paraId="3B0C9430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8"/>
          <w:szCs w:val="28"/>
        </w:rPr>
      </w:pPr>
    </w:p>
    <w:p w:rsidR="00363989" w:rsidP="00363989" w:rsidRDefault="00363989" w14:paraId="7CA78CAD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1D03ADF7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33B734DC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4850EAFE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16D8C6E9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2B82B2FC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0AAF3476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79F511F3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0B3E3A22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5F9A647B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4983BA0B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58C9F0E9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03849919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05070E40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217B22BD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36F015CC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0B5DB710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7CBC21D3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5E3B19CA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228165DF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6089CAB5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33ECBA5C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5E680DE7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0899CE56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29057169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50A43C16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394655E3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7FB80D9C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31405E6C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7BD8D18A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5788DCD3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63989" w:rsidP="00363989" w:rsidRDefault="00363989" w14:paraId="450A9EBE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</w:p>
    <w:p w:rsidR="00363989" w:rsidP="00363989" w:rsidRDefault="00363989" w14:paraId="3B0C98B4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Pr="00363989" w:rsidR="00363989" w:rsidP="00363989" w:rsidRDefault="00363989" w14:paraId="72FDEAEB" w14:textId="77777777"/>
    <w:p w:rsidRPr="00F30C1E" w:rsidR="00F30C1E" w:rsidP="00F30C1E" w:rsidRDefault="00F30C1E" w14:paraId="1A08324D" w14:textId="77777777"/>
    <w:p w:rsidR="003B536E" w:rsidP="003B536E" w:rsidRDefault="003B536E" w14:paraId="6900A609" w14:textId="77777777"/>
    <w:p w:rsidRPr="003B536E" w:rsidR="003B536E" w:rsidP="003B536E" w:rsidRDefault="003B536E" w14:paraId="480AE834" w14:textId="77777777"/>
    <w:p w:rsidRPr="003B536E" w:rsidR="003B536E" w:rsidP="003B536E" w:rsidRDefault="003B536E" w14:paraId="2764DBB7" w14:textId="77777777"/>
    <w:sectPr w:rsidRPr="003B536E" w:rsidR="003B53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57A" w:rsidP="0054323B" w:rsidRDefault="0015457A" w14:paraId="70AB5B59" w14:textId="77777777">
      <w:pPr>
        <w:spacing w:after="0" w:line="240" w:lineRule="auto"/>
      </w:pPr>
      <w:r>
        <w:separator/>
      </w:r>
    </w:p>
  </w:endnote>
  <w:endnote w:type="continuationSeparator" w:id="0">
    <w:p w:rsidR="0015457A" w:rsidP="0054323B" w:rsidRDefault="0015457A" w14:paraId="3B13206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Segoe Print">
    <w:altName w:val="Times New Roman"/>
    <w:panose1 w:val="00000000000000000000"/>
    <w:charset w:val="00"/>
    <w:family w:val="roman"/>
    <w:notTrueType/>
    <w:pitch w:val="default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57A" w:rsidP="0054323B" w:rsidRDefault="0015457A" w14:paraId="1D24F8D5" w14:textId="77777777">
      <w:pPr>
        <w:spacing w:after="0" w:line="240" w:lineRule="auto"/>
      </w:pPr>
      <w:r>
        <w:separator/>
      </w:r>
    </w:p>
  </w:footnote>
  <w:footnote w:type="continuationSeparator" w:id="0">
    <w:p w:rsidR="0015457A" w:rsidP="0054323B" w:rsidRDefault="0015457A" w14:paraId="4F435DB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F501880"/>
    <w:multiLevelType w:val="hybridMultilevel"/>
    <w:tmpl w:val="3DBCDC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1801847"/>
    <w:multiLevelType w:val="hybridMultilevel"/>
    <w:tmpl w:val="0E041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A4499"/>
    <w:multiLevelType w:val="hybridMultilevel"/>
    <w:tmpl w:val="B04247D8"/>
    <w:lvl w:ilvl="0" w:tplc="04090001">
      <w:start w:val="1"/>
      <w:numFmt w:val="bullet"/>
      <w:lvlText w:val=""/>
      <w:lvlJc w:val="left"/>
      <w:pPr>
        <w:ind w:left="116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hint="default" w:ascii="Wingdings" w:hAnsi="Wingdings"/>
      </w:rPr>
    </w:lvl>
  </w:abstractNum>
  <w:abstractNum w:abstractNumId="3">
    <w:nsid w:val="1B3E4E19"/>
    <w:multiLevelType w:val="hybridMultilevel"/>
    <w:tmpl w:val="7E249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A79DA"/>
    <w:multiLevelType w:val="hybridMultilevel"/>
    <w:tmpl w:val="D9008852"/>
    <w:lvl w:ilvl="0" w:tplc="04090001">
      <w:start w:val="1"/>
      <w:numFmt w:val="bullet"/>
      <w:lvlText w:val=""/>
      <w:lvlJc w:val="left"/>
      <w:pPr>
        <w:ind w:left="18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hint="default" w:ascii="Wingdings" w:hAnsi="Wingdings"/>
      </w:rPr>
    </w:lvl>
  </w:abstractNum>
  <w:abstractNum w:abstractNumId="5">
    <w:nsid w:val="2A9143B0"/>
    <w:multiLevelType w:val="hybridMultilevel"/>
    <w:tmpl w:val="FF1465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6A87D33"/>
    <w:multiLevelType w:val="hybridMultilevel"/>
    <w:tmpl w:val="3EACA2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11A33EA"/>
    <w:multiLevelType w:val="hybridMultilevel"/>
    <w:tmpl w:val="B87631D4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439271AD"/>
    <w:multiLevelType w:val="hybridMultilevel"/>
    <w:tmpl w:val="9E280A04"/>
    <w:lvl w:ilvl="0" w:tplc="0409000B">
      <w:start w:val="1"/>
      <w:numFmt w:val="bullet"/>
      <w:lvlText w:val=""/>
      <w:lvlJc w:val="left"/>
      <w:pPr>
        <w:ind w:left="225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97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9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1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13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85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57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9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014" w:hanging="360"/>
      </w:pPr>
      <w:rPr>
        <w:rFonts w:hint="default" w:ascii="Wingdings" w:hAnsi="Wingdings"/>
      </w:rPr>
    </w:lvl>
  </w:abstractNum>
  <w:abstractNum w:abstractNumId="9">
    <w:nsid w:val="44901155"/>
    <w:multiLevelType w:val="hybridMultilevel"/>
    <w:tmpl w:val="149CECA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49254642"/>
    <w:multiLevelType w:val="hybridMultilevel"/>
    <w:tmpl w:val="A33A8ACA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>
    <w:nsid w:val="4E183B1B"/>
    <w:multiLevelType w:val="hybridMultilevel"/>
    <w:tmpl w:val="6E08B92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5492A3D"/>
    <w:multiLevelType w:val="hybridMultilevel"/>
    <w:tmpl w:val="4328E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8909DC"/>
    <w:multiLevelType w:val="hybridMultilevel"/>
    <w:tmpl w:val="C194F1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5881094E"/>
    <w:multiLevelType w:val="hybridMultilevel"/>
    <w:tmpl w:val="840891E0"/>
    <w:lvl w:ilvl="0" w:tplc="04090001">
      <w:start w:val="1"/>
      <w:numFmt w:val="bullet"/>
      <w:lvlText w:val=""/>
      <w:lvlJc w:val="left"/>
      <w:pPr>
        <w:ind w:left="107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hint="default" w:ascii="Wingdings" w:hAnsi="Wingdings"/>
      </w:rPr>
    </w:lvl>
  </w:abstractNum>
  <w:abstractNum w:abstractNumId="15">
    <w:nsid w:val="5CE7629F"/>
    <w:multiLevelType w:val="hybridMultilevel"/>
    <w:tmpl w:val="FB2EC406"/>
    <w:lvl w:ilvl="0" w:tplc="04090001">
      <w:start w:val="1"/>
      <w:numFmt w:val="bullet"/>
      <w:lvlText w:val=""/>
      <w:lvlJc w:val="left"/>
      <w:pPr>
        <w:ind w:left="18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15"/>
  </w:num>
  <w:num w:numId="8">
    <w:abstractNumId w:val="12"/>
  </w:num>
  <w:num w:numId="9">
    <w:abstractNumId w:val="14"/>
  </w:num>
  <w:num w:numId="10">
    <w:abstractNumId w:val="2"/>
  </w:num>
  <w:num w:numId="11">
    <w:abstractNumId w:val="13"/>
  </w:num>
  <w:num w:numId="12">
    <w:abstractNumId w:val="3"/>
  </w:num>
  <w:num w:numId="13">
    <w:abstractNumId w:val="1"/>
  </w:num>
  <w:num w:numId="14">
    <w:abstractNumId w:val="10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22"/>
    <w:rsid w:val="00010493"/>
    <w:rsid w:val="00034222"/>
    <w:rsid w:val="0004586C"/>
    <w:rsid w:val="000778A9"/>
    <w:rsid w:val="000E07B9"/>
    <w:rsid w:val="0015457A"/>
    <w:rsid w:val="001D00EC"/>
    <w:rsid w:val="00210D71"/>
    <w:rsid w:val="00230010"/>
    <w:rsid w:val="00231A10"/>
    <w:rsid w:val="002E15EA"/>
    <w:rsid w:val="00303D9C"/>
    <w:rsid w:val="0031799F"/>
    <w:rsid w:val="0033010B"/>
    <w:rsid w:val="00363989"/>
    <w:rsid w:val="00395843"/>
    <w:rsid w:val="003B066B"/>
    <w:rsid w:val="003B536E"/>
    <w:rsid w:val="003D7F7D"/>
    <w:rsid w:val="00402E70"/>
    <w:rsid w:val="004F3655"/>
    <w:rsid w:val="0054323B"/>
    <w:rsid w:val="0055380B"/>
    <w:rsid w:val="0065226B"/>
    <w:rsid w:val="006547F5"/>
    <w:rsid w:val="006637BD"/>
    <w:rsid w:val="006951C3"/>
    <w:rsid w:val="006A4488"/>
    <w:rsid w:val="006B3441"/>
    <w:rsid w:val="006C775D"/>
    <w:rsid w:val="00721DD5"/>
    <w:rsid w:val="00724902"/>
    <w:rsid w:val="0072526B"/>
    <w:rsid w:val="00725E6F"/>
    <w:rsid w:val="00730EFE"/>
    <w:rsid w:val="00782547"/>
    <w:rsid w:val="00793A71"/>
    <w:rsid w:val="007D26B8"/>
    <w:rsid w:val="00824B69"/>
    <w:rsid w:val="00844DAB"/>
    <w:rsid w:val="00966EC2"/>
    <w:rsid w:val="009E31D6"/>
    <w:rsid w:val="00A05DEE"/>
    <w:rsid w:val="00A35971"/>
    <w:rsid w:val="00A5371A"/>
    <w:rsid w:val="00AB2A2B"/>
    <w:rsid w:val="00AB6553"/>
    <w:rsid w:val="00AF47AC"/>
    <w:rsid w:val="00AF70D9"/>
    <w:rsid w:val="00B72EC1"/>
    <w:rsid w:val="00B74109"/>
    <w:rsid w:val="00BA0E64"/>
    <w:rsid w:val="00BC5C34"/>
    <w:rsid w:val="00C4489C"/>
    <w:rsid w:val="00C66B58"/>
    <w:rsid w:val="00C762C8"/>
    <w:rsid w:val="00CA43BF"/>
    <w:rsid w:val="00D403DA"/>
    <w:rsid w:val="00D4140E"/>
    <w:rsid w:val="00D41B34"/>
    <w:rsid w:val="00DC64AB"/>
    <w:rsid w:val="00DE41CF"/>
    <w:rsid w:val="00E2174B"/>
    <w:rsid w:val="00E74928"/>
    <w:rsid w:val="00E87E60"/>
    <w:rsid w:val="00EF2BDE"/>
    <w:rsid w:val="00F001F7"/>
    <w:rsid w:val="00F30C1E"/>
    <w:rsid w:val="00F61DEA"/>
    <w:rsid w:val="00F718BB"/>
    <w:rsid w:val="00F8580C"/>
    <w:rsid w:val="00F90DAC"/>
    <w:rsid w:val="00FF0960"/>
    <w:rsid w:val="05154FAD"/>
    <w:rsid w:val="0568D693"/>
    <w:rsid w:val="092D4D90"/>
    <w:rsid w:val="28E835CA"/>
    <w:rsid w:val="440BB792"/>
    <w:rsid w:val="6D737CDD"/>
    <w:rsid w:val="7D8A9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BC95"/>
  <w15:chartTrackingRefBased/>
  <w15:docId w15:val="{DE9AE34C-33E3-45C6-9E16-D76045AE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3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B536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39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23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4323B"/>
  </w:style>
  <w:style w:type="paragraph" w:styleId="Footer">
    <w:name w:val="footer"/>
    <w:basedOn w:val="Normal"/>
    <w:link w:val="FooterChar"/>
    <w:uiPriority w:val="99"/>
    <w:unhideWhenUsed/>
    <w:rsid w:val="0054323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4323B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PRAVEEN BHARATH VARANASI</dc:creator>
  <keywords/>
  <dc:description/>
  <lastModifiedBy>PRAVEEN BHARATH VARANASI</lastModifiedBy>
  <revision>68</revision>
  <dcterms:created xsi:type="dcterms:W3CDTF">2016-03-25T06:15:00.0000000Z</dcterms:created>
  <dcterms:modified xsi:type="dcterms:W3CDTF">2016-03-30T12:42:46.9812704Z</dcterms:modified>
</coreProperties>
</file>