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CE3DCC" w:rsidR="00F1074B" w:rsidP="2E4B3DC6" w:rsidRDefault="2E4B3DC6" w14:paraId="2A7107A9" w14:textId="77777777" w14:noSpellErr="1">
      <w:pPr>
        <w:pStyle w:val="PreformattedText"/>
        <w:jc w:val="center"/>
        <w:rPr>
          <w:rFonts w:ascii="Verdana" w:hAnsi="Verdana" w:eastAsia="Liberation Sans" w:cs="Liberation Sans"/>
          <w:sz w:val="36"/>
          <w:szCs w:val="36"/>
        </w:rPr>
      </w:pPr>
      <w:r w:rsidRPr="59F8CAF2" w:rsidR="59F8CAF2">
        <w:rPr>
          <w:rFonts w:ascii="Verdana,Verdana,Liberation Sans" w:hAnsi="Verdana,Verdana,Liberation Sans" w:eastAsia="Verdana,Verdana,Liberation Sans" w:cs="Verdana,Verdana,Liberation Sans"/>
          <w:sz w:val="36"/>
          <w:szCs w:val="36"/>
        </w:rPr>
        <w:t>Maven</w:t>
      </w:r>
    </w:p>
    <w:p w:rsidRPr="00E920BA" w:rsidR="001C3B09" w:rsidP="0097548A" w:rsidRDefault="001C3B09" w14:paraId="19D2F1FF" w14:textId="77777777">
      <w:pPr>
        <w:pStyle w:val="PreformattedText"/>
        <w:jc w:val="both"/>
        <w:rPr>
          <w:rFonts w:ascii="Verdana" w:hAnsi="Verdana"/>
          <w:sz w:val="36"/>
          <w:szCs w:val="36"/>
        </w:rPr>
      </w:pPr>
    </w:p>
    <w:p w:rsidR="4661DF88" w:rsidP="0097548A" w:rsidRDefault="4661DF88" w14:paraId="6F5A2D94" w14:textId="7EF321F6">
      <w:pPr>
        <w:pStyle w:val="PreformattedText"/>
        <w:jc w:val="both"/>
        <w:rPr>
          <w:sz w:val="28"/>
          <w:szCs w:val="28"/>
        </w:rPr>
      </w:pPr>
    </w:p>
    <w:p w:rsidR="00E920BA" w:rsidP="0097548A" w:rsidRDefault="00E920BA" w14:paraId="611CA8F2" w14:textId="059542B1" w14:noSpellErr="1">
      <w:pPr>
        <w:pStyle w:val="PreformattedText"/>
        <w:jc w:val="both"/>
        <w:rPr>
          <w:rFonts w:ascii="Verdana" w:hAnsi="Verdana"/>
          <w:sz w:val="28"/>
          <w:szCs w:val="28"/>
          <w:u w:val="single"/>
        </w:rPr>
      </w:pPr>
      <w:r w:rsidRPr="59F8CAF2" w:rsidR="59F8CAF2">
        <w:rPr>
          <w:rFonts w:ascii="Verdana" w:hAnsi="Verdana" w:eastAsia="Verdana" w:cs="Verdana"/>
          <w:sz w:val="28"/>
          <w:szCs w:val="28"/>
          <w:u w:val="single"/>
        </w:rPr>
        <w:t xml:space="preserve">Overview: </w:t>
      </w:r>
    </w:p>
    <w:p w:rsidRPr="00E920BA" w:rsidR="0014430E" w:rsidP="0097548A" w:rsidRDefault="0014430E" w14:paraId="2C18947A" w14:textId="77777777">
      <w:pPr>
        <w:pStyle w:val="PreformattedText"/>
        <w:jc w:val="both"/>
        <w:rPr>
          <w:rFonts w:ascii="Verdana" w:hAnsi="Verdana"/>
          <w:sz w:val="28"/>
          <w:szCs w:val="28"/>
          <w:u w:val="single"/>
        </w:rPr>
      </w:pPr>
    </w:p>
    <w:p w:rsidRPr="00E920BA" w:rsidR="4661DF88" w:rsidP="0097548A" w:rsidRDefault="4661DF88" w14:paraId="3CB60B27" w14:textId="683B564F" w14:noSpellErr="1">
      <w:pPr>
        <w:pStyle w:val="PreformattedText"/>
        <w:ind w:firstLine="709"/>
        <w:jc w:val="both"/>
        <w:rPr>
          <w:rFonts w:ascii="Verdana" w:hAnsi="Verdana"/>
          <w:sz w:val="28"/>
          <w:szCs w:val="28"/>
        </w:rPr>
      </w:pPr>
      <w:r w:rsidRPr="59F8CAF2" w:rsidR="59F8CAF2">
        <w:rPr>
          <w:rFonts w:ascii="Verdana,Liberation Sans" w:hAnsi="Verdana,Liberation Sans" w:eastAsia="Verdana,Liberation Sans" w:cs="Verdana,Liberation Sans"/>
          <w:sz w:val="28"/>
          <w:szCs w:val="28"/>
        </w:rPr>
        <w:t>Maven is a project management and comprehension tool (</w:t>
      </w:r>
      <w:r w:rsidRPr="59F8CAF2" w:rsidR="59F8CAF2">
        <w:rPr>
          <w:rFonts w:ascii="Verdana,Liberation Sans" w:hAnsi="Verdana,Liberation Sans" w:eastAsia="Verdana,Liberation Sans" w:cs="Verdana,Liberation Sans"/>
          <w:sz w:val="28"/>
          <w:szCs w:val="28"/>
        </w:rPr>
        <w:t>Comprehension:</w:t>
      </w:r>
      <w:r w:rsidRPr="59F8CAF2" w:rsidR="59F8CAF2">
        <w:rPr>
          <w:rFonts w:ascii="Verdana,Liberation Sans" w:hAnsi="Verdana,Liberation Sans" w:eastAsia="Verdana,Liberation Sans" w:cs="Verdana,Liberation Sans"/>
          <w:sz w:val="28"/>
          <w:szCs w:val="28"/>
        </w:rPr>
        <w:t xml:space="preserve"> ability to understand). Maven provides developers to manage the </w:t>
      </w:r>
      <w:r w:rsidRPr="59F8CAF2" w:rsidR="59F8CAF2">
        <w:rPr>
          <w:rFonts w:ascii="Verdana,Liberation Sans" w:hAnsi="Verdana,Liberation Sans" w:eastAsia="Verdana,Liberation Sans" w:cs="Verdana,Liberation Sans"/>
          <w:sz w:val="28"/>
          <w:szCs w:val="28"/>
        </w:rPr>
        <w:t>following:</w:t>
      </w:r>
      <w:r w:rsidRPr="59F8CAF2" w:rsidR="59F8CAF2">
        <w:rPr>
          <w:rFonts w:ascii="Verdana,Liberation Sans" w:hAnsi="Verdana,Liberation Sans" w:eastAsia="Verdana,Liberation Sans" w:cs="Verdana,Liberation Sans"/>
          <w:sz w:val="28"/>
          <w:szCs w:val="28"/>
        </w:rPr>
        <w:t xml:space="preserve"> </w:t>
      </w:r>
    </w:p>
    <w:p w:rsidRPr="00E920BA" w:rsidR="4661DF88" w:rsidP="59F8CAF2" w:rsidRDefault="4661DF88" w14:paraId="667C13AD" w14:textId="5D08B9B7" w14:noSpellErr="1">
      <w:pPr>
        <w:pStyle w:val="PreformattedText"/>
        <w:numPr>
          <w:ilvl w:val="0"/>
          <w:numId w:val="1"/>
        </w:numPr>
        <w:jc w:val="both"/>
        <w:rPr>
          <w:rFonts w:ascii="Verdana,Liberation Sans" w:hAnsi="Verdana,Liberation Sans" w:eastAsia="Verdana,Liberation Sans" w:cs="Verdana,Liberation Sans"/>
          <w:sz w:val="28"/>
          <w:szCs w:val="28"/>
        </w:rPr>
      </w:pPr>
      <w:r w:rsidRPr="59F8CAF2" w:rsidR="59F8CAF2">
        <w:rPr>
          <w:rFonts w:ascii="Verdana,Liberation Sans" w:hAnsi="Verdana,Liberation Sans" w:eastAsia="Verdana,Liberation Sans" w:cs="Verdana,Liberation Sans"/>
          <w:sz w:val="28"/>
          <w:szCs w:val="28"/>
        </w:rPr>
        <w:t>Builds</w:t>
      </w:r>
    </w:p>
    <w:p w:rsidRPr="00E920BA" w:rsidR="4661DF88" w:rsidP="59F8CAF2" w:rsidRDefault="4661DF88" w14:paraId="1668E33B" w14:textId="5AE032CD" w14:noSpellErr="1">
      <w:pPr>
        <w:pStyle w:val="PreformattedText"/>
        <w:numPr>
          <w:ilvl w:val="0"/>
          <w:numId w:val="1"/>
        </w:numPr>
        <w:jc w:val="both"/>
        <w:rPr>
          <w:rFonts w:ascii="Verdana,Liberation Sans" w:hAnsi="Verdana,Liberation Sans" w:eastAsia="Verdana,Liberation Sans" w:cs="Verdana,Liberation Sans"/>
          <w:sz w:val="28"/>
          <w:szCs w:val="28"/>
        </w:rPr>
      </w:pPr>
      <w:r w:rsidRPr="59F8CAF2" w:rsidR="59F8CAF2">
        <w:rPr>
          <w:rFonts w:ascii="Verdana,Liberation Sans" w:hAnsi="Verdana,Liberation Sans" w:eastAsia="Verdana,Liberation Sans" w:cs="Verdana,Liberation Sans"/>
          <w:sz w:val="28"/>
          <w:szCs w:val="28"/>
        </w:rPr>
        <w:t xml:space="preserve">Documentation </w:t>
      </w:r>
    </w:p>
    <w:p w:rsidRPr="00E920BA" w:rsidR="4661DF88" w:rsidP="59F8CAF2" w:rsidRDefault="4661DF88" w14:paraId="716F87E6" w14:textId="6118DF9D" w14:noSpellErr="1">
      <w:pPr>
        <w:pStyle w:val="PreformattedText"/>
        <w:numPr>
          <w:ilvl w:val="0"/>
          <w:numId w:val="1"/>
        </w:numPr>
        <w:jc w:val="both"/>
        <w:rPr>
          <w:rFonts w:ascii="Verdana,Liberation Sans" w:hAnsi="Verdana,Liberation Sans" w:eastAsia="Verdana,Liberation Sans" w:cs="Verdana,Liberation Sans"/>
          <w:sz w:val="28"/>
          <w:szCs w:val="28"/>
        </w:rPr>
      </w:pPr>
      <w:r w:rsidRPr="59F8CAF2" w:rsidR="59F8CAF2">
        <w:rPr>
          <w:rFonts w:ascii="Verdana,Liberation Sans" w:hAnsi="Verdana,Liberation Sans" w:eastAsia="Verdana,Liberation Sans" w:cs="Verdana,Liberation Sans"/>
          <w:sz w:val="28"/>
          <w:szCs w:val="28"/>
        </w:rPr>
        <w:t>Reporting</w:t>
      </w:r>
    </w:p>
    <w:p w:rsidRPr="00E920BA" w:rsidR="4661DF88" w:rsidP="59F8CAF2" w:rsidRDefault="4661DF88" w14:paraId="22C5275D" w14:textId="2819704B" w14:noSpellErr="1">
      <w:pPr>
        <w:pStyle w:val="PreformattedText"/>
        <w:numPr>
          <w:ilvl w:val="0"/>
          <w:numId w:val="1"/>
        </w:numPr>
        <w:jc w:val="both"/>
        <w:rPr>
          <w:rFonts w:ascii="Verdana,Liberation Sans" w:hAnsi="Verdana,Liberation Sans" w:eastAsia="Verdana,Liberation Sans" w:cs="Verdana,Liberation Sans"/>
          <w:sz w:val="28"/>
          <w:szCs w:val="28"/>
        </w:rPr>
      </w:pPr>
      <w:r w:rsidRPr="59F8CAF2" w:rsidR="59F8CAF2">
        <w:rPr>
          <w:rFonts w:ascii="Verdana,Liberation Sans" w:hAnsi="Verdana,Liberation Sans" w:eastAsia="Verdana,Liberation Sans" w:cs="Verdana,Liberation Sans"/>
          <w:sz w:val="28"/>
          <w:szCs w:val="28"/>
        </w:rPr>
        <w:t>Dependencies</w:t>
      </w:r>
    </w:p>
    <w:p w:rsidRPr="00E920BA" w:rsidR="4661DF88" w:rsidP="59F8CAF2" w:rsidRDefault="4661DF88" w14:paraId="14D3F306" w14:textId="4A94C3A3" w14:noSpellErr="1">
      <w:pPr>
        <w:pStyle w:val="PreformattedText"/>
        <w:numPr>
          <w:ilvl w:val="0"/>
          <w:numId w:val="1"/>
        </w:numPr>
        <w:jc w:val="both"/>
        <w:rPr>
          <w:rFonts w:ascii="Verdana,Liberation Sans" w:hAnsi="Verdana,Liberation Sans" w:eastAsia="Verdana,Liberation Sans" w:cs="Verdana,Liberation Sans"/>
          <w:sz w:val="28"/>
          <w:szCs w:val="28"/>
        </w:rPr>
      </w:pPr>
      <w:r w:rsidRPr="59F8CAF2" w:rsidR="59F8CAF2">
        <w:rPr>
          <w:rFonts w:ascii="Verdana,Liberation Sans" w:hAnsi="Verdana,Liberation Sans" w:eastAsia="Verdana,Liberation Sans" w:cs="Verdana,Liberation Sans"/>
          <w:sz w:val="28"/>
          <w:szCs w:val="28"/>
        </w:rPr>
        <w:t>SCMs (Source Code Management)</w:t>
      </w:r>
    </w:p>
    <w:p w:rsidRPr="00E920BA" w:rsidR="4661DF88" w:rsidP="59F8CAF2" w:rsidRDefault="4661DF88" w14:paraId="26326C7B" w14:textId="4CB25459" w14:noSpellErr="1">
      <w:pPr>
        <w:pStyle w:val="PreformattedText"/>
        <w:numPr>
          <w:ilvl w:val="0"/>
          <w:numId w:val="1"/>
        </w:numPr>
        <w:jc w:val="both"/>
        <w:rPr>
          <w:rFonts w:ascii="Verdana,Liberation Sans" w:hAnsi="Verdana,Liberation Sans" w:eastAsia="Verdana,Liberation Sans" w:cs="Verdana,Liberation Sans"/>
          <w:sz w:val="28"/>
          <w:szCs w:val="28"/>
        </w:rPr>
      </w:pPr>
      <w:r w:rsidRPr="59F8CAF2" w:rsidR="59F8CAF2">
        <w:rPr>
          <w:rFonts w:ascii="Verdana,Liberation Sans" w:hAnsi="Verdana,Liberation Sans" w:eastAsia="Verdana,Liberation Sans" w:cs="Verdana,Liberation Sans"/>
          <w:sz w:val="28"/>
          <w:szCs w:val="28"/>
        </w:rPr>
        <w:t>Releases</w:t>
      </w:r>
    </w:p>
    <w:p w:rsidRPr="00E920BA" w:rsidR="4661DF88" w:rsidP="59F8CAF2" w:rsidRDefault="4661DF88" w14:paraId="15C86933" w14:textId="37E8513D" w14:noSpellErr="1">
      <w:pPr>
        <w:pStyle w:val="PreformattedText"/>
        <w:numPr>
          <w:ilvl w:val="0"/>
          <w:numId w:val="1"/>
        </w:numPr>
        <w:jc w:val="both"/>
        <w:rPr>
          <w:rFonts w:ascii="Verdana,Liberation Sans" w:hAnsi="Verdana,Liberation Sans" w:eastAsia="Verdana,Liberation Sans" w:cs="Verdana,Liberation Sans"/>
          <w:sz w:val="28"/>
          <w:szCs w:val="28"/>
        </w:rPr>
      </w:pPr>
      <w:r w:rsidRPr="59F8CAF2" w:rsidR="59F8CAF2">
        <w:rPr>
          <w:rFonts w:ascii="Verdana,Liberation Sans" w:hAnsi="Verdana,Liberation Sans" w:eastAsia="Verdana,Liberation Sans" w:cs="Verdana,Liberation Sans"/>
          <w:sz w:val="28"/>
          <w:szCs w:val="28"/>
        </w:rPr>
        <w:t>Management</w:t>
      </w:r>
    </w:p>
    <w:p w:rsidRPr="00E920BA" w:rsidR="4661DF88" w:rsidP="59F8CAF2" w:rsidRDefault="4661DF88" w14:paraId="66D6CABC" w14:textId="44BDFC18" w14:noSpellErr="1">
      <w:pPr>
        <w:pStyle w:val="PreformattedText"/>
        <w:numPr>
          <w:ilvl w:val="0"/>
          <w:numId w:val="1"/>
        </w:numPr>
        <w:jc w:val="both"/>
        <w:rPr>
          <w:rFonts w:ascii="Verdana,Liberation Sans" w:hAnsi="Verdana,Liberation Sans" w:eastAsia="Verdana,Liberation Sans" w:cs="Verdana,Liberation Sans"/>
          <w:sz w:val="28"/>
          <w:szCs w:val="28"/>
        </w:rPr>
      </w:pPr>
      <w:r w:rsidRPr="59F8CAF2" w:rsidR="59F8CAF2">
        <w:rPr>
          <w:rFonts w:ascii="Verdana,Liberation Sans" w:hAnsi="Verdana,Liberation Sans" w:eastAsia="Verdana,Liberation Sans" w:cs="Verdana,Liberation Sans"/>
          <w:sz w:val="28"/>
          <w:szCs w:val="28"/>
        </w:rPr>
        <w:t>Distributions</w:t>
      </w:r>
    </w:p>
    <w:p w:rsidRPr="00E920BA" w:rsidR="4661DF88" w:rsidP="59F8CAF2" w:rsidRDefault="4661DF88" w14:paraId="013861F2" w14:textId="590DC52C" w14:noSpellErr="1">
      <w:pPr>
        <w:pStyle w:val="PreformattedText"/>
        <w:numPr>
          <w:ilvl w:val="0"/>
          <w:numId w:val="1"/>
        </w:numPr>
        <w:jc w:val="both"/>
        <w:rPr>
          <w:rFonts w:ascii="Verdana,Liberation Sans" w:hAnsi="Verdana,Liberation Sans" w:eastAsia="Verdana,Liberation Sans" w:cs="Verdana,Liberation Sans"/>
          <w:sz w:val="28"/>
          <w:szCs w:val="28"/>
        </w:rPr>
      </w:pPr>
      <w:r w:rsidRPr="59F8CAF2" w:rsidR="59F8CAF2">
        <w:rPr>
          <w:rFonts w:ascii="Verdana,Liberation Sans" w:hAnsi="Verdana,Liberation Sans" w:eastAsia="Verdana,Liberation Sans" w:cs="Verdana,Liberation Sans"/>
          <w:sz w:val="28"/>
          <w:szCs w:val="28"/>
        </w:rPr>
        <w:t>Mailing list</w:t>
      </w:r>
    </w:p>
    <w:p w:rsidRPr="00E920BA" w:rsidR="0011272D" w:rsidP="0097548A" w:rsidRDefault="0011272D" w14:paraId="6C27FE6E" w14:textId="77777777">
      <w:pPr>
        <w:pStyle w:val="PreformattedText"/>
        <w:jc w:val="both"/>
        <w:rPr>
          <w:rFonts w:ascii="Verdana" w:hAnsi="Verdana" w:eastAsia="Liberation Sans" w:cs="Liberation Sans"/>
          <w:sz w:val="28"/>
          <w:szCs w:val="28"/>
        </w:rPr>
      </w:pPr>
    </w:p>
    <w:p w:rsidRPr="00E920BA" w:rsidR="4661DF88" w:rsidP="0097548A" w:rsidRDefault="4661DF88" w14:paraId="58F90F6C" w14:textId="03DFA163" w14:noSpellErr="1">
      <w:pPr>
        <w:pStyle w:val="PreformattedText"/>
        <w:jc w:val="both"/>
        <w:rPr>
          <w:rFonts w:ascii="Verdana" w:hAnsi="Verdana" w:eastAsia="Liberation Sans" w:cs="Liberation Sans"/>
          <w:sz w:val="28"/>
          <w:szCs w:val="28"/>
        </w:rPr>
      </w:pPr>
      <w:r w:rsidRPr="59F8CAF2" w:rsidR="59F8CAF2">
        <w:rPr>
          <w:rFonts w:ascii="Verdana,Liberation Sans" w:hAnsi="Verdana,Liberation Sans" w:eastAsia="Verdana,Liberation Sans" w:cs="Verdana,Liberation Sans"/>
          <w:sz w:val="28"/>
          <w:szCs w:val="28"/>
        </w:rPr>
        <w:t>Maven can manage more number of projects which contain slightly different code I.e., maven shares similar jars across all the projects.</w:t>
      </w:r>
    </w:p>
    <w:p w:rsidRPr="00E920BA" w:rsidR="008F33B3" w:rsidP="0097548A" w:rsidRDefault="008F33B3" w14:paraId="29B0FD0D" w14:textId="77777777">
      <w:pPr>
        <w:pStyle w:val="PreformattedText"/>
        <w:jc w:val="both"/>
        <w:rPr>
          <w:rFonts w:ascii="Verdana" w:hAnsi="Verdana" w:eastAsia="Liberation Sans" w:cs="Liberation Sans"/>
          <w:sz w:val="28"/>
          <w:szCs w:val="28"/>
        </w:rPr>
      </w:pPr>
    </w:p>
    <w:p w:rsidR="008F33B3" w:rsidP="0097548A" w:rsidRDefault="008F33B3" w14:paraId="05E8B3B1" w14:textId="65E2B82F" w14:noSpellErr="1">
      <w:pPr>
        <w:pStyle w:val="PreformattedText"/>
        <w:jc w:val="both"/>
        <w:rPr>
          <w:rFonts w:ascii="Verdana" w:hAnsi="Verdana" w:eastAsia="Liberation Sans" w:cs="Liberation Sans"/>
          <w:sz w:val="28"/>
          <w:szCs w:val="28"/>
        </w:rPr>
      </w:pPr>
      <w:r w:rsidRPr="59F8CAF2" w:rsidR="59F8CAF2">
        <w:rPr>
          <w:rFonts w:ascii="Verdana,Liberation Sans" w:hAnsi="Verdana,Liberation Sans" w:eastAsia="Verdana,Liberation Sans" w:cs="Verdana,Liberation Sans"/>
          <w:sz w:val="28"/>
          <w:szCs w:val="28"/>
        </w:rPr>
        <w:t>Maven’s main aim is to provide developer</w:t>
      </w:r>
      <w:r w:rsidRPr="59F8CAF2" w:rsidR="59F8CAF2">
        <w:rPr>
          <w:rFonts w:ascii="Verdana,Liberation Sans" w:hAnsi="Verdana,Liberation Sans" w:eastAsia="Verdana,Liberation Sans" w:cs="Verdana,Liberation Sans"/>
          <w:sz w:val="28"/>
          <w:szCs w:val="28"/>
        </w:rPr>
        <w:t xml:space="preserve">s </w:t>
      </w:r>
    </w:p>
    <w:p w:rsidR="00E920BA" w:rsidP="59F8CAF2" w:rsidRDefault="00E920BA" w14:paraId="4A2C2C35" w14:textId="734B9EF5" w14:noSpellErr="1">
      <w:pPr>
        <w:pStyle w:val="PreformattedText"/>
        <w:numPr>
          <w:ilvl w:val="0"/>
          <w:numId w:val="4"/>
        </w:numPr>
        <w:jc w:val="both"/>
        <w:rPr>
          <w:rFonts w:ascii="Verdana,Liberation Sans" w:hAnsi="Verdana,Liberation Sans" w:eastAsia="Verdana,Liberation Sans" w:cs="Verdana,Liberation Sans"/>
          <w:sz w:val="28"/>
          <w:szCs w:val="28"/>
        </w:rPr>
      </w:pPr>
      <w:r w:rsidRPr="59F8CAF2" w:rsidR="59F8CAF2">
        <w:rPr>
          <w:rFonts w:ascii="Verdana,Liberation Sans" w:hAnsi="Verdana,Liberation Sans" w:eastAsia="Verdana,Liberation Sans" w:cs="Verdana,Liberation Sans"/>
          <w:sz w:val="28"/>
          <w:szCs w:val="28"/>
        </w:rPr>
        <w:t>A comprehensive model for projects which is reusable, maintainable and easier to comprehend</w:t>
      </w:r>
    </w:p>
    <w:p w:rsidR="00E920BA" w:rsidP="59F8CAF2" w:rsidRDefault="00E920BA" w14:paraId="01CEBD95" w14:textId="4721E71C" w14:noSpellErr="1">
      <w:pPr>
        <w:pStyle w:val="PreformattedText"/>
        <w:numPr>
          <w:ilvl w:val="0"/>
          <w:numId w:val="4"/>
        </w:numPr>
        <w:jc w:val="both"/>
        <w:rPr>
          <w:rFonts w:ascii="Verdana,Liberation Sans" w:hAnsi="Verdana,Liberation Sans" w:eastAsia="Verdana,Liberation Sans" w:cs="Verdana,Liberation Sans"/>
          <w:sz w:val="28"/>
          <w:szCs w:val="28"/>
        </w:rPr>
      </w:pPr>
      <w:r w:rsidRPr="59F8CAF2" w:rsidR="59F8CAF2">
        <w:rPr>
          <w:rFonts w:ascii="Verdana,Liberation Sans" w:hAnsi="Verdana,Liberation Sans" w:eastAsia="Verdana,Liberation Sans" w:cs="Verdana,Liberation Sans"/>
          <w:sz w:val="28"/>
          <w:szCs w:val="28"/>
        </w:rPr>
        <w:t>Plugins or tools that interact with this declarative model</w:t>
      </w:r>
    </w:p>
    <w:p w:rsidR="00E920BA" w:rsidP="0097548A" w:rsidRDefault="00E920BA" w14:paraId="1683535D" w14:textId="77777777">
      <w:pPr>
        <w:pStyle w:val="PreformattedText"/>
        <w:jc w:val="both"/>
        <w:rPr>
          <w:rFonts w:ascii="Verdana" w:hAnsi="Verdana" w:eastAsia="Liberation Sans" w:cs="Liberation Sans"/>
          <w:sz w:val="28"/>
          <w:szCs w:val="28"/>
        </w:rPr>
      </w:pPr>
    </w:p>
    <w:p w:rsidR="001C3B09" w:rsidP="0097548A" w:rsidRDefault="001C3B09" w14:paraId="4C9A850C" w14:textId="7D0CC8CE" w14:noSpellErr="1">
      <w:pPr>
        <w:pStyle w:val="PreformattedText"/>
        <w:jc w:val="both"/>
        <w:rPr>
          <w:rFonts w:ascii="Verdana" w:hAnsi="Verdana" w:eastAsia="Liberation Sans" w:cs="Liberation Sans"/>
          <w:sz w:val="28"/>
          <w:szCs w:val="28"/>
        </w:rPr>
      </w:pPr>
      <w:r w:rsidRPr="59F8CAF2" w:rsidR="59F8CAF2">
        <w:rPr>
          <w:rFonts w:ascii="Verdana,Liberation Sans" w:hAnsi="Verdana,Liberation Sans" w:eastAsia="Verdana,Liberation Sans" w:cs="Verdana,Liberation Sans"/>
          <w:sz w:val="28"/>
          <w:szCs w:val="28"/>
        </w:rPr>
        <w:t xml:space="preserve">Maven project’s structure and contents are declared in </w:t>
      </w:r>
      <w:r w:rsidRPr="59F8CAF2" w:rsidR="59F8CAF2">
        <w:rPr>
          <w:rFonts w:ascii="Verdana,Liberation Sans" w:hAnsi="Verdana,Liberation Sans" w:eastAsia="Verdana,Liberation Sans" w:cs="Verdana,Liberation Sans"/>
          <w:sz w:val="28"/>
          <w:szCs w:val="28"/>
        </w:rPr>
        <w:t>an</w:t>
      </w:r>
      <w:r w:rsidRPr="59F8CAF2" w:rsidR="59F8CAF2">
        <w:rPr>
          <w:rFonts w:ascii="Verdana,Liberation Sans" w:hAnsi="Verdana,Liberation Sans" w:eastAsia="Verdana,Liberation Sans" w:cs="Verdana,Liberation Sans"/>
          <w:sz w:val="28"/>
          <w:szCs w:val="28"/>
        </w:rPr>
        <w:t xml:space="preserve"> xml file called </w:t>
      </w:r>
      <w:r w:rsidRPr="59F8CAF2" w:rsidR="59F8CAF2">
        <w:rPr>
          <w:rFonts w:ascii="Verdana,Liberation Sans" w:hAnsi="Verdana,Liberation Sans" w:eastAsia="Verdana,Liberation Sans" w:cs="Verdana,Liberation Sans"/>
          <w:i w:val="1"/>
          <w:iCs w:val="1"/>
          <w:sz w:val="28"/>
          <w:szCs w:val="28"/>
        </w:rPr>
        <w:t xml:space="preserve">pom.xml </w:t>
      </w:r>
      <w:r w:rsidRPr="59F8CAF2" w:rsidR="59F8CAF2">
        <w:rPr>
          <w:rFonts w:ascii="Verdana,Liberation Sans" w:hAnsi="Verdana,Liberation Sans" w:eastAsia="Verdana,Liberation Sans" w:cs="Verdana,Liberation Sans"/>
          <w:sz w:val="28"/>
          <w:szCs w:val="28"/>
        </w:rPr>
        <w:t>file</w:t>
      </w:r>
      <w:r w:rsidRPr="59F8CAF2" w:rsidR="59F8CAF2">
        <w:rPr>
          <w:rFonts w:ascii="Verdana,Liberation Sans" w:hAnsi="Verdana,Liberation Sans" w:eastAsia="Verdana,Liberation Sans" w:cs="Verdana,Liberation Sans"/>
          <w:sz w:val="28"/>
          <w:szCs w:val="28"/>
        </w:rPr>
        <w:t xml:space="preserve"> (project object model)</w:t>
      </w:r>
      <w:r w:rsidRPr="59F8CAF2" w:rsidR="59F8CAF2">
        <w:rPr>
          <w:rFonts w:ascii="Verdana,Liberation Sans" w:hAnsi="Verdana,Liberation Sans" w:eastAsia="Verdana,Liberation Sans" w:cs="Verdana,Liberation Sans"/>
          <w:sz w:val="28"/>
          <w:szCs w:val="28"/>
        </w:rPr>
        <w:t xml:space="preserve"> which is fundamental unit of Maven</w:t>
      </w:r>
    </w:p>
    <w:p w:rsidR="005254D4" w:rsidP="0097548A" w:rsidRDefault="005254D4" w14:paraId="1E8C079D" w14:textId="77777777">
      <w:pPr>
        <w:pStyle w:val="PreformattedText"/>
        <w:jc w:val="both"/>
        <w:rPr>
          <w:rFonts w:ascii="Verdana" w:hAnsi="Verdana" w:eastAsia="Liberation Sans" w:cs="Liberation Sans"/>
          <w:sz w:val="28"/>
          <w:szCs w:val="28"/>
        </w:rPr>
      </w:pPr>
    </w:p>
    <w:p w:rsidR="004D6BB6" w:rsidP="0097548A" w:rsidRDefault="004D6BB6" w14:paraId="7BBAC7C6" w14:textId="1B7D1E56" w14:noSpellErr="1">
      <w:pPr>
        <w:pStyle w:val="PreformattedText"/>
        <w:jc w:val="both"/>
        <w:rPr>
          <w:rFonts w:ascii="Verdana" w:hAnsi="Verdana" w:eastAsia="Liberation Sans" w:cs="Liberation Sans"/>
          <w:sz w:val="28"/>
          <w:szCs w:val="28"/>
        </w:rPr>
      </w:pPr>
      <w:r w:rsidRPr="59F8CAF2" w:rsidR="59F8CAF2">
        <w:rPr>
          <w:rFonts w:ascii="Verdana,Liberation Sans" w:hAnsi="Verdana,Liberation Sans" w:eastAsia="Verdana,Liberation Sans" w:cs="Verdana,Liberation Sans"/>
          <w:sz w:val="28"/>
          <w:szCs w:val="28"/>
        </w:rPr>
        <w:t xml:space="preserve">Maven uses </w:t>
      </w:r>
      <w:r w:rsidRPr="59F8CAF2" w:rsidR="59F8CAF2">
        <w:rPr>
          <w:rFonts w:ascii="Verdana,Liberation Sans" w:hAnsi="Verdana,Liberation Sans" w:eastAsia="Verdana,Liberation Sans" w:cs="Verdana,Liberation Sans"/>
          <w:i w:val="1"/>
          <w:iCs w:val="1"/>
          <w:sz w:val="28"/>
          <w:szCs w:val="28"/>
        </w:rPr>
        <w:t xml:space="preserve">Convention over Configuration </w:t>
      </w:r>
      <w:r w:rsidRPr="59F8CAF2" w:rsidR="59F8CAF2">
        <w:rPr>
          <w:rFonts w:ascii="Verdana,Liberation Sans" w:hAnsi="Verdana,Liberation Sans" w:eastAsia="Verdana,Liberation Sans" w:cs="Verdana,Liberation Sans"/>
          <w:sz w:val="28"/>
          <w:szCs w:val="28"/>
        </w:rPr>
        <w:t>which means developers are not required to define each &amp; every configuration in detail.</w:t>
      </w:r>
    </w:p>
    <w:p w:rsidR="004D6BB6" w:rsidP="59F8CAF2" w:rsidRDefault="004D6BB6" w14:paraId="3A459BF7" w14:textId="35B66528" w14:noSpellErr="1">
      <w:pPr>
        <w:pStyle w:val="PreformattedText"/>
        <w:numPr>
          <w:ilvl w:val="0"/>
          <w:numId w:val="5"/>
        </w:numPr>
        <w:jc w:val="both"/>
        <w:rPr>
          <w:rFonts w:ascii="Verdana,Liberation Sans" w:hAnsi="Verdana,Liberation Sans" w:eastAsia="Verdana,Liberation Sans" w:cs="Verdana,Liberation Sans"/>
          <w:sz w:val="28"/>
          <w:szCs w:val="28"/>
        </w:rPr>
      </w:pPr>
      <w:r w:rsidRPr="59F8CAF2" w:rsidR="59F8CAF2">
        <w:rPr>
          <w:rFonts w:ascii="Verdana,Liberation Sans" w:hAnsi="Verdana,Liberation Sans" w:eastAsia="Verdana,Liberation Sans" w:cs="Verdana,Liberation Sans"/>
          <w:sz w:val="28"/>
          <w:szCs w:val="28"/>
        </w:rPr>
        <w:t>It uses certain structure for projects</w:t>
      </w:r>
    </w:p>
    <w:p w:rsidR="004D6BB6" w:rsidP="59F8CAF2" w:rsidRDefault="004D6BB6" w14:paraId="31538BFE" w14:textId="38B8FB04" w14:noSpellErr="1">
      <w:pPr>
        <w:pStyle w:val="PreformattedText"/>
        <w:numPr>
          <w:ilvl w:val="0"/>
          <w:numId w:val="5"/>
        </w:numPr>
        <w:jc w:val="both"/>
        <w:rPr>
          <w:rFonts w:ascii="Verdana,Liberation Sans" w:hAnsi="Verdana,Liberation Sans" w:eastAsia="Verdana,Liberation Sans" w:cs="Verdana,Liberation Sans"/>
          <w:sz w:val="28"/>
          <w:szCs w:val="28"/>
        </w:rPr>
      </w:pPr>
      <w:r w:rsidRPr="59F8CAF2" w:rsidR="59F8CAF2">
        <w:rPr>
          <w:rFonts w:ascii="Verdana,Liberation Sans" w:hAnsi="Verdana,Liberation Sans" w:eastAsia="Verdana,Liberation Sans" w:cs="Verdana,Liberation Sans"/>
          <w:sz w:val="28"/>
          <w:szCs w:val="28"/>
        </w:rPr>
        <w:t>Developers need to just place the files accordingly</w:t>
      </w:r>
    </w:p>
    <w:p w:rsidR="004D6BB6" w:rsidP="0097548A" w:rsidRDefault="004D6BB6" w14:paraId="59DAC4B3" w14:textId="77777777">
      <w:pPr>
        <w:pStyle w:val="PreformattedText"/>
        <w:ind w:left="720"/>
        <w:jc w:val="both"/>
        <w:rPr>
          <w:rFonts w:ascii="Verdana" w:hAnsi="Verdana" w:eastAsia="Liberation Sans" w:cs="Liberation Sans"/>
          <w:sz w:val="28"/>
          <w:szCs w:val="28"/>
        </w:rPr>
      </w:pPr>
    </w:p>
    <w:p w:rsidR="007A35C2" w:rsidP="0097548A" w:rsidRDefault="007A35C2" w14:paraId="3E494B70" w14:textId="4F2F9CF5" w14:noSpellErr="1">
      <w:pPr>
        <w:pStyle w:val="PreformattedText"/>
        <w:ind w:left="360"/>
        <w:jc w:val="both"/>
        <w:rPr>
          <w:rFonts w:ascii="Verdana" w:hAnsi="Verdana" w:eastAsia="Liberation Sans" w:cs="Liberation Sans"/>
          <w:sz w:val="28"/>
          <w:szCs w:val="28"/>
        </w:rPr>
      </w:pPr>
      <w:r w:rsidRPr="59F8CAF2" w:rsidR="59F8CAF2">
        <w:rPr>
          <w:rFonts w:ascii="Verdana,Liberation Sans" w:hAnsi="Verdana,Liberation Sans" w:eastAsia="Verdana,Liberation Sans" w:cs="Verdana,Liberation Sans"/>
          <w:sz w:val="28"/>
          <w:szCs w:val="28"/>
        </w:rPr>
        <w:t>In the following table, we can see how a project’s structure is created in maven. Here ${basedir} is the Project’s location.</w:t>
      </w:r>
    </w:p>
    <w:p w:rsidR="007A35C2" w:rsidP="007A35C2" w:rsidRDefault="007A35C2" w14:paraId="0DF460E1" w14:textId="77777777">
      <w:pPr>
        <w:pStyle w:val="PreformattedText"/>
        <w:ind w:left="720"/>
        <w:rPr>
          <w:rFonts w:ascii="Verdana" w:hAnsi="Verdana" w:eastAsia="Liberation Sans" w:cs="Liberation Sans"/>
          <w:sz w:val="28"/>
          <w:szCs w:val="28"/>
        </w:rPr>
      </w:pPr>
    </w:p>
    <w:tbl>
      <w:tblPr>
        <w:tblW w:w="9060" w:type="dxa"/>
        <w:tblBorders>
          <w:top w:val="single" w:color="DDDDDD" w:sz="6" w:space="0"/>
          <w:left w:val="single" w:color="DDDDDD" w:sz="6" w:space="0"/>
          <w:bottom w:val="single" w:color="DDDDDD" w:sz="6" w:space="0"/>
          <w:right w:val="single" w:color="DDDDDD" w:sz="6" w:space="0"/>
        </w:tblBorders>
        <w:tblCellMar>
          <w:top w:w="15" w:type="dxa"/>
          <w:left w:w="15" w:type="dxa"/>
          <w:bottom w:w="15" w:type="dxa"/>
          <w:right w:w="15" w:type="dxa"/>
        </w:tblCellMar>
        <w:tblLook w:val="04A0" w:firstRow="1" w:lastRow="0" w:firstColumn="1" w:lastColumn="0" w:noHBand="0" w:noVBand="1"/>
      </w:tblPr>
      <w:tblGrid>
        <w:gridCol w:w="2700"/>
        <w:gridCol w:w="6360"/>
      </w:tblGrid>
      <w:tr w:rsidRPr="007A35C2" w:rsidR="007A35C2" w:rsidTr="74353495" w14:paraId="2D3A51D2" w14:textId="77777777">
        <w:tc>
          <w:tcPr>
            <w:tcW w:w="2700"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hideMark/>
          </w:tcPr>
          <w:p w:rsidRPr="007A35C2" w:rsidR="007A35C2" w:rsidP="007A35C2" w:rsidRDefault="007A35C2" w14:paraId="633D6520" w14:textId="77777777" w14:noSpellErr="1">
            <w:pPr>
              <w:widowControl/>
              <w:suppressAutoHyphens w:val="0"/>
              <w:spacing w:after="300"/>
              <w:rPr>
                <w:rFonts w:ascii="Verdana" w:hAnsi="Verdana" w:eastAsia="Times New Roman" w:cs="Times New Roman"/>
                <w:b/>
                <w:bCs/>
                <w:color w:val="313131"/>
                <w:lang w:eastAsia="en-US" w:bidi="ar-SA"/>
              </w:rPr>
            </w:pPr>
            <w:r w:rsidRPr="59F8CAF2" w:rsidR="59F8CAF2">
              <w:rPr>
                <w:rFonts w:ascii="Verdana,Times New Roman" w:hAnsi="Verdana,Times New Roman" w:eastAsia="Verdana,Times New Roman" w:cs="Verdana,Times New Roman"/>
                <w:b w:val="1"/>
                <w:bCs w:val="1"/>
                <w:color w:val="313131"/>
                <w:lang w:eastAsia="en-US" w:bidi="ar-SA"/>
              </w:rPr>
              <w:t>Item</w:t>
            </w:r>
          </w:p>
        </w:tc>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hideMark/>
          </w:tcPr>
          <w:p w:rsidRPr="007A35C2" w:rsidR="007A35C2" w:rsidP="007A35C2" w:rsidRDefault="007A35C2" w14:paraId="455D7410" w14:textId="77777777" w14:noSpellErr="1">
            <w:pPr>
              <w:widowControl/>
              <w:suppressAutoHyphens w:val="0"/>
              <w:spacing w:after="300"/>
              <w:rPr>
                <w:rFonts w:ascii="Verdana" w:hAnsi="Verdana" w:eastAsia="Times New Roman" w:cs="Times New Roman"/>
                <w:b/>
                <w:bCs/>
                <w:color w:val="313131"/>
                <w:lang w:eastAsia="en-US" w:bidi="ar-SA"/>
              </w:rPr>
            </w:pPr>
            <w:r w:rsidRPr="59F8CAF2" w:rsidR="59F8CAF2">
              <w:rPr>
                <w:rFonts w:ascii="Verdana,Times New Roman" w:hAnsi="Verdana,Times New Roman" w:eastAsia="Verdana,Times New Roman" w:cs="Verdana,Times New Roman"/>
                <w:b w:val="1"/>
                <w:bCs w:val="1"/>
                <w:color w:val="313131"/>
                <w:lang w:eastAsia="en-US" w:bidi="ar-SA"/>
              </w:rPr>
              <w:t>Default</w:t>
            </w:r>
          </w:p>
        </w:tc>
      </w:tr>
      <w:tr w:rsidRPr="007A35C2" w:rsidR="007A35C2" w:rsidTr="74353495" w14:paraId="3BDE159B" w14:textId="77777777">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7A35C2" w:rsidR="007A35C2" w:rsidP="007A35C2" w:rsidRDefault="007A35C2" w14:paraId="3161AE1F" w14:textId="77777777" w14:noSpellErr="1">
            <w:pPr>
              <w:widowControl/>
              <w:suppressAutoHyphens w:val="0"/>
              <w:spacing w:after="300"/>
              <w:rPr>
                <w:rFonts w:ascii="Verdana" w:hAnsi="Verdana" w:eastAsia="Times New Roman" w:cs="Times New Roman"/>
                <w:color w:val="313131"/>
                <w:lang w:eastAsia="en-US" w:bidi="ar-SA"/>
              </w:rPr>
            </w:pPr>
            <w:r w:rsidRPr="59F8CAF2" w:rsidR="59F8CAF2">
              <w:rPr>
                <w:rFonts w:ascii="Verdana,Times New Roman" w:hAnsi="Verdana,Times New Roman" w:eastAsia="Verdana,Times New Roman" w:cs="Verdana,Times New Roman"/>
                <w:color w:val="313131"/>
                <w:lang w:eastAsia="en-US" w:bidi="ar-SA"/>
              </w:rPr>
              <w:t>source code</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7A35C2" w:rsidR="007A35C2" w:rsidP="007A35C2" w:rsidRDefault="007A35C2" w14:paraId="0B61A405" w14:textId="77777777" w14:noSpellErr="1">
            <w:pPr>
              <w:widowControl/>
              <w:suppressAutoHyphens w:val="0"/>
              <w:spacing w:after="300"/>
              <w:rPr>
                <w:rFonts w:ascii="Verdana" w:hAnsi="Verdana" w:eastAsia="Times New Roman" w:cs="Times New Roman"/>
                <w:color w:val="313131"/>
                <w:lang w:eastAsia="en-US" w:bidi="ar-SA"/>
              </w:rPr>
            </w:pPr>
            <w:r w:rsidRPr="59F8CAF2" w:rsidR="59F8CAF2">
              <w:rPr>
                <w:rFonts w:ascii="Verdana,Times New Roman" w:hAnsi="Verdana,Times New Roman" w:eastAsia="Verdana,Times New Roman" w:cs="Verdana,Times New Roman"/>
                <w:color w:val="313131"/>
                <w:lang w:eastAsia="en-US" w:bidi="ar-SA"/>
              </w:rPr>
              <w:t>${basedir}/src/main/java</w:t>
            </w:r>
          </w:p>
        </w:tc>
      </w:tr>
      <w:tr w:rsidRPr="007A35C2" w:rsidR="007A35C2" w:rsidTr="74353495" w14:paraId="73F6CECA" w14:textId="77777777">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7A35C2" w:rsidR="007A35C2" w:rsidP="007A35C2" w:rsidRDefault="007A35C2" w14:paraId="51EFA137" w14:textId="77777777" w14:noSpellErr="1">
            <w:pPr>
              <w:widowControl/>
              <w:suppressAutoHyphens w:val="0"/>
              <w:spacing w:after="300"/>
              <w:rPr>
                <w:rFonts w:ascii="Verdana" w:hAnsi="Verdana" w:eastAsia="Times New Roman" w:cs="Times New Roman"/>
                <w:color w:val="313131"/>
                <w:lang w:eastAsia="en-US" w:bidi="ar-SA"/>
              </w:rPr>
            </w:pPr>
            <w:r w:rsidRPr="59F8CAF2" w:rsidR="59F8CAF2">
              <w:rPr>
                <w:rFonts w:ascii="Verdana,Times New Roman" w:hAnsi="Verdana,Times New Roman" w:eastAsia="Verdana,Times New Roman" w:cs="Verdana,Times New Roman"/>
                <w:color w:val="313131"/>
                <w:lang w:eastAsia="en-US" w:bidi="ar-SA"/>
              </w:rPr>
              <w:t>resources</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7A35C2" w:rsidR="007A35C2" w:rsidP="007A35C2" w:rsidRDefault="007A35C2" w14:paraId="7108A6E0" w14:textId="77777777" w14:noSpellErr="1">
            <w:pPr>
              <w:widowControl/>
              <w:suppressAutoHyphens w:val="0"/>
              <w:spacing w:after="300"/>
              <w:rPr>
                <w:rFonts w:ascii="Verdana" w:hAnsi="Verdana" w:eastAsia="Times New Roman" w:cs="Times New Roman"/>
                <w:color w:val="313131"/>
                <w:lang w:eastAsia="en-US" w:bidi="ar-SA"/>
              </w:rPr>
            </w:pPr>
            <w:r w:rsidRPr="59F8CAF2" w:rsidR="59F8CAF2">
              <w:rPr>
                <w:rFonts w:ascii="Verdana,Times New Roman" w:hAnsi="Verdana,Times New Roman" w:eastAsia="Verdana,Times New Roman" w:cs="Verdana,Times New Roman"/>
                <w:color w:val="313131"/>
                <w:lang w:eastAsia="en-US" w:bidi="ar-SA"/>
              </w:rPr>
              <w:t>${basedir}/src/main/resources</w:t>
            </w:r>
          </w:p>
        </w:tc>
      </w:tr>
      <w:tr w:rsidRPr="007A35C2" w:rsidR="007A35C2" w:rsidTr="74353495" w14:paraId="3B2A55D5" w14:textId="77777777">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7A35C2" w:rsidR="007A35C2" w:rsidP="007A35C2" w:rsidRDefault="007A35C2" w14:paraId="5E681F7B" w14:textId="77777777" w14:noSpellErr="1">
            <w:pPr>
              <w:widowControl/>
              <w:suppressAutoHyphens w:val="0"/>
              <w:spacing w:after="300"/>
              <w:rPr>
                <w:rFonts w:ascii="Verdana" w:hAnsi="Verdana" w:eastAsia="Times New Roman" w:cs="Times New Roman"/>
                <w:color w:val="313131"/>
                <w:lang w:eastAsia="en-US" w:bidi="ar-SA"/>
              </w:rPr>
            </w:pPr>
            <w:r w:rsidRPr="59F8CAF2" w:rsidR="59F8CAF2">
              <w:rPr>
                <w:rFonts w:ascii="Verdana,Times New Roman" w:hAnsi="Verdana,Times New Roman" w:eastAsia="Verdana,Times New Roman" w:cs="Verdana,Times New Roman"/>
                <w:color w:val="313131"/>
                <w:lang w:eastAsia="en-US" w:bidi="ar-SA"/>
              </w:rPr>
              <w:t>Tests</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7A35C2" w:rsidR="007A35C2" w:rsidP="007A35C2" w:rsidRDefault="007A35C2" w14:paraId="5B8C9483" w14:textId="77777777" w14:noSpellErr="1">
            <w:pPr>
              <w:widowControl/>
              <w:suppressAutoHyphens w:val="0"/>
              <w:spacing w:after="300"/>
              <w:rPr>
                <w:rFonts w:ascii="Verdana" w:hAnsi="Verdana" w:eastAsia="Times New Roman" w:cs="Times New Roman"/>
                <w:color w:val="313131"/>
                <w:lang w:eastAsia="en-US" w:bidi="ar-SA"/>
              </w:rPr>
            </w:pPr>
            <w:r w:rsidRPr="59F8CAF2" w:rsidR="59F8CAF2">
              <w:rPr>
                <w:rFonts w:ascii="Verdana,Times New Roman" w:hAnsi="Verdana,Times New Roman" w:eastAsia="Verdana,Times New Roman" w:cs="Verdana,Times New Roman"/>
                <w:color w:val="313131"/>
                <w:lang w:eastAsia="en-US" w:bidi="ar-SA"/>
              </w:rPr>
              <w:t>${basedir}/src/test</w:t>
            </w:r>
          </w:p>
        </w:tc>
      </w:tr>
      <w:tr w:rsidRPr="007A35C2" w:rsidR="007A35C2" w:rsidTr="74353495" w14:paraId="495A1560" w14:textId="77777777">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7A35C2" w:rsidR="007A35C2" w:rsidP="007A35C2" w:rsidRDefault="007A35C2" w14:paraId="622BA9F6" w14:textId="77777777" w14:noSpellErr="1">
            <w:pPr>
              <w:widowControl/>
              <w:suppressAutoHyphens w:val="0"/>
              <w:spacing w:after="300"/>
              <w:rPr>
                <w:rFonts w:ascii="Verdana" w:hAnsi="Verdana" w:eastAsia="Times New Roman" w:cs="Times New Roman"/>
                <w:color w:val="313131"/>
                <w:lang w:eastAsia="en-US" w:bidi="ar-SA"/>
              </w:rPr>
            </w:pPr>
            <w:r w:rsidRPr="59F8CAF2" w:rsidR="59F8CAF2">
              <w:rPr>
                <w:rFonts w:ascii="Verdana,Times New Roman" w:hAnsi="Verdana,Times New Roman" w:eastAsia="Verdana,Times New Roman" w:cs="Verdana,Times New Roman"/>
                <w:color w:val="313131"/>
                <w:lang w:eastAsia="en-US" w:bidi="ar-SA"/>
              </w:rPr>
              <w:t>distributable JAR</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7A35C2" w:rsidR="007A35C2" w:rsidP="007A35C2" w:rsidRDefault="007A35C2" w14:paraId="40243D8D" w14:textId="77777777" w14:noSpellErr="1">
            <w:pPr>
              <w:widowControl/>
              <w:suppressAutoHyphens w:val="0"/>
              <w:spacing w:after="300"/>
              <w:rPr>
                <w:rFonts w:ascii="Verdana" w:hAnsi="Verdana" w:eastAsia="Times New Roman" w:cs="Times New Roman"/>
                <w:color w:val="313131"/>
                <w:lang w:eastAsia="en-US" w:bidi="ar-SA"/>
              </w:rPr>
            </w:pPr>
            <w:r w:rsidRPr="59F8CAF2" w:rsidR="59F8CAF2">
              <w:rPr>
                <w:rFonts w:ascii="Verdana,Times New Roman" w:hAnsi="Verdana,Times New Roman" w:eastAsia="Verdana,Times New Roman" w:cs="Verdana,Times New Roman"/>
                <w:color w:val="313131"/>
                <w:lang w:eastAsia="en-US" w:bidi="ar-SA"/>
              </w:rPr>
              <w:t>${basedir}/target</w:t>
            </w:r>
          </w:p>
        </w:tc>
      </w:tr>
      <w:tr w:rsidRPr="007A35C2" w:rsidR="007A35C2" w:rsidTr="74353495" w14:paraId="23DF082C" w14:textId="77777777">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7A35C2" w:rsidR="007A35C2" w:rsidP="007A35C2" w:rsidRDefault="007A35C2" w14:paraId="1FF2E4D6" w14:textId="77777777">
            <w:pPr>
              <w:widowControl/>
              <w:suppressAutoHyphens w:val="0"/>
              <w:spacing w:after="300"/>
              <w:rPr>
                <w:rFonts w:ascii="Verdana" w:hAnsi="Verdana" w:eastAsia="Times New Roman" w:cs="Times New Roman"/>
                <w:color w:val="313131"/>
                <w:lang w:eastAsia="en-US" w:bidi="ar-SA"/>
              </w:rPr>
            </w:pPr>
            <w:proofErr w:type="spellStart"/>
            <w:r w:rsidRPr="74353495" w:rsidR="74353495">
              <w:rPr>
                <w:rFonts w:ascii="Verdana,Times New Roman" w:hAnsi="Verdana,Times New Roman" w:eastAsia="Verdana,Times New Roman" w:cs="Verdana,Times New Roman"/>
                <w:color w:val="313131"/>
                <w:lang w:eastAsia="en-US" w:bidi="ar-SA"/>
              </w:rPr>
              <w:t>Complied</w:t>
            </w:r>
            <w:proofErr w:type="spellEnd"/>
            <w:r w:rsidRPr="74353495" w:rsidR="74353495">
              <w:rPr>
                <w:rFonts w:ascii="Verdana,Times New Roman" w:hAnsi="Verdana,Times New Roman" w:eastAsia="Verdana,Times New Roman" w:cs="Verdana,Times New Roman"/>
                <w:color w:val="313131"/>
                <w:lang w:eastAsia="en-US" w:bidi="ar-SA"/>
              </w:rPr>
              <w:t xml:space="preserve"> </w:t>
            </w:r>
            <w:proofErr w:type="spellStart"/>
            <w:r w:rsidRPr="74353495" w:rsidR="74353495">
              <w:rPr>
                <w:rFonts w:ascii="Verdana,Times New Roman" w:hAnsi="Verdana,Times New Roman" w:eastAsia="Verdana,Times New Roman" w:cs="Verdana,Times New Roman"/>
                <w:color w:val="313131"/>
                <w:lang w:eastAsia="en-US" w:bidi="ar-SA"/>
              </w:rPr>
              <w:t>byte code</w:t>
            </w:r>
            <w:proofErr w:type="spellEnd"/>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7A35C2" w:rsidR="007A35C2" w:rsidP="007A35C2" w:rsidRDefault="007A35C2" w14:paraId="44419ADE" w14:textId="77777777" w14:noSpellErr="1">
            <w:pPr>
              <w:widowControl/>
              <w:suppressAutoHyphens w:val="0"/>
              <w:spacing w:after="300"/>
              <w:rPr>
                <w:rFonts w:ascii="Verdana" w:hAnsi="Verdana" w:eastAsia="Times New Roman" w:cs="Times New Roman"/>
                <w:color w:val="313131"/>
                <w:lang w:eastAsia="en-US" w:bidi="ar-SA"/>
              </w:rPr>
            </w:pPr>
            <w:r w:rsidRPr="59F8CAF2" w:rsidR="59F8CAF2">
              <w:rPr>
                <w:rFonts w:ascii="Verdana,Times New Roman" w:hAnsi="Verdana,Times New Roman" w:eastAsia="Verdana,Times New Roman" w:cs="Verdana,Times New Roman"/>
                <w:color w:val="313131"/>
                <w:lang w:eastAsia="en-US" w:bidi="ar-SA"/>
              </w:rPr>
              <w:t>${basedir}/target/classes</w:t>
            </w:r>
          </w:p>
        </w:tc>
      </w:tr>
    </w:tbl>
    <w:p w:rsidRPr="004D6BB6" w:rsidR="007A35C2" w:rsidP="007A35C2" w:rsidRDefault="007A35C2" w14:paraId="733553D4" w14:textId="77777777">
      <w:pPr>
        <w:pStyle w:val="PreformattedText"/>
        <w:ind w:left="720"/>
        <w:rPr>
          <w:rFonts w:ascii="Verdana" w:hAnsi="Verdana" w:eastAsia="Liberation Sans" w:cs="Liberation Sans"/>
          <w:sz w:val="28"/>
          <w:szCs w:val="28"/>
        </w:rPr>
      </w:pPr>
    </w:p>
    <w:p w:rsidRPr="001C3B09" w:rsidR="005254D4" w:rsidP="0097548A" w:rsidRDefault="005254D4" w14:paraId="6E807E92" w14:textId="77777777">
      <w:pPr>
        <w:pStyle w:val="PreformattedText"/>
        <w:jc w:val="both"/>
        <w:rPr>
          <w:rFonts w:ascii="Verdana" w:hAnsi="Verdana" w:eastAsia="Liberation Sans" w:cs="Liberation Sans"/>
          <w:sz w:val="28"/>
          <w:szCs w:val="28"/>
        </w:rPr>
      </w:pPr>
    </w:p>
    <w:p w:rsidR="00E920BA" w:rsidP="0097548A" w:rsidRDefault="007A35C2" w14:paraId="7AABEC38" w14:textId="4D38C1FA" w14:noSpellErr="1">
      <w:pPr>
        <w:pStyle w:val="PreformattedText"/>
        <w:jc w:val="both"/>
        <w:rPr>
          <w:rFonts w:ascii="Verdana" w:hAnsi="Verdana" w:eastAsia="Liberation Sans" w:cs="Liberation Sans"/>
          <w:sz w:val="28"/>
          <w:szCs w:val="28"/>
        </w:rPr>
      </w:pPr>
      <w:r w:rsidRPr="59F8CAF2" w:rsidR="59F8CAF2">
        <w:rPr>
          <w:rFonts w:ascii="Verdana,Liberation Sans" w:hAnsi="Verdana,Liberation Sans" w:eastAsia="Verdana,Liberation Sans" w:cs="Verdana,Liberation Sans"/>
          <w:sz w:val="28"/>
          <w:szCs w:val="28"/>
        </w:rPr>
        <w:t>Maven plugins will manage much of the Project management and Build related tasks.</w:t>
      </w:r>
    </w:p>
    <w:p w:rsidR="007A35C2" w:rsidP="0097548A" w:rsidRDefault="007A35C2" w14:paraId="3D2B9D27" w14:textId="77777777">
      <w:pPr>
        <w:pStyle w:val="PreformattedText"/>
        <w:jc w:val="both"/>
        <w:rPr>
          <w:rFonts w:ascii="Verdana" w:hAnsi="Verdana" w:eastAsia="Liberation Sans" w:cs="Liberation Sans"/>
          <w:sz w:val="28"/>
          <w:szCs w:val="28"/>
        </w:rPr>
      </w:pPr>
    </w:p>
    <w:p w:rsidR="0011272D" w:rsidP="0097548A" w:rsidRDefault="0097548A" w14:paraId="22597986" w14:textId="322C16CF" w14:noSpellErr="1">
      <w:pPr>
        <w:pStyle w:val="PreformattedText"/>
        <w:jc w:val="both"/>
        <w:rPr>
          <w:rFonts w:ascii="Verdana" w:hAnsi="Verdana" w:eastAsia="Liberation Sans" w:cs="Liberation Sans"/>
          <w:sz w:val="28"/>
          <w:szCs w:val="28"/>
        </w:rPr>
      </w:pPr>
      <w:r w:rsidRPr="59F8CAF2" w:rsidR="59F8CAF2">
        <w:rPr>
          <w:rFonts w:ascii="Verdana,Liberation Sans" w:hAnsi="Verdana,Liberation Sans" w:eastAsia="Verdana,Liberation Sans" w:cs="Verdana,Liberation Sans"/>
          <w:sz w:val="28"/>
          <w:szCs w:val="28"/>
        </w:rPr>
        <w:t>Features of Maven:</w:t>
      </w:r>
    </w:p>
    <w:p w:rsidR="0097548A" w:rsidP="0097548A" w:rsidRDefault="0097548A" w14:paraId="39EF736E" w14:textId="77777777">
      <w:pPr>
        <w:pStyle w:val="PreformattedText"/>
        <w:jc w:val="both"/>
        <w:rPr>
          <w:rFonts w:ascii="Verdana" w:hAnsi="Verdana" w:eastAsia="Liberation Sans" w:cs="Liberation Sans"/>
          <w:sz w:val="28"/>
          <w:szCs w:val="28"/>
        </w:rPr>
      </w:pPr>
    </w:p>
    <w:p w:rsidR="0097548A" w:rsidP="59F8CAF2" w:rsidRDefault="0097548A" w14:paraId="6073C07D" w14:textId="49DFDD4E" w14:noSpellErr="1">
      <w:pPr>
        <w:pStyle w:val="PreformattedText"/>
        <w:numPr>
          <w:ilvl w:val="0"/>
          <w:numId w:val="6"/>
        </w:numPr>
        <w:jc w:val="both"/>
        <w:rPr>
          <w:rFonts w:ascii="Verdana,Liberation Sans" w:hAnsi="Verdana,Liberation Sans" w:eastAsia="Verdana,Liberation Sans" w:cs="Verdana,Liberation Sans"/>
          <w:sz w:val="28"/>
          <w:szCs w:val="28"/>
        </w:rPr>
      </w:pPr>
      <w:r w:rsidRPr="59F8CAF2" w:rsidR="59F8CAF2">
        <w:rPr>
          <w:rFonts w:ascii="Verdana,Liberation Sans" w:hAnsi="Verdana,Liberation Sans" w:eastAsia="Verdana,Liberation Sans" w:cs="Verdana,Liberation Sans"/>
          <w:sz w:val="28"/>
          <w:szCs w:val="28"/>
        </w:rPr>
        <w:t>Simple project setup that follows best practices</w:t>
      </w:r>
    </w:p>
    <w:p w:rsidR="0097548A" w:rsidP="59F8CAF2" w:rsidRDefault="0097548A" w14:paraId="5B11831D" w14:textId="41FF902A" w14:noSpellErr="1">
      <w:pPr>
        <w:pStyle w:val="PreformattedText"/>
        <w:numPr>
          <w:ilvl w:val="0"/>
          <w:numId w:val="6"/>
        </w:numPr>
        <w:jc w:val="both"/>
        <w:rPr>
          <w:rFonts w:ascii="Verdana,Liberation Sans" w:hAnsi="Verdana,Liberation Sans" w:eastAsia="Verdana,Liberation Sans" w:cs="Verdana,Liberation Sans"/>
          <w:sz w:val="28"/>
          <w:szCs w:val="28"/>
        </w:rPr>
      </w:pPr>
      <w:r w:rsidRPr="59F8CAF2" w:rsidR="59F8CAF2">
        <w:rPr>
          <w:rFonts w:ascii="Verdana,Liberation Sans" w:hAnsi="Verdana,Liberation Sans" w:eastAsia="Verdana,Liberation Sans" w:cs="Verdana,Liberation Sans"/>
          <w:sz w:val="28"/>
          <w:szCs w:val="28"/>
        </w:rPr>
        <w:t>Consistent usage across all projects</w:t>
      </w:r>
    </w:p>
    <w:p w:rsidR="0097548A" w:rsidP="59F8CAF2" w:rsidRDefault="0097548A" w14:paraId="2C39D726" w14:textId="38BB5BB5" w14:noSpellErr="1">
      <w:pPr>
        <w:pStyle w:val="PreformattedText"/>
        <w:numPr>
          <w:ilvl w:val="0"/>
          <w:numId w:val="6"/>
        </w:numPr>
        <w:jc w:val="both"/>
        <w:rPr>
          <w:rFonts w:ascii="Verdana,Liberation Sans" w:hAnsi="Verdana,Liberation Sans" w:eastAsia="Verdana,Liberation Sans" w:cs="Verdana,Liberation Sans"/>
          <w:sz w:val="28"/>
          <w:szCs w:val="28"/>
        </w:rPr>
      </w:pPr>
      <w:r w:rsidRPr="59F8CAF2" w:rsidR="59F8CAF2">
        <w:rPr>
          <w:rFonts w:ascii="Verdana,Liberation Sans" w:hAnsi="Verdana,Liberation Sans" w:eastAsia="Verdana,Liberation Sans" w:cs="Verdana,Liberation Sans"/>
          <w:sz w:val="28"/>
          <w:szCs w:val="28"/>
        </w:rPr>
        <w:t>Dependency management including automatic updating</w:t>
      </w:r>
    </w:p>
    <w:p w:rsidR="0097548A" w:rsidP="59F8CAF2" w:rsidRDefault="0097548A" w14:paraId="12ED67FF" w14:textId="71771F02" w14:noSpellErr="1">
      <w:pPr>
        <w:pStyle w:val="PreformattedText"/>
        <w:numPr>
          <w:ilvl w:val="0"/>
          <w:numId w:val="6"/>
        </w:numPr>
        <w:jc w:val="both"/>
        <w:rPr>
          <w:rFonts w:ascii="Verdana,Liberation Sans" w:hAnsi="Verdana,Liberation Sans" w:eastAsia="Verdana,Liberation Sans" w:cs="Verdana,Liberation Sans"/>
          <w:sz w:val="28"/>
          <w:szCs w:val="28"/>
        </w:rPr>
      </w:pPr>
      <w:r w:rsidRPr="59F8CAF2" w:rsidR="59F8CAF2">
        <w:rPr>
          <w:rFonts w:ascii="Verdana,Liberation Sans" w:hAnsi="Verdana,Liberation Sans" w:eastAsia="Verdana,Liberation Sans" w:cs="Verdana,Liberation Sans"/>
          <w:sz w:val="28"/>
          <w:szCs w:val="28"/>
        </w:rPr>
        <w:t>A large and growing repository of libraries</w:t>
      </w:r>
    </w:p>
    <w:p w:rsidR="0097548A" w:rsidP="59F8CAF2" w:rsidRDefault="0097548A" w14:paraId="28983006" w14:textId="6E0CC46D" w14:noSpellErr="1">
      <w:pPr>
        <w:pStyle w:val="PreformattedText"/>
        <w:numPr>
          <w:ilvl w:val="0"/>
          <w:numId w:val="6"/>
        </w:numPr>
        <w:jc w:val="both"/>
        <w:rPr>
          <w:rFonts w:ascii="Verdana,Liberation Sans" w:hAnsi="Verdana,Liberation Sans" w:eastAsia="Verdana,Liberation Sans" w:cs="Verdana,Liberation Sans"/>
          <w:i w:val="1"/>
          <w:iCs w:val="1"/>
          <w:sz w:val="28"/>
          <w:szCs w:val="28"/>
        </w:rPr>
      </w:pPr>
      <w:r w:rsidRPr="59F8CAF2" w:rsidR="59F8CAF2">
        <w:rPr>
          <w:rFonts w:ascii="Verdana,Liberation Sans" w:hAnsi="Verdana,Liberation Sans" w:eastAsia="Verdana,Liberation Sans" w:cs="Verdana,Liberation Sans"/>
          <w:i w:val="1"/>
          <w:iCs w:val="1"/>
          <w:sz w:val="28"/>
          <w:szCs w:val="28"/>
        </w:rPr>
        <w:t>Extensible, with the ability to write plugins in java or other scripting language</w:t>
      </w:r>
    </w:p>
    <w:p w:rsidRPr="0097548A" w:rsidR="0097548A" w:rsidP="59F8CAF2" w:rsidRDefault="0097548A" w14:paraId="7AD871E5" w14:textId="3638533C" w14:noSpellErr="1">
      <w:pPr>
        <w:pStyle w:val="PreformattedText"/>
        <w:numPr>
          <w:ilvl w:val="0"/>
          <w:numId w:val="6"/>
        </w:numPr>
        <w:jc w:val="both"/>
        <w:rPr>
          <w:rFonts w:ascii="Verdana,Liberation Sans" w:hAnsi="Verdana,Liberation Sans" w:eastAsia="Verdana,Liberation Sans" w:cs="Verdana,Liberation Sans"/>
          <w:i w:val="1"/>
          <w:iCs w:val="1"/>
          <w:sz w:val="28"/>
          <w:szCs w:val="28"/>
        </w:rPr>
      </w:pPr>
      <w:r w:rsidRPr="59F8CAF2" w:rsidR="59F8CAF2">
        <w:rPr>
          <w:rFonts w:ascii="Verdana,Liberation Sans" w:hAnsi="Verdana,Liberation Sans" w:eastAsia="Verdana,Liberation Sans" w:cs="Verdana,Liberation Sans"/>
          <w:sz w:val="28"/>
          <w:szCs w:val="28"/>
        </w:rPr>
        <w:t>Instant access to new features with little or no extra configuration</w:t>
      </w:r>
    </w:p>
    <w:p w:rsidRPr="0097548A" w:rsidR="0097548A" w:rsidP="74353495" w:rsidRDefault="0097548A" w14:paraId="1F3B04EA" w14:textId="6CD73920">
      <w:pPr>
        <w:pStyle w:val="PreformattedText"/>
        <w:numPr>
          <w:ilvl w:val="0"/>
          <w:numId w:val="6"/>
        </w:numPr>
        <w:jc w:val="both"/>
        <w:rPr>
          <w:rFonts w:ascii="Verdana,Liberation Sans" w:hAnsi="Verdana,Liberation Sans" w:eastAsia="Verdana,Liberation Sans" w:cs="Verdana,Liberation Sans"/>
          <w:i w:val="1"/>
          <w:iCs w:val="1"/>
          <w:sz w:val="28"/>
          <w:szCs w:val="28"/>
        </w:rPr>
      </w:pPr>
      <w:r w:rsidRPr="74353495" w:rsidR="74353495">
        <w:rPr>
          <w:rFonts w:ascii="Verdana,Liberation Sans" w:hAnsi="Verdana,Liberation Sans" w:eastAsia="Verdana,Liberation Sans" w:cs="Verdana,Liberation Sans"/>
          <w:b w:val="1"/>
          <w:bCs w:val="1"/>
          <w:sz w:val="28"/>
          <w:szCs w:val="28"/>
        </w:rPr>
        <w:t xml:space="preserve">Model based </w:t>
      </w:r>
      <w:proofErr w:type="spellStart"/>
      <w:r w:rsidRPr="74353495" w:rsidR="74353495">
        <w:rPr>
          <w:rFonts w:ascii="Verdana,Liberation Sans" w:hAnsi="Verdana,Liberation Sans" w:eastAsia="Verdana,Liberation Sans" w:cs="Verdana,Liberation Sans"/>
          <w:b w:val="1"/>
          <w:bCs w:val="1"/>
          <w:sz w:val="28"/>
          <w:szCs w:val="28"/>
        </w:rPr>
        <w:t xml:space="preserve">builds : </w:t>
      </w:r>
      <w:r w:rsidRPr="74353495" w:rsidR="74353495">
        <w:rPr>
          <w:rFonts w:ascii="Verdana,Liberation Sans" w:hAnsi="Verdana,Liberation Sans" w:eastAsia="Verdana,Liberation Sans" w:cs="Verdana,Liberation Sans"/>
          <w:sz w:val="28"/>
          <w:szCs w:val="28"/>
        </w:rPr>
        <w:t>Maven</w:t>
      </w:r>
      <w:proofErr w:type="spellEnd"/>
      <w:r w:rsidRPr="74353495" w:rsidR="74353495">
        <w:rPr>
          <w:rFonts w:ascii="Verdana,Liberation Sans" w:hAnsi="Verdana,Liberation Sans" w:eastAsia="Verdana,Liberation Sans" w:cs="Verdana,Liberation Sans"/>
          <w:sz w:val="28"/>
          <w:szCs w:val="28"/>
        </w:rPr>
        <w:t xml:space="preserve"> is able to build any number of projects into predefined output types like jar, war, metadata</w:t>
      </w:r>
    </w:p>
    <w:p w:rsidRPr="0097548A" w:rsidR="0097548A" w:rsidP="74353495" w:rsidRDefault="0097548A" w14:paraId="7191437E" w14:textId="2A07E39E">
      <w:pPr>
        <w:pStyle w:val="PreformattedText"/>
        <w:numPr>
          <w:ilvl w:val="0"/>
          <w:numId w:val="6"/>
        </w:numPr>
        <w:jc w:val="both"/>
        <w:rPr>
          <w:rFonts w:ascii="Verdana,Liberation Sans" w:hAnsi="Verdana,Liberation Sans" w:eastAsia="Verdana,Liberation Sans" w:cs="Verdana,Liberation Sans"/>
          <w:i w:val="1"/>
          <w:iCs w:val="1"/>
          <w:sz w:val="28"/>
          <w:szCs w:val="28"/>
        </w:rPr>
      </w:pPr>
      <w:r w:rsidRPr="74353495" w:rsidR="74353495">
        <w:rPr>
          <w:rFonts w:ascii="Verdana,Liberation Sans" w:hAnsi="Verdana,Liberation Sans" w:eastAsia="Verdana,Liberation Sans" w:cs="Verdana,Liberation Sans"/>
          <w:b w:val="1"/>
          <w:bCs w:val="1"/>
          <w:sz w:val="28"/>
          <w:szCs w:val="28"/>
        </w:rPr>
        <w:t>Coherent site of Project Information:</w:t>
      </w:r>
      <w:r w:rsidRPr="74353495" w:rsidR="74353495">
        <w:rPr>
          <w:rFonts w:ascii="Verdana,Liberation Sans" w:hAnsi="Verdana,Liberation Sans" w:eastAsia="Verdana,Liberation Sans" w:cs="Verdana,Liberation Sans"/>
          <w:i w:val="1"/>
          <w:iCs w:val="1"/>
          <w:sz w:val="28"/>
          <w:szCs w:val="28"/>
        </w:rPr>
        <w:t xml:space="preserve"> </w:t>
      </w:r>
      <w:r w:rsidRPr="74353495" w:rsidR="74353495">
        <w:rPr>
          <w:rFonts w:ascii="Verdana,Liberation Sans" w:hAnsi="Verdana,Liberation Sans" w:eastAsia="Verdana,Liberation Sans" w:cs="Verdana,Liberation Sans"/>
          <w:sz w:val="28"/>
          <w:szCs w:val="28"/>
        </w:rPr>
        <w:t xml:space="preserve">using </w:t>
      </w:r>
      <w:proofErr w:type="spellStart"/>
      <w:r w:rsidRPr="74353495" w:rsidR="74353495">
        <w:rPr>
          <w:rFonts w:ascii="Verdana,Liberation Sans" w:hAnsi="Verdana,Liberation Sans" w:eastAsia="Verdana,Liberation Sans" w:cs="Verdana,Liberation Sans"/>
          <w:sz w:val="28"/>
          <w:szCs w:val="28"/>
        </w:rPr>
        <w:t>meta data</w:t>
      </w:r>
      <w:proofErr w:type="spellEnd"/>
      <w:r w:rsidRPr="74353495" w:rsidR="74353495">
        <w:rPr>
          <w:rFonts w:ascii="Verdana,Liberation Sans" w:hAnsi="Verdana,Liberation Sans" w:eastAsia="Verdana,Liberation Sans" w:cs="Verdana,Liberation Sans"/>
          <w:sz w:val="28"/>
          <w:szCs w:val="28"/>
        </w:rPr>
        <w:t>, maven can generate a website and a pdf documentation including complete documentation</w:t>
      </w:r>
    </w:p>
    <w:p w:rsidRPr="0097548A" w:rsidR="0097548A" w:rsidP="59F8CAF2" w:rsidRDefault="0097548A" w14:paraId="0BB3F433" w14:textId="220948EA" w14:noSpellErr="1">
      <w:pPr>
        <w:pStyle w:val="PreformattedText"/>
        <w:numPr>
          <w:ilvl w:val="0"/>
          <w:numId w:val="6"/>
        </w:numPr>
        <w:jc w:val="both"/>
        <w:rPr>
          <w:rFonts w:ascii="Verdana,Liberation Sans" w:hAnsi="Verdana,Liberation Sans" w:eastAsia="Verdana,Liberation Sans" w:cs="Verdana,Liberation Sans"/>
          <w:i w:val="1"/>
          <w:iCs w:val="1"/>
          <w:sz w:val="28"/>
          <w:szCs w:val="28"/>
        </w:rPr>
      </w:pPr>
      <w:r w:rsidRPr="59F8CAF2" w:rsidR="59F8CAF2">
        <w:rPr>
          <w:rFonts w:ascii="Verdana,Liberation Sans" w:hAnsi="Verdana,Liberation Sans" w:eastAsia="Verdana,Liberation Sans" w:cs="Verdana,Liberation Sans"/>
          <w:b w:val="1"/>
          <w:bCs w:val="1"/>
          <w:sz w:val="28"/>
          <w:szCs w:val="28"/>
        </w:rPr>
        <w:t xml:space="preserve">Release management and distribution publication: </w:t>
      </w:r>
      <w:r w:rsidRPr="59F8CAF2" w:rsidR="59F8CAF2">
        <w:rPr>
          <w:rFonts w:ascii="Verdana,Liberation Sans" w:hAnsi="Verdana,Liberation Sans" w:eastAsia="Verdana,Liberation Sans" w:cs="Verdana,Liberation Sans"/>
          <w:sz w:val="28"/>
          <w:szCs w:val="28"/>
        </w:rPr>
        <w:t xml:space="preserve">Maven will integrates with </w:t>
      </w:r>
      <w:r w:rsidRPr="59F8CAF2" w:rsidR="59F8CAF2">
        <w:rPr>
          <w:rFonts w:ascii="Verdana,Liberation Sans" w:hAnsi="Verdana,Liberation Sans" w:eastAsia="Verdana,Liberation Sans" w:cs="Verdana,Liberation Sans"/>
          <w:sz w:val="28"/>
          <w:szCs w:val="28"/>
        </w:rPr>
        <w:t>source control system (VCS, DVCS like svn, git etc., ) and manages the release of projects with no additional configuration</w:t>
      </w:r>
    </w:p>
    <w:p w:rsidRPr="00127BE0" w:rsidR="0097548A" w:rsidP="59F8CAF2" w:rsidRDefault="00127BE0" w14:paraId="441195A5" w14:textId="6B30CE1E" w14:noSpellErr="1">
      <w:pPr>
        <w:pStyle w:val="PreformattedText"/>
        <w:numPr>
          <w:ilvl w:val="0"/>
          <w:numId w:val="6"/>
        </w:numPr>
        <w:rPr>
          <w:rFonts w:ascii="Verdana,Liberation Sans" w:hAnsi="Verdana,Liberation Sans" w:eastAsia="Verdana,Liberation Sans" w:cs="Verdana,Liberation Sans"/>
          <w:i w:val="1"/>
          <w:iCs w:val="1"/>
          <w:sz w:val="28"/>
          <w:szCs w:val="28"/>
        </w:rPr>
      </w:pPr>
      <w:r w:rsidRPr="59F8CAF2" w:rsidR="59F8CAF2">
        <w:rPr>
          <w:rFonts w:ascii="Verdana,Liberation Sans" w:hAnsi="Verdana,Liberation Sans" w:eastAsia="Verdana,Liberation Sans" w:cs="Verdana,Liberation Sans"/>
          <w:b w:val="1"/>
          <w:bCs w:val="1"/>
          <w:sz w:val="28"/>
          <w:szCs w:val="28"/>
        </w:rPr>
        <w:t xml:space="preserve">Backward Compatibility: </w:t>
      </w:r>
      <w:r w:rsidRPr="59F8CAF2" w:rsidR="59F8CAF2">
        <w:rPr>
          <w:rFonts w:ascii="Verdana,Liberation Sans" w:hAnsi="Verdana,Liberation Sans" w:eastAsia="Verdana,Liberation Sans" w:cs="Verdana,Liberation Sans"/>
          <w:sz w:val="28"/>
          <w:szCs w:val="28"/>
        </w:rPr>
        <w:t xml:space="preserve">we can easily port older version </w:t>
      </w:r>
      <w:r w:rsidRPr="59F8CAF2" w:rsidR="59F8CAF2">
        <w:rPr>
          <w:rFonts w:ascii="Verdana,Liberation Sans" w:hAnsi="Verdana,Liberation Sans" w:eastAsia="Verdana,Liberation Sans" w:cs="Verdana,Liberation Sans"/>
          <w:sz w:val="28"/>
          <w:szCs w:val="28"/>
        </w:rPr>
        <w:t>modules into newer version.</w:t>
      </w:r>
    </w:p>
    <w:p w:rsidRPr="00197BB0" w:rsidR="00127BE0" w:rsidP="74353495" w:rsidRDefault="00127BE0" w14:paraId="4A605853" w14:textId="560BF936">
      <w:pPr>
        <w:pStyle w:val="PreformattedText"/>
        <w:numPr>
          <w:ilvl w:val="0"/>
          <w:numId w:val="6"/>
        </w:numPr>
        <w:rPr>
          <w:rFonts w:ascii="Verdana,Liberation Sans" w:hAnsi="Verdana,Liberation Sans" w:eastAsia="Verdana,Liberation Sans" w:cs="Verdana,Liberation Sans"/>
          <w:i w:val="1"/>
          <w:iCs w:val="1"/>
          <w:sz w:val="28"/>
          <w:szCs w:val="28"/>
        </w:rPr>
      </w:pPr>
      <w:r w:rsidRPr="74353495" w:rsidR="74353495">
        <w:rPr>
          <w:rFonts w:ascii="Verdana,Liberation Sans" w:hAnsi="Verdana,Liberation Sans" w:eastAsia="Verdana,Liberation Sans" w:cs="Verdana,Liberation Sans"/>
          <w:b w:val="1"/>
          <w:bCs w:val="1"/>
          <w:sz w:val="28"/>
          <w:szCs w:val="28"/>
        </w:rPr>
        <w:t xml:space="preserve">Automatic parent </w:t>
      </w:r>
      <w:proofErr w:type="spellStart"/>
      <w:r w:rsidRPr="74353495" w:rsidR="74353495">
        <w:rPr>
          <w:rFonts w:ascii="Verdana,Liberation Sans" w:hAnsi="Verdana,Liberation Sans" w:eastAsia="Verdana,Liberation Sans" w:cs="Verdana,Liberation Sans"/>
          <w:b w:val="1"/>
          <w:bCs w:val="1"/>
          <w:sz w:val="28"/>
          <w:szCs w:val="28"/>
        </w:rPr>
        <w:t xml:space="preserve">versioning: </w:t>
      </w:r>
      <w:r w:rsidRPr="74353495" w:rsidR="74353495">
        <w:rPr>
          <w:rFonts w:ascii="Verdana,Liberation Sans" w:hAnsi="Verdana,Liberation Sans" w:eastAsia="Verdana,Liberation Sans" w:cs="Verdana,Liberation Sans"/>
          <w:sz w:val="28"/>
          <w:szCs w:val="28"/>
        </w:rPr>
        <w:t xml:space="preserve"> No</w:t>
      </w:r>
      <w:proofErr w:type="spellEnd"/>
      <w:r w:rsidRPr="74353495" w:rsidR="74353495">
        <w:rPr>
          <w:rFonts w:ascii="Verdana,Liberation Sans" w:hAnsi="Verdana,Liberation Sans" w:eastAsia="Verdana,Liberation Sans" w:cs="Verdana,Liberation Sans"/>
          <w:sz w:val="28"/>
          <w:szCs w:val="28"/>
        </w:rPr>
        <w:t xml:space="preserve"> need to specify the parent in the sub-module for maintenance.</w:t>
      </w:r>
    </w:p>
    <w:p w:rsidRPr="00197BB0" w:rsidR="00197BB0" w:rsidP="59F8CAF2" w:rsidRDefault="00197BB0" w14:paraId="76FEB2BD" w14:textId="74863ED7" w14:noSpellErr="1">
      <w:pPr>
        <w:pStyle w:val="PreformattedText"/>
        <w:numPr>
          <w:ilvl w:val="0"/>
          <w:numId w:val="6"/>
        </w:numPr>
        <w:rPr>
          <w:rFonts w:ascii="Verdana,Liberation Sans" w:hAnsi="Verdana,Liberation Sans" w:eastAsia="Verdana,Liberation Sans" w:cs="Verdana,Liberation Sans"/>
          <w:i w:val="1"/>
          <w:iCs w:val="1"/>
          <w:sz w:val="28"/>
          <w:szCs w:val="28"/>
        </w:rPr>
      </w:pPr>
      <w:r w:rsidRPr="59F8CAF2" w:rsidR="59F8CAF2">
        <w:rPr>
          <w:rFonts w:ascii="Verdana,Liberation Sans" w:hAnsi="Verdana,Liberation Sans" w:eastAsia="Verdana,Liberation Sans" w:cs="Verdana,Liberation Sans"/>
          <w:b w:val="1"/>
          <w:bCs w:val="1"/>
          <w:sz w:val="28"/>
          <w:szCs w:val="28"/>
        </w:rPr>
        <w:t>Parallel Builds:</w:t>
      </w:r>
      <w:r w:rsidRPr="59F8CAF2" w:rsidR="59F8CAF2">
        <w:rPr>
          <w:rFonts w:ascii="Verdana,Liberation Sans" w:hAnsi="Verdana,Liberation Sans" w:eastAsia="Verdana,Liberation Sans" w:cs="Verdana,Liberation Sans"/>
          <w:i w:val="1"/>
          <w:iCs w:val="1"/>
          <w:sz w:val="28"/>
          <w:szCs w:val="28"/>
        </w:rPr>
        <w:t xml:space="preserve"> </w:t>
      </w:r>
      <w:r w:rsidRPr="59F8CAF2" w:rsidR="59F8CAF2">
        <w:rPr>
          <w:rFonts w:ascii="Verdana,Liberation Sans" w:hAnsi="Verdana,Liberation Sans" w:eastAsia="Verdana,Liberation Sans" w:cs="Verdana,Liberation Sans"/>
          <w:sz w:val="28"/>
          <w:szCs w:val="28"/>
        </w:rPr>
        <w:t>It analyzes the project dependency graph and enables you to build schedule modules in parallel. Using this feature, we can achieve the performance improvements of 20-50%</w:t>
      </w:r>
    </w:p>
    <w:p w:rsidRPr="00575D14" w:rsidR="00197BB0" w:rsidP="59F8CAF2" w:rsidRDefault="34C412B3" w14:paraId="46E2593C" w14:textId="16365B01" w14:noSpellErr="1">
      <w:pPr>
        <w:pStyle w:val="PreformattedText"/>
        <w:numPr>
          <w:ilvl w:val="0"/>
          <w:numId w:val="6"/>
        </w:numPr>
        <w:rPr>
          <w:rFonts w:ascii="Verdana,Verdana,Liberation Sans" w:hAnsi="Verdana,Verdana,Liberation Sans" w:eastAsia="Verdana,Verdana,Liberation Sans" w:cs="Verdana,Verdana,Liberation Sans"/>
          <w:i w:val="1"/>
          <w:iCs w:val="1"/>
          <w:sz w:val="28"/>
          <w:szCs w:val="28"/>
        </w:rPr>
      </w:pPr>
      <w:r w:rsidRPr="59F8CAF2" w:rsidR="59F8CAF2">
        <w:rPr>
          <w:rFonts w:ascii="Verdana,Verdana,Liberation Sans" w:hAnsi="Verdana,Verdana,Liberation Sans" w:eastAsia="Verdana,Verdana,Liberation Sans" w:cs="Verdana,Verdana,Liberation Sans"/>
          <w:b w:val="1"/>
          <w:bCs w:val="1"/>
          <w:sz w:val="28"/>
          <w:szCs w:val="28"/>
        </w:rPr>
        <w:t xml:space="preserve">Better Error and Integrity reporting: </w:t>
      </w:r>
      <w:r w:rsidRPr="59F8CAF2" w:rsidR="59F8CAF2">
        <w:rPr>
          <w:rFonts w:ascii="Verdana,Verdana,Liberation Sans" w:hAnsi="Verdana,Verdana,Liberation Sans" w:eastAsia="Verdana,Verdana,Liberation Sans" w:cs="Verdana,Verdana,Liberation Sans"/>
          <w:sz w:val="28"/>
          <w:szCs w:val="28"/>
        </w:rPr>
        <w:t>Maven improved error reporting and it provides a link to maven wiki page where we can get the full description of the error.</w:t>
      </w:r>
    </w:p>
    <w:p w:rsidRPr="00575D14" w:rsidR="34C412B3" w:rsidP="34C412B3" w:rsidRDefault="34C412B3" w14:paraId="5D27248F" w14:textId="74E505D1">
      <w:pPr>
        <w:pStyle w:val="PreformattedText"/>
        <w:rPr>
          <w:rFonts w:ascii="Verdana" w:hAnsi="Verdana"/>
        </w:rPr>
      </w:pPr>
    </w:p>
    <w:p w:rsidRPr="00575D14" w:rsidR="34C412B3" w:rsidP="34C412B3" w:rsidRDefault="34C412B3" w14:paraId="65D0240C" w14:textId="2CE0D249">
      <w:pPr>
        <w:pStyle w:val="PreformattedText"/>
        <w:rPr>
          <w:rFonts w:ascii="Verdana" w:hAnsi="Verdana"/>
        </w:rPr>
      </w:pPr>
    </w:p>
    <w:p w:rsidRPr="00575D14" w:rsidR="34C412B3" w:rsidP="34C412B3" w:rsidRDefault="34C412B3" w14:paraId="45335DE8" w14:textId="0F6EF63A" w14:noSpellErr="1">
      <w:pPr>
        <w:pStyle w:val="PreformattedText"/>
        <w:jc w:val="center"/>
        <w:rPr>
          <w:rFonts w:ascii="Verdana" w:hAnsi="Verdana"/>
        </w:rPr>
      </w:pPr>
      <w:r w:rsidRPr="59F8CAF2" w:rsidR="59F8CAF2">
        <w:rPr>
          <w:rFonts w:ascii="Verdana,Verdana,Liberation Sans" w:hAnsi="Verdana,Verdana,Liberation Sans" w:eastAsia="Verdana,Verdana,Liberation Sans" w:cs="Verdana,Verdana,Liberation Sans"/>
          <w:sz w:val="28"/>
          <w:szCs w:val="28"/>
        </w:rPr>
        <w:t>POM</w:t>
      </w:r>
    </w:p>
    <w:p w:rsidRPr="00575D14" w:rsidR="34C412B3" w:rsidP="34C412B3" w:rsidRDefault="34C412B3" w14:paraId="0459E90A" w14:textId="214AD53C" w14:noSpellErr="1">
      <w:pPr>
        <w:pStyle w:val="PreformattedText"/>
        <w:ind w:firstLine="709"/>
        <w:rPr>
          <w:rFonts w:ascii="Verdana" w:hAnsi="Verdana"/>
        </w:rPr>
      </w:pPr>
      <w:r w:rsidRPr="59F8CAF2" w:rsidR="59F8CAF2">
        <w:rPr>
          <w:rFonts w:ascii="Verdana,Verdana,Liberation Sans" w:hAnsi="Verdana,Verdana,Liberation Sans" w:eastAsia="Verdana,Verdana,Liberation Sans" w:cs="Verdana,Verdana,Liberation Sans"/>
          <w:sz w:val="28"/>
          <w:szCs w:val="28"/>
        </w:rPr>
        <w:t>POM stands for Project object model. It’s an xml file that resides in the base directory of the project.</w:t>
      </w:r>
    </w:p>
    <w:p w:rsidRPr="00575D14" w:rsidR="34C412B3" w:rsidP="34C412B3" w:rsidRDefault="34C412B3" w14:paraId="770C7048" w14:textId="743EA503" w14:noSpellErr="1">
      <w:pPr>
        <w:pStyle w:val="PreformattedText"/>
        <w:numPr>
          <w:ilvl w:val="0"/>
          <w:numId w:val="6"/>
        </w:numPr>
        <w:rPr>
          <w:rFonts w:ascii="Verdana" w:hAnsi="Verdana" w:eastAsia="Verdana" w:cs="Verdana"/>
          <w:sz w:val="28"/>
          <w:szCs w:val="28"/>
        </w:rPr>
      </w:pPr>
      <w:r w:rsidRPr="59F8CAF2" w:rsidR="59F8CAF2">
        <w:rPr>
          <w:rFonts w:ascii="Verdana,Verdana,Liberation Sans" w:hAnsi="Verdana,Verdana,Liberation Sans" w:eastAsia="Verdana,Verdana,Liberation Sans" w:cs="Verdana,Verdana,Liberation Sans"/>
          <w:sz w:val="28"/>
          <w:szCs w:val="28"/>
        </w:rPr>
        <w:t xml:space="preserve">It contains basic information about the Project and various configuration detail used by maven to build the projects. </w:t>
      </w:r>
    </w:p>
    <w:p w:rsidRPr="00575D14" w:rsidR="34C412B3" w:rsidP="34C412B3" w:rsidRDefault="007B7C65" w14:paraId="17B8D4CD" w14:textId="1068DDCD" w14:noSpellErr="1">
      <w:pPr>
        <w:pStyle w:val="PreformattedText"/>
        <w:numPr>
          <w:ilvl w:val="0"/>
          <w:numId w:val="6"/>
        </w:numPr>
        <w:rPr>
          <w:rFonts w:ascii="Verdana" w:hAnsi="Verdana" w:eastAsia="Verdana" w:cs="Verdana"/>
          <w:sz w:val="28"/>
          <w:szCs w:val="28"/>
        </w:rPr>
      </w:pPr>
      <w:r w:rsidRPr="59F8CAF2" w:rsidR="59F8CAF2">
        <w:rPr>
          <w:rFonts w:ascii="Verdana,Verdana,Liberation Sans" w:hAnsi="Verdana,Verdana,Liberation Sans" w:eastAsia="Verdana,Verdana,Liberation Sans" w:cs="Verdana,Verdana,Liberation Sans"/>
          <w:sz w:val="28"/>
          <w:szCs w:val="28"/>
        </w:rPr>
        <w:t>POM.xml contains</w:t>
      </w:r>
      <w:r w:rsidRPr="59F8CAF2" w:rsidR="59F8CAF2">
        <w:rPr>
          <w:rFonts w:ascii="Verdana,Verdana,Liberation Sans" w:hAnsi="Verdana,Verdana,Liberation Sans" w:eastAsia="Verdana,Verdana,Liberation Sans" w:cs="Verdana,Verdana,Liberation Sans"/>
          <w:sz w:val="28"/>
          <w:szCs w:val="28"/>
        </w:rPr>
        <w:t xml:space="preserve"> the goals and plugins. </w:t>
      </w:r>
    </w:p>
    <w:p w:rsidRPr="00575D14" w:rsidR="60C898C1" w:rsidP="60C898C1" w:rsidRDefault="60C898C1" w14:paraId="34D2BB13" w14:textId="7C0F2BC9" w14:noSpellErr="1">
      <w:pPr>
        <w:pStyle w:val="PreformattedText"/>
        <w:numPr>
          <w:ilvl w:val="0"/>
          <w:numId w:val="6"/>
        </w:numPr>
        <w:rPr>
          <w:rFonts w:ascii="Verdana" w:hAnsi="Verdana" w:eastAsia="Verdana" w:cs="Verdana"/>
          <w:sz w:val="28"/>
          <w:szCs w:val="28"/>
        </w:rPr>
      </w:pPr>
      <w:r w:rsidRPr="59F8CAF2" w:rsidR="59F8CAF2">
        <w:rPr>
          <w:rFonts w:ascii="Verdana,Verdana,Liberation Sans" w:hAnsi="Verdana,Verdana,Liberation Sans" w:eastAsia="Verdana,Verdana,Liberation Sans" w:cs="Verdana,Verdana,Liberation Sans"/>
          <w:sz w:val="28"/>
          <w:szCs w:val="28"/>
        </w:rPr>
        <w:t>When maven executes the tasks or goals, maven always looks for POM.xml</w:t>
      </w:r>
      <w:r w:rsidRPr="59F8CAF2" w:rsidR="59F8CAF2">
        <w:rPr>
          <w:rFonts w:ascii="Verdana,Verdana,Liberation Sans" w:hAnsi="Verdana,Verdana,Liberation Sans" w:eastAsia="Verdana,Verdana,Liberation Sans" w:cs="Verdana,Verdana,Liberation Sans"/>
          <w:sz w:val="28"/>
          <w:szCs w:val="28"/>
        </w:rPr>
        <w:t>, collects</w:t>
      </w:r>
      <w:r w:rsidRPr="59F8CAF2" w:rsidR="59F8CAF2">
        <w:rPr>
          <w:rFonts w:ascii="Verdana,Verdana,Liberation Sans" w:hAnsi="Verdana,Verdana,Liberation Sans" w:eastAsia="Verdana,Verdana,Liberation Sans" w:cs="Verdana,Verdana,Liberation Sans"/>
          <w:sz w:val="28"/>
          <w:szCs w:val="28"/>
        </w:rPr>
        <w:t xml:space="preserve"> the needed configuration from the POM.xml and then executes the goal. </w:t>
      </w:r>
    </w:p>
    <w:p w:rsidRPr="00575D14" w:rsidR="60C898C1" w:rsidP="60C898C1" w:rsidRDefault="60C898C1" w14:paraId="2B908C42" w14:textId="551689BB" w14:noSpellErr="1">
      <w:pPr>
        <w:pStyle w:val="PreformattedText"/>
        <w:numPr>
          <w:ilvl w:val="0"/>
          <w:numId w:val="6"/>
        </w:numPr>
        <w:rPr>
          <w:rFonts w:ascii="Verdana" w:hAnsi="Verdana" w:eastAsia="Verdana" w:cs="Verdana"/>
          <w:sz w:val="28"/>
          <w:szCs w:val="28"/>
        </w:rPr>
      </w:pPr>
      <w:r w:rsidRPr="59F8CAF2" w:rsidR="59F8CAF2">
        <w:rPr>
          <w:rFonts w:ascii="Verdana,Verdana,Liberation Sans" w:hAnsi="Verdana,Verdana,Liberation Sans" w:eastAsia="Verdana,Verdana,Liberation Sans" w:cs="Verdana,Verdana,Liberation Sans"/>
          <w:sz w:val="28"/>
          <w:szCs w:val="28"/>
        </w:rPr>
        <w:t xml:space="preserve">Some of the configuration specified in the POM is </w:t>
      </w:r>
    </w:p>
    <w:p w:rsidRPr="00575D14" w:rsidR="60C898C1" w:rsidP="60C898C1" w:rsidRDefault="60C898C1" w14:paraId="0AE0AB9E" w14:textId="0D5AA3B3" w14:noSpellErr="1">
      <w:pPr>
        <w:pStyle w:val="PreformattedText"/>
        <w:ind w:left="709" w:firstLine="709"/>
        <w:jc w:val="both"/>
        <w:rPr>
          <w:rFonts w:ascii="Verdana" w:hAnsi="Verdana"/>
        </w:rPr>
      </w:pPr>
      <w:r w:rsidRPr="59F8CAF2" w:rsidR="59F8CAF2">
        <w:rPr>
          <w:rFonts w:ascii="Verdana,Verdana,Liberation Sans" w:hAnsi="Verdana,Verdana,Liberation Sans" w:eastAsia="Verdana,Verdana,Liberation Sans" w:cs="Verdana,Verdana,Liberation Sans"/>
          <w:sz w:val="28"/>
          <w:szCs w:val="28"/>
        </w:rPr>
        <w:t>Project dependencies</w:t>
      </w:r>
    </w:p>
    <w:p w:rsidRPr="00575D14" w:rsidR="60C898C1" w:rsidP="60C898C1" w:rsidRDefault="60C898C1" w14:paraId="56B44410" w14:textId="376DC897" w14:noSpellErr="1">
      <w:pPr>
        <w:pStyle w:val="PreformattedText"/>
        <w:ind w:left="709" w:firstLine="709"/>
        <w:jc w:val="both"/>
        <w:rPr>
          <w:rFonts w:ascii="Verdana" w:hAnsi="Verdana"/>
        </w:rPr>
      </w:pPr>
      <w:r w:rsidRPr="59F8CAF2" w:rsidR="59F8CAF2">
        <w:rPr>
          <w:rFonts w:ascii="Verdana,Verdana,Liberation Sans" w:hAnsi="Verdana,Verdana,Liberation Sans" w:eastAsia="Verdana,Verdana,Liberation Sans" w:cs="Verdana,Verdana,Liberation Sans"/>
          <w:sz w:val="28"/>
          <w:szCs w:val="28"/>
        </w:rPr>
        <w:t>Plugins</w:t>
      </w:r>
    </w:p>
    <w:p w:rsidRPr="00575D14" w:rsidR="60C898C1" w:rsidP="60C898C1" w:rsidRDefault="60C898C1" w14:paraId="4F819E36" w14:textId="3F2F45BD" w14:noSpellErr="1">
      <w:pPr>
        <w:pStyle w:val="PreformattedText"/>
        <w:ind w:left="709" w:firstLine="709"/>
        <w:jc w:val="both"/>
        <w:rPr>
          <w:rFonts w:ascii="Verdana" w:hAnsi="Verdana"/>
        </w:rPr>
      </w:pPr>
      <w:r w:rsidRPr="59F8CAF2" w:rsidR="59F8CAF2">
        <w:rPr>
          <w:rFonts w:ascii="Verdana,Verdana,Liberation Sans" w:hAnsi="Verdana,Verdana,Liberation Sans" w:eastAsia="Verdana,Verdana,Liberation Sans" w:cs="Verdana,Verdana,Liberation Sans"/>
          <w:sz w:val="28"/>
          <w:szCs w:val="28"/>
        </w:rPr>
        <w:t>Goals</w:t>
      </w:r>
    </w:p>
    <w:p w:rsidRPr="00575D14" w:rsidR="60C898C1" w:rsidP="60C898C1" w:rsidRDefault="60C898C1" w14:paraId="2FECEDFA" w14:textId="2E5D26B8" w14:noSpellErr="1">
      <w:pPr>
        <w:pStyle w:val="PreformattedText"/>
        <w:ind w:left="709" w:firstLine="709"/>
        <w:jc w:val="both"/>
        <w:rPr>
          <w:rFonts w:ascii="Verdana" w:hAnsi="Verdana"/>
        </w:rPr>
      </w:pPr>
      <w:r w:rsidRPr="59F8CAF2" w:rsidR="59F8CAF2">
        <w:rPr>
          <w:rFonts w:ascii="Verdana,Verdana,Liberation Sans" w:hAnsi="Verdana,Verdana,Liberation Sans" w:eastAsia="Verdana,Verdana,Liberation Sans" w:cs="Verdana,Verdana,Liberation Sans"/>
          <w:sz w:val="28"/>
          <w:szCs w:val="28"/>
        </w:rPr>
        <w:t xml:space="preserve">Build profile </w:t>
      </w:r>
    </w:p>
    <w:p w:rsidRPr="00575D14" w:rsidR="60C898C1" w:rsidP="60C898C1" w:rsidRDefault="60C898C1" w14:paraId="7A942B30" w14:textId="7F05BBB7" w14:noSpellErr="1">
      <w:pPr>
        <w:pStyle w:val="PreformattedText"/>
        <w:ind w:left="709" w:firstLine="709"/>
        <w:jc w:val="both"/>
        <w:rPr>
          <w:rFonts w:ascii="Verdana" w:hAnsi="Verdana"/>
        </w:rPr>
      </w:pPr>
      <w:r w:rsidRPr="59F8CAF2" w:rsidR="59F8CAF2">
        <w:rPr>
          <w:rFonts w:ascii="Verdana,Verdana,Liberation Sans" w:hAnsi="Verdana,Verdana,Liberation Sans" w:eastAsia="Verdana,Verdana,Liberation Sans" w:cs="Verdana,Verdana,Liberation Sans"/>
          <w:sz w:val="28"/>
          <w:szCs w:val="28"/>
        </w:rPr>
        <w:t>Project version</w:t>
      </w:r>
    </w:p>
    <w:p w:rsidRPr="00575D14" w:rsidR="60C898C1" w:rsidP="60C898C1" w:rsidRDefault="60C898C1" w14:paraId="50600104" w14:textId="5FABEB7E" w14:noSpellErr="1">
      <w:pPr>
        <w:pStyle w:val="PreformattedText"/>
        <w:ind w:left="709" w:firstLine="709"/>
        <w:jc w:val="both"/>
        <w:rPr>
          <w:rFonts w:ascii="Verdana" w:hAnsi="Verdana"/>
        </w:rPr>
      </w:pPr>
      <w:r w:rsidRPr="59F8CAF2" w:rsidR="59F8CAF2">
        <w:rPr>
          <w:rFonts w:ascii="Verdana,Verdana,Liberation Sans" w:hAnsi="Verdana,Verdana,Liberation Sans" w:eastAsia="Verdana,Verdana,Liberation Sans" w:cs="Verdana,Verdana,Liberation Sans"/>
          <w:sz w:val="28"/>
          <w:szCs w:val="28"/>
        </w:rPr>
        <w:t>Developers</w:t>
      </w:r>
    </w:p>
    <w:p w:rsidRPr="00575D14" w:rsidR="60C898C1" w:rsidP="60C898C1" w:rsidRDefault="60C898C1" w14:paraId="5A832CA1" w14:textId="7AE4850C" w14:noSpellErr="1">
      <w:pPr>
        <w:pStyle w:val="PreformattedText"/>
        <w:ind w:left="709" w:firstLine="709"/>
        <w:jc w:val="both"/>
        <w:rPr>
          <w:rFonts w:ascii="Verdana" w:hAnsi="Verdana"/>
        </w:rPr>
      </w:pPr>
      <w:r w:rsidRPr="59F8CAF2" w:rsidR="59F8CAF2">
        <w:rPr>
          <w:rFonts w:ascii="Verdana,Verdana,Liberation Sans" w:hAnsi="Verdana,Verdana,Liberation Sans" w:eastAsia="Verdana,Verdana,Liberation Sans" w:cs="Verdana,Verdana,Liberation Sans"/>
          <w:sz w:val="28"/>
          <w:szCs w:val="28"/>
        </w:rPr>
        <w:t>Mailing list</w:t>
      </w:r>
    </w:p>
    <w:p w:rsidRPr="00575D14" w:rsidR="60C898C1" w:rsidP="60C898C1" w:rsidRDefault="60C898C1" w14:paraId="717EF77C" w14:textId="5E534849" w14:noSpellErr="1">
      <w:pPr>
        <w:pStyle w:val="PreformattedText"/>
        <w:numPr>
          <w:ilvl w:val="0"/>
          <w:numId w:val="6"/>
        </w:numPr>
        <w:jc w:val="both"/>
        <w:rPr>
          <w:rFonts w:ascii="Verdana" w:hAnsi="Verdana" w:eastAsia="Verdana" w:cs="Verdana"/>
          <w:sz w:val="28"/>
          <w:szCs w:val="28"/>
        </w:rPr>
      </w:pPr>
      <w:r w:rsidRPr="59F8CAF2" w:rsidR="59F8CAF2">
        <w:rPr>
          <w:rFonts w:ascii="Verdana,Verdana,Liberation Sans" w:hAnsi="Verdana,Verdana,Liberation Sans" w:eastAsia="Verdana,Verdana,Liberation Sans" w:cs="Verdana,Verdana,Liberation Sans"/>
          <w:sz w:val="28"/>
          <w:szCs w:val="28"/>
        </w:rPr>
        <w:t>GroupID(~Package) , ArtifactID(~Name of the class) and  version must be present in POM.xml. The above three attributes helps to identify a project in a repository uniquely.</w:t>
      </w:r>
    </w:p>
    <w:p w:rsidRPr="00575D14" w:rsidR="60C898C1" w:rsidP="60C898C1" w:rsidRDefault="60C898C1" w14:paraId="534FDB8C" w14:textId="77DD6E10">
      <w:pPr>
        <w:pStyle w:val="PreformattedText"/>
        <w:ind w:firstLine="709"/>
        <w:jc w:val="both"/>
        <w:rPr>
          <w:rFonts w:ascii="Verdana" w:hAnsi="Verdana"/>
        </w:rPr>
      </w:pPr>
      <w:r w:rsidRPr="74353495" w:rsidR="74353495">
        <w:rPr>
          <w:rFonts w:ascii="Verdana,Verdana,Liberation Sans" w:hAnsi="Verdana,Verdana,Liberation Sans" w:eastAsia="Verdana,Verdana,Liberation Sans" w:cs="Verdana,Verdana,Liberation Sans"/>
          <w:sz w:val="28"/>
          <w:szCs w:val="28"/>
        </w:rPr>
        <w:t xml:space="preserve">Project's notation in </w:t>
      </w:r>
      <w:proofErr w:type="spellStart"/>
      <w:r w:rsidRPr="74353495" w:rsidR="74353495">
        <w:rPr>
          <w:rFonts w:ascii="Verdana,Verdana,Liberation Sans" w:hAnsi="Verdana,Verdana,Liberation Sans" w:eastAsia="Verdana,Verdana,Liberation Sans" w:cs="Verdana,Verdana,Liberation Sans"/>
          <w:sz w:val="28"/>
          <w:szCs w:val="28"/>
        </w:rPr>
        <w:t>repository : groupid</w:t>
      </w:r>
      <w:proofErr w:type="spellEnd"/>
      <w:r w:rsidRPr="74353495" w:rsidR="74353495">
        <w:rPr>
          <w:rFonts w:ascii="Verdana,Verdana,Liberation Sans" w:hAnsi="Verdana,Verdana,Liberation Sans" w:eastAsia="Verdana,Verdana,Liberation Sans" w:cs="Verdana,Verdana,Liberation Sans"/>
          <w:sz w:val="28"/>
          <w:szCs w:val="28"/>
        </w:rPr>
        <w:t>:artifactid:</w:t>
      </w:r>
      <w:proofErr w:type="spellStart"/>
      <w:r w:rsidRPr="74353495" w:rsidR="74353495">
        <w:rPr>
          <w:rFonts w:ascii="Verdana,Verdana,Liberation Sans" w:hAnsi="Verdana,Verdana,Liberation Sans" w:eastAsia="Verdana,Verdana,Liberation Sans" w:cs="Verdana,Verdana,Liberation Sans"/>
          <w:sz w:val="28"/>
          <w:szCs w:val="28"/>
        </w:rPr>
        <w:t>projectVersion</w:t>
      </w:r>
      <w:proofErr w:type="spellEnd"/>
    </w:p>
    <w:p w:rsidRPr="00575D14" w:rsidR="60C898C1" w:rsidP="60C898C1" w:rsidRDefault="60C898C1" w14:paraId="722077BC" w14:textId="6AF7670B">
      <w:pPr>
        <w:pStyle w:val="PreformattedText"/>
        <w:ind w:firstLine="709"/>
        <w:jc w:val="both"/>
        <w:rPr>
          <w:rFonts w:ascii="Verdana" w:hAnsi="Verdana"/>
        </w:rPr>
      </w:pPr>
      <w:r w:rsidRPr="74353495" w:rsidR="74353495">
        <w:rPr>
          <w:rFonts w:ascii="Verdana,Verdana,Liberation Sans" w:hAnsi="Verdana,Verdana,Liberation Sans" w:eastAsia="Verdana,Verdana,Liberation Sans" w:cs="Verdana,Verdana,Liberation Sans"/>
          <w:sz w:val="28"/>
          <w:szCs w:val="28"/>
        </w:rPr>
        <w:t>Ex: com.fiorano.</w:t>
      </w:r>
      <w:proofErr w:type="spellStart"/>
      <w:r w:rsidRPr="74353495" w:rsidR="74353495">
        <w:rPr>
          <w:rFonts w:ascii="Verdana,Verdana,Liberation Sans" w:hAnsi="Verdana,Verdana,Liberation Sans" w:eastAsia="Verdana,Verdana,Liberation Sans" w:cs="Verdana,Verdana,Liberation Sans"/>
          <w:sz w:val="28"/>
          <w:szCs w:val="28"/>
        </w:rPr>
        <w:t>tools</w:t>
      </w:r>
      <w:proofErr w:type="spellEnd"/>
      <w:r w:rsidRPr="74353495" w:rsidR="74353495">
        <w:rPr>
          <w:rFonts w:ascii="Verdana,Verdana,Liberation Sans" w:hAnsi="Verdana,Verdana,Liberation Sans" w:eastAsia="Verdana,Verdana,Liberation Sans" w:cs="Verdana,Verdana,Liberation Sans"/>
          <w:sz w:val="28"/>
          <w:szCs w:val="28"/>
        </w:rPr>
        <w:t>.</w:t>
      </w:r>
      <w:proofErr w:type="spellStart"/>
      <w:r w:rsidRPr="74353495" w:rsidR="74353495">
        <w:rPr>
          <w:rFonts w:ascii="Verdana,Verdana,Liberation Sans" w:hAnsi="Verdana,Verdana,Liberation Sans" w:eastAsia="Verdana,Verdana,Liberation Sans" w:cs="Verdana,Verdana,Liberation Sans"/>
          <w:sz w:val="28"/>
          <w:szCs w:val="28"/>
        </w:rPr>
        <w:t>studio</w:t>
      </w:r>
      <w:proofErr w:type="spellEnd"/>
      <w:r w:rsidRPr="74353495" w:rsidR="74353495">
        <w:rPr>
          <w:rFonts w:ascii="Verdana,Verdana,Liberation Sans" w:hAnsi="Verdana,Verdana,Liberation Sans" w:eastAsia="Verdana,Verdana,Liberation Sans" w:cs="Verdana,Verdana,Liberation Sans"/>
          <w:sz w:val="28"/>
          <w:szCs w:val="28"/>
        </w:rPr>
        <w:t>.</w:t>
      </w:r>
      <w:proofErr w:type="spellStart"/>
      <w:r w:rsidRPr="74353495" w:rsidR="74353495">
        <w:rPr>
          <w:rFonts w:ascii="Verdana,Verdana,Liberation Sans" w:hAnsi="Verdana,Verdana,Liberation Sans" w:eastAsia="Verdana,Verdana,Liberation Sans" w:cs="Verdana,Verdana,Liberation Sans"/>
          <w:sz w:val="28"/>
          <w:szCs w:val="28"/>
        </w:rPr>
        <w:t>ClassFirst</w:t>
      </w:r>
      <w:proofErr w:type="spellEnd"/>
      <w:r w:rsidRPr="74353495" w:rsidR="74353495">
        <w:rPr>
          <w:rFonts w:ascii="Verdana,Verdana,Liberation Sans" w:hAnsi="Verdana,Verdana,Liberation Sans" w:eastAsia="Verdana,Verdana,Liberation Sans" w:cs="Verdana,Verdana,Liberation Sans"/>
          <w:sz w:val="28"/>
          <w:szCs w:val="28"/>
        </w:rPr>
        <w:t>:1.0</w:t>
      </w:r>
    </w:p>
    <w:p w:rsidRPr="00575D14" w:rsidR="60C898C1" w:rsidP="60C898C1" w:rsidRDefault="60C898C1" w14:paraId="254C535F" w14:textId="49323D17">
      <w:pPr>
        <w:pStyle w:val="PreformattedText"/>
        <w:ind w:left="709"/>
        <w:jc w:val="both"/>
        <w:rPr>
          <w:rFonts w:ascii="Verdana" w:hAnsi="Verdana"/>
        </w:rPr>
      </w:pPr>
      <w:r w:rsidRPr="74353495" w:rsidR="74353495">
        <w:rPr>
          <w:rFonts w:ascii="Verdana,Verdana,Liberation Sans" w:hAnsi="Verdana,Verdana,Liberation Sans" w:eastAsia="Verdana,Verdana,Liberation Sans" w:cs="Verdana,Verdana,Liberation Sans"/>
          <w:sz w:val="28"/>
          <w:szCs w:val="28"/>
        </w:rPr>
        <w:t xml:space="preserve">      com.fiorano.</w:t>
      </w:r>
      <w:proofErr w:type="spellStart"/>
      <w:r w:rsidRPr="74353495" w:rsidR="74353495">
        <w:rPr>
          <w:rFonts w:ascii="Verdana,Verdana,Liberation Sans" w:hAnsi="Verdana,Verdana,Liberation Sans" w:eastAsia="Verdana,Verdana,Liberation Sans" w:cs="Verdana,Verdana,Liberation Sans"/>
          <w:sz w:val="28"/>
          <w:szCs w:val="28"/>
        </w:rPr>
        <w:t>tools</w:t>
      </w:r>
      <w:proofErr w:type="spellEnd"/>
      <w:r w:rsidRPr="74353495" w:rsidR="74353495">
        <w:rPr>
          <w:rFonts w:ascii="Verdana,Verdana,Liberation Sans" w:hAnsi="Verdana,Verdana,Liberation Sans" w:eastAsia="Verdana,Verdana,Liberation Sans" w:cs="Verdana,Verdana,Liberation Sans"/>
          <w:sz w:val="28"/>
          <w:szCs w:val="28"/>
        </w:rPr>
        <w:t>.</w:t>
      </w:r>
      <w:proofErr w:type="spellStart"/>
      <w:r w:rsidRPr="74353495" w:rsidR="74353495">
        <w:rPr>
          <w:rFonts w:ascii="Verdana,Verdana,Liberation Sans" w:hAnsi="Verdana,Verdana,Liberation Sans" w:eastAsia="Verdana,Verdana,Liberation Sans" w:cs="Verdana,Verdana,Liberation Sans"/>
          <w:sz w:val="28"/>
          <w:szCs w:val="28"/>
        </w:rPr>
        <w:t>studio</w:t>
      </w:r>
      <w:proofErr w:type="spellEnd"/>
      <w:r w:rsidRPr="74353495" w:rsidR="74353495">
        <w:rPr>
          <w:rFonts w:ascii="Verdana,Verdana,Liberation Sans" w:hAnsi="Verdana,Verdana,Liberation Sans" w:eastAsia="Verdana,Verdana,Liberation Sans" w:cs="Verdana,Verdana,Liberation Sans"/>
          <w:sz w:val="28"/>
          <w:szCs w:val="28"/>
        </w:rPr>
        <w:t>.</w:t>
      </w:r>
      <w:proofErr w:type="spellStart"/>
      <w:r w:rsidRPr="74353495" w:rsidR="74353495">
        <w:rPr>
          <w:rFonts w:ascii="Verdana,Verdana,Liberation Sans" w:hAnsi="Verdana,Verdana,Liberation Sans" w:eastAsia="Verdana,Verdana,Liberation Sans" w:cs="Verdana,Verdana,Liberation Sans"/>
          <w:sz w:val="28"/>
          <w:szCs w:val="28"/>
        </w:rPr>
        <w:t>ClassFirst</w:t>
      </w:r>
      <w:proofErr w:type="spellEnd"/>
      <w:r w:rsidRPr="74353495" w:rsidR="74353495">
        <w:rPr>
          <w:rFonts w:ascii="Verdana,Verdana,Liberation Sans" w:hAnsi="Verdana,Verdana,Liberation Sans" w:eastAsia="Verdana,Verdana,Liberation Sans" w:cs="Verdana,Verdana,Liberation Sans"/>
          <w:sz w:val="28"/>
          <w:szCs w:val="28"/>
        </w:rPr>
        <w:t>:2.0</w:t>
      </w:r>
    </w:p>
    <w:p w:rsidRPr="00575D14" w:rsidR="60C898C1" w:rsidP="60C898C1" w:rsidRDefault="60C898C1" w14:paraId="0D28955D" w14:textId="70074D61">
      <w:pPr>
        <w:pStyle w:val="PreformattedText"/>
        <w:ind w:left="709"/>
        <w:jc w:val="both"/>
        <w:rPr>
          <w:rFonts w:ascii="Verdana" w:hAnsi="Verdana"/>
        </w:rPr>
      </w:pPr>
    </w:p>
    <w:p w:rsidRPr="00575D14" w:rsidR="60C898C1" w:rsidP="60C898C1" w:rsidRDefault="60C898C1" w14:paraId="63FE714B" w14:textId="4023C6CC" w14:noSpellErr="1">
      <w:pPr>
        <w:pStyle w:val="PreformattedText"/>
        <w:ind w:left="709"/>
        <w:jc w:val="both"/>
        <w:rPr>
          <w:rFonts w:ascii="Verdana" w:hAnsi="Verdana"/>
        </w:rPr>
      </w:pPr>
      <w:r w:rsidRPr="59F8CAF2" w:rsidR="59F8CAF2">
        <w:rPr>
          <w:rFonts w:ascii="Verdana,Verdana,Liberation Sans" w:hAnsi="Verdana,Verdana,Liberation Sans" w:eastAsia="Verdana,Verdana,Liberation Sans" w:cs="Verdana,Verdana,Liberation Sans"/>
          <w:sz w:val="28"/>
          <w:szCs w:val="28"/>
        </w:rPr>
        <w:t>Project root, groupId, artifactId and version attributes are needed to be present in the POM.xml</w:t>
      </w:r>
    </w:p>
    <w:p w:rsidRPr="00575D14" w:rsidR="60C898C1" w:rsidP="60C898C1" w:rsidRDefault="60C898C1" w14:paraId="76283073" w14:textId="4BA54792">
      <w:pPr>
        <w:pStyle w:val="PreformattedText"/>
        <w:ind w:left="709"/>
        <w:jc w:val="both"/>
        <w:rPr>
          <w:rFonts w:ascii="Verdana" w:hAnsi="Verdana"/>
        </w:rPr>
      </w:pPr>
    </w:p>
    <w:p w:rsidR="007B7C65" w:rsidP="60C898C1" w:rsidRDefault="007B7C65" w14:paraId="61276BF9" w14:textId="77777777">
      <w:pPr>
        <w:pStyle w:val="PreformattedText"/>
        <w:ind w:left="709"/>
        <w:jc w:val="center"/>
        <w:rPr>
          <w:rFonts w:ascii="Verdana,Verdana,Liberation Sans" w:hAnsi="Verdana,Verdana,Liberation Sans" w:eastAsia="Verdana,Verdana,Liberation Sans" w:cs="Verdana,Verdana,Liberation Sans"/>
          <w:sz w:val="36"/>
          <w:szCs w:val="36"/>
        </w:rPr>
      </w:pPr>
    </w:p>
    <w:p w:rsidRPr="00575D14" w:rsidR="60C898C1" w:rsidP="00FA49CA" w:rsidRDefault="5F1002A9" w14:paraId="568A834F" w14:textId="1AA58D06" w14:noSpellErr="1">
      <w:pPr>
        <w:pStyle w:val="PreformattedText"/>
        <w:jc w:val="center"/>
        <w:rPr>
          <w:rFonts w:ascii="Verdana" w:hAnsi="Verdana"/>
        </w:rPr>
      </w:pPr>
      <w:r w:rsidRPr="59F8CAF2" w:rsidR="59F8CAF2">
        <w:rPr>
          <w:rFonts w:ascii="Verdana,Verdana,Liberation Sans" w:hAnsi="Verdana,Verdana,Liberation Sans" w:eastAsia="Verdana,Verdana,Liberation Sans" w:cs="Verdana,Verdana,Liberation Sans"/>
          <w:sz w:val="36"/>
          <w:szCs w:val="36"/>
        </w:rPr>
        <w:t>Super</w:t>
      </w:r>
      <w:r w:rsidRPr="59F8CAF2" w:rsidR="59F8CAF2">
        <w:rPr>
          <w:rFonts w:ascii="Verdana,Verdana,Liberation Sans" w:hAnsi="Verdana,Verdana,Liberation Sans" w:eastAsia="Verdana,Verdana,Liberation Sans" w:cs="Verdana,Verdana,Liberation Sans"/>
          <w:sz w:val="28"/>
          <w:szCs w:val="28"/>
        </w:rPr>
        <w:t xml:space="preserve"> </w:t>
      </w:r>
      <w:r w:rsidRPr="59F8CAF2" w:rsidR="59F8CAF2">
        <w:rPr>
          <w:rFonts w:ascii="Verdana,Verdana,Liberation Sans" w:hAnsi="Verdana,Verdana,Liberation Sans" w:eastAsia="Verdana,Verdana,Liberation Sans" w:cs="Verdana,Verdana,Liberation Sans"/>
          <w:sz w:val="36"/>
          <w:szCs w:val="36"/>
        </w:rPr>
        <w:t>POM</w:t>
      </w:r>
    </w:p>
    <w:p w:rsidRPr="00575D14" w:rsidR="60C898C1" w:rsidP="60C898C1" w:rsidRDefault="60C898C1" w14:paraId="2C07FADD" w14:textId="7B9F5725">
      <w:pPr>
        <w:pStyle w:val="PreformattedText"/>
        <w:ind w:left="709"/>
        <w:rPr>
          <w:rFonts w:ascii="Verdana" w:hAnsi="Verdana"/>
        </w:rPr>
      </w:pPr>
    </w:p>
    <w:p w:rsidRPr="00575D14" w:rsidR="60C898C1" w:rsidP="60C898C1" w:rsidRDefault="60C898C1" w14:paraId="70EFB784" w14:textId="72AB9831" w14:noSpellErr="1">
      <w:pPr>
        <w:pStyle w:val="PreformattedText"/>
        <w:ind w:left="709"/>
        <w:jc w:val="both"/>
        <w:rPr>
          <w:rFonts w:ascii="Verdana" w:hAnsi="Verdana"/>
        </w:rPr>
      </w:pPr>
      <w:r w:rsidRPr="59F8CAF2" w:rsidR="59F8CAF2">
        <w:rPr>
          <w:rFonts w:ascii="Verdana,Verdana,Liberation Sans" w:hAnsi="Verdana,Verdana,Liberation Sans" w:eastAsia="Verdana,Verdana,Liberation Sans" w:cs="Verdana,Verdana,Liberation Sans"/>
          <w:sz w:val="28"/>
          <w:szCs w:val="28"/>
        </w:rPr>
        <w:t xml:space="preserve">Super POM is Maven's 'default POM'. All POM's inherit configuration from 'Super POM'. </w:t>
      </w:r>
    </w:p>
    <w:p w:rsidRPr="00575D14" w:rsidR="60C898C1" w:rsidP="60C898C1" w:rsidRDefault="60C898C1" w14:paraId="1CC1EFBB" w14:textId="6F91898E" w14:noSpellErr="1">
      <w:pPr>
        <w:pStyle w:val="PreformattedText"/>
        <w:numPr>
          <w:ilvl w:val="0"/>
          <w:numId w:val="6"/>
        </w:numPr>
        <w:jc w:val="both"/>
        <w:rPr>
          <w:rFonts w:ascii="Verdana" w:hAnsi="Verdana" w:eastAsia="Verdana" w:cs="Verdana"/>
          <w:sz w:val="28"/>
          <w:szCs w:val="28"/>
        </w:rPr>
      </w:pPr>
      <w:r w:rsidRPr="59F8CAF2" w:rsidR="59F8CAF2">
        <w:rPr>
          <w:rFonts w:ascii="Verdana,Verdana,Liberation Sans" w:hAnsi="Verdana,Verdana,Liberation Sans" w:eastAsia="Verdana,Verdana,Liberation Sans" w:cs="Verdana,Verdana,Liberation Sans"/>
          <w:sz w:val="28"/>
          <w:szCs w:val="28"/>
        </w:rPr>
        <w:t xml:space="preserve">Super pom helps the developers to write little configuration in their pom.xml files since their pom.xml inherits from Super POM. </w:t>
      </w:r>
    </w:p>
    <w:p w:rsidRPr="00575D14" w:rsidR="60C898C1" w:rsidP="60C898C1" w:rsidRDefault="60C898C1" w14:paraId="7A0CFB31" w14:textId="01F57B01" w14:noSpellErr="1">
      <w:pPr>
        <w:pStyle w:val="PreformattedText"/>
        <w:numPr>
          <w:ilvl w:val="0"/>
          <w:numId w:val="6"/>
        </w:numPr>
        <w:jc w:val="both"/>
        <w:rPr>
          <w:rFonts w:ascii="Verdana" w:hAnsi="Verdana" w:eastAsia="Verdana" w:cs="Verdana"/>
          <w:sz w:val="28"/>
          <w:szCs w:val="28"/>
        </w:rPr>
      </w:pPr>
      <w:r w:rsidRPr="59F8CAF2" w:rsidR="59F8CAF2">
        <w:rPr>
          <w:rFonts w:ascii="Verdana,Verdana,Liberation Sans" w:hAnsi="Verdana,Verdana,Liberation Sans" w:eastAsia="Verdana,Verdana,Liberation Sans" w:cs="Verdana,Verdana,Liberation Sans"/>
          <w:sz w:val="28"/>
          <w:szCs w:val="28"/>
        </w:rPr>
        <w:t xml:space="preserve">Although Configurations can be overridden easily.  </w:t>
      </w:r>
    </w:p>
    <w:p w:rsidRPr="00575D14" w:rsidR="60C898C1" w:rsidP="60C898C1" w:rsidRDefault="60C898C1" w14:paraId="5F2169C3" w14:textId="410FD2ED">
      <w:pPr>
        <w:pStyle w:val="PreformattedText"/>
        <w:numPr>
          <w:ilvl w:val="0"/>
          <w:numId w:val="6"/>
        </w:numPr>
        <w:jc w:val="both"/>
        <w:rPr>
          <w:rFonts w:ascii="Verdana" w:hAnsi="Verdana" w:eastAsia="Verdana" w:cs="Verdana"/>
          <w:sz w:val="28"/>
          <w:szCs w:val="28"/>
        </w:rPr>
      </w:pPr>
      <w:r w:rsidRPr="74353495" w:rsidR="74353495">
        <w:rPr>
          <w:rFonts w:ascii="Verdana,Verdana,Liberation Sans" w:hAnsi="Verdana,Verdana,Liberation Sans" w:eastAsia="Verdana,Verdana,Liberation Sans" w:cs="Verdana,Verdana,Liberation Sans"/>
          <w:sz w:val="28"/>
          <w:szCs w:val="28"/>
        </w:rPr>
        <w:t xml:space="preserve">In a repository, we can find the effective </w:t>
      </w:r>
      <w:proofErr w:type="spellStart"/>
      <w:r w:rsidRPr="74353495" w:rsidR="74353495">
        <w:rPr>
          <w:rFonts w:ascii="Verdana,Verdana,Liberation Sans" w:hAnsi="Verdana,Verdana,Liberation Sans" w:eastAsia="Verdana,Verdana,Liberation Sans" w:cs="Verdana,Verdana,Liberation Sans"/>
          <w:sz w:val="28"/>
          <w:szCs w:val="28"/>
        </w:rPr>
        <w:t>POMs</w:t>
      </w:r>
      <w:proofErr w:type="spellEnd"/>
      <w:r w:rsidRPr="74353495" w:rsidR="74353495">
        <w:rPr>
          <w:rFonts w:ascii="Verdana,Verdana,Liberation Sans" w:hAnsi="Verdana,Verdana,Liberation Sans" w:eastAsia="Verdana,Verdana,Liberation Sans" w:cs="Verdana,Verdana,Liberation Sans"/>
          <w:sz w:val="28"/>
          <w:szCs w:val="28"/>
        </w:rPr>
        <w:t xml:space="preserve"> by using the following command. </w:t>
      </w:r>
    </w:p>
    <w:p w:rsidRPr="005C15EF" w:rsidR="60C898C1" w:rsidP="60C898C1" w:rsidRDefault="5F1002A9" w14:paraId="65572164" w14:textId="28CF9FC2">
      <w:pPr>
        <w:pStyle w:val="PreformattedText"/>
        <w:ind w:left="709" w:firstLine="709"/>
        <w:jc w:val="both"/>
        <w:rPr>
          <w:rFonts w:ascii="Verdana" w:hAnsi="Verdana"/>
        </w:rPr>
      </w:pPr>
      <w:r w:rsidRPr="74353495" w:rsidR="74353495">
        <w:rPr>
          <w:rFonts w:ascii="Verdana,Verdana,Verdana,Liberation Sans" w:hAnsi="Verdana,Verdana,Verdana,Liberation Sans" w:eastAsia="Verdana,Verdana,Verdana,Liberation Sans" w:cs="Verdana,Verdana,Verdana,Liberation Sans"/>
          <w:sz w:val="28"/>
          <w:szCs w:val="28"/>
        </w:rPr>
        <w:t xml:space="preserve">mvn </w:t>
      </w:r>
      <w:proofErr w:type="spellStart"/>
      <w:r w:rsidRPr="74353495" w:rsidR="74353495">
        <w:rPr>
          <w:rFonts w:ascii="Verdana,Verdana,Verdana,Liberation Sans" w:hAnsi="Verdana,Verdana,Verdana,Liberation Sans" w:eastAsia="Verdana,Verdana,Verdana,Liberation Sans" w:cs="Verdana,Verdana,Verdana,Liberation Sans"/>
          <w:sz w:val="28"/>
          <w:szCs w:val="28"/>
        </w:rPr>
        <w:t>help:effective</w:t>
      </w:r>
      <w:proofErr w:type="spellEnd"/>
      <w:r w:rsidRPr="74353495" w:rsidR="74353495">
        <w:rPr>
          <w:rFonts w:ascii="Verdana,Verdana,Verdana,Liberation Sans" w:hAnsi="Verdana,Verdana,Verdana,Liberation Sans" w:eastAsia="Verdana,Verdana,Verdana,Liberation Sans" w:cs="Verdana,Verdana,Verdana,Liberation Sans"/>
          <w:sz w:val="28"/>
          <w:szCs w:val="28"/>
        </w:rPr>
        <w:t>-pom</w:t>
      </w:r>
    </w:p>
    <w:p w:rsidR="5F1002A9" w:rsidP="5F1002A9" w:rsidRDefault="5F1002A9" w14:paraId="2D3912B5" w14:textId="582CBFDB">
      <w:pPr>
        <w:pStyle w:val="PreformattedText"/>
        <w:ind w:left="709" w:firstLine="709"/>
        <w:jc w:val="both"/>
      </w:pPr>
    </w:p>
    <w:p w:rsidR="5F1002A9" w:rsidP="5F1002A9" w:rsidRDefault="5F1002A9" w14:paraId="1F7F8EED" w14:textId="66006494">
      <w:pPr>
        <w:pStyle w:val="PreformattedText"/>
        <w:ind w:left="709" w:firstLine="709"/>
        <w:jc w:val="both"/>
      </w:pPr>
    </w:p>
    <w:p w:rsidRPr="007B7C65" w:rsidR="5F1002A9" w:rsidP="00FA49CA" w:rsidRDefault="5F1002A9" w14:paraId="199DA4D6" w14:textId="2D47D33C" w14:noSpellErr="1">
      <w:pPr>
        <w:pStyle w:val="PreformattedText"/>
        <w:jc w:val="center"/>
        <w:rPr>
          <w:rFonts w:ascii="Verdana" w:hAnsi="Verdana"/>
          <w:sz w:val="28"/>
          <w:szCs w:val="28"/>
        </w:rPr>
      </w:pPr>
      <w:r w:rsidRPr="59F8CAF2" w:rsidR="59F8CAF2">
        <w:rPr>
          <w:rFonts w:ascii="Verdana,Verdana,Verdana,Liberation Sans" w:hAnsi="Verdana,Verdana,Verdana,Liberation Sans" w:eastAsia="Verdana,Verdana,Verdana,Liberation Sans" w:cs="Verdana,Verdana,Verdana,Liberation Sans"/>
          <w:sz w:val="28"/>
          <w:szCs w:val="28"/>
        </w:rPr>
        <w:t>Maven Build Lifecycle</w:t>
      </w:r>
    </w:p>
    <w:p w:rsidRPr="007B7C65" w:rsidR="5F1002A9" w:rsidP="5F1002A9" w:rsidRDefault="5F1002A9" w14:paraId="2F2C52AC" w14:textId="3944DDF2">
      <w:pPr>
        <w:pStyle w:val="PreformattedText"/>
        <w:rPr>
          <w:rFonts w:ascii="Verdana" w:hAnsi="Verdana"/>
          <w:sz w:val="28"/>
          <w:szCs w:val="28"/>
        </w:rPr>
      </w:pPr>
    </w:p>
    <w:p w:rsidRPr="007B7C65" w:rsidR="5F1002A9" w:rsidP="5F1002A9" w:rsidRDefault="5F1002A9" w14:paraId="5E5F0F6F" w14:textId="2D8AF285" w14:noSpellErr="1">
      <w:pPr>
        <w:pStyle w:val="PreformattedText"/>
        <w:rPr>
          <w:rFonts w:ascii="Verdana" w:hAnsi="Verdana"/>
          <w:sz w:val="28"/>
          <w:szCs w:val="28"/>
        </w:rPr>
      </w:pPr>
      <w:r w:rsidRPr="59F8CAF2" w:rsidR="59F8CAF2">
        <w:rPr>
          <w:rFonts w:ascii="Verdana,Verdana,Verdana,Liberation Sans" w:hAnsi="Verdana,Verdana,Verdana,Liberation Sans" w:eastAsia="Verdana,Verdana,Verdana,Liberation Sans" w:cs="Verdana,Verdana,Verdana,Liberation Sans"/>
          <w:sz w:val="28"/>
          <w:szCs w:val="28"/>
          <w:u w:val="single"/>
        </w:rPr>
        <w:t>Note:</w:t>
      </w:r>
    </w:p>
    <w:p w:rsidRPr="007B7C65" w:rsidR="5F1002A9" w:rsidP="5F1002A9" w:rsidRDefault="5F1002A9" w14:paraId="21349347" w14:textId="1706231B" w14:noSpellErr="1">
      <w:pPr>
        <w:pStyle w:val="PreformattedText"/>
        <w:numPr>
          <w:ilvl w:val="0"/>
          <w:numId w:val="6"/>
        </w:numPr>
        <w:rPr>
          <w:rFonts w:ascii="Verdana" w:hAnsi="Verdana" w:eastAsia="Verdana" w:cs="Verdana"/>
          <w:sz w:val="28"/>
          <w:szCs w:val="28"/>
        </w:rPr>
      </w:pPr>
      <w:r w:rsidRPr="59F8CAF2" w:rsidR="59F8CAF2">
        <w:rPr>
          <w:rFonts w:ascii="Verdana,Verdana,Verdana,Liberation Sans" w:hAnsi="Verdana,Verdana,Verdana,Liberation Sans" w:eastAsia="Verdana,Verdana,Verdana,Liberation Sans" w:cs="Verdana,Verdana,Verdana,Liberation Sans"/>
          <w:sz w:val="28"/>
          <w:szCs w:val="28"/>
        </w:rPr>
        <w:t>'Phase in maven' represents a 'Stage in Life cycle'.</w:t>
      </w:r>
    </w:p>
    <w:p w:rsidRPr="007B7C65" w:rsidR="5F1002A9" w:rsidP="5F1002A9" w:rsidRDefault="5F1002A9" w14:paraId="053BAED0" w14:textId="6DA75AF5" w14:noSpellErr="1">
      <w:pPr>
        <w:pStyle w:val="PreformattedText"/>
        <w:numPr>
          <w:ilvl w:val="0"/>
          <w:numId w:val="6"/>
        </w:numPr>
        <w:rPr>
          <w:rFonts w:ascii="Verdana" w:hAnsi="Verdana" w:eastAsia="Verdana" w:cs="Verdana"/>
          <w:sz w:val="28"/>
          <w:szCs w:val="28"/>
        </w:rPr>
      </w:pPr>
      <w:r w:rsidRPr="59F8CAF2" w:rsidR="59F8CAF2">
        <w:rPr>
          <w:rFonts w:ascii="Verdana,Verdana,Verdana,Liberation Sans" w:hAnsi="Verdana,Verdana,Verdana,Liberation Sans" w:eastAsia="Verdana,Verdana,Verdana,Liberation Sans" w:cs="Verdana,Verdana,Verdana,Liberation Sans"/>
          <w:sz w:val="28"/>
          <w:szCs w:val="28"/>
        </w:rPr>
        <w:t>'Goal in maven' is similar to 'Target in ant'</w:t>
      </w:r>
    </w:p>
    <w:p w:rsidRPr="007B7C65" w:rsidR="5F1002A9" w:rsidP="5F1002A9" w:rsidRDefault="5F1002A9" w14:paraId="19507D48" w14:textId="354F4E5E" w14:noSpellErr="1">
      <w:pPr>
        <w:pStyle w:val="PreformattedText"/>
        <w:numPr>
          <w:ilvl w:val="0"/>
          <w:numId w:val="6"/>
        </w:numPr>
        <w:rPr>
          <w:rFonts w:ascii="Verdana" w:hAnsi="Verdana" w:eastAsia="Verdana" w:cs="Verdana"/>
          <w:sz w:val="28"/>
          <w:szCs w:val="28"/>
        </w:rPr>
      </w:pPr>
      <w:r w:rsidRPr="59F8CAF2" w:rsidR="59F8CAF2">
        <w:rPr>
          <w:rFonts w:ascii="Verdana,Verdana,Verdana,Liberation Sans" w:hAnsi="Verdana,Verdana,Verdana,Liberation Sans" w:eastAsia="Verdana,Verdana,Verdana,Liberation Sans" w:cs="Verdana,Verdana,Verdana,Liberation Sans"/>
          <w:sz w:val="28"/>
          <w:szCs w:val="28"/>
        </w:rPr>
        <w:t>Also 'Phase in maven' is similar to 'Task in ant'</w:t>
      </w:r>
    </w:p>
    <w:p w:rsidRPr="007B7C65" w:rsidR="5F1002A9" w:rsidP="5F1002A9" w:rsidRDefault="5F1002A9" w14:paraId="48DFA6F4" w14:textId="0D2EECEC">
      <w:pPr>
        <w:pStyle w:val="PreformattedText"/>
        <w:rPr>
          <w:rFonts w:ascii="Verdana" w:hAnsi="Verdana"/>
          <w:sz w:val="28"/>
          <w:szCs w:val="28"/>
        </w:rPr>
      </w:pPr>
    </w:p>
    <w:p w:rsidRPr="007B7C65" w:rsidR="5F1002A9" w:rsidP="5F1002A9" w:rsidRDefault="5F1002A9" w14:paraId="003549FD" w14:textId="1CFCAF2B" w14:noSpellErr="1">
      <w:pPr>
        <w:pStyle w:val="PreformattedText"/>
        <w:ind w:firstLine="709"/>
        <w:rPr>
          <w:rFonts w:ascii="Verdana" w:hAnsi="Verdana"/>
          <w:sz w:val="28"/>
          <w:szCs w:val="28"/>
        </w:rPr>
      </w:pPr>
      <w:r w:rsidRPr="59F8CAF2" w:rsidR="59F8CAF2">
        <w:rPr>
          <w:rFonts w:ascii="Verdana,Verdana,Verdana,Liberation Sans" w:hAnsi="Verdana,Verdana,Verdana,Liberation Sans" w:eastAsia="Verdana,Verdana,Verdana,Liberation Sans" w:cs="Verdana,Verdana,Verdana,Liberation Sans"/>
          <w:sz w:val="28"/>
          <w:szCs w:val="28"/>
        </w:rPr>
        <w:t>A Build lifecycle is well defined sequence of phases, which define the order in which the goals are to be executed.</w:t>
      </w:r>
    </w:p>
    <w:p w:rsidR="002F1834" w:rsidP="5F1002A9" w:rsidRDefault="5F1002A9" w14:paraId="4905C42B" w14:textId="77777777" w14:noSpellErr="1">
      <w:pPr>
        <w:pStyle w:val="PreformattedText"/>
        <w:ind w:firstLine="709"/>
        <w:rPr>
          <w:rFonts w:ascii="Verdana" w:hAnsi="Verdana" w:eastAsia="Verdana,Verdana,Liberation Sans" w:cs="Verdana,Verdana,Liberation Sans"/>
          <w:sz w:val="28"/>
          <w:szCs w:val="28"/>
        </w:rPr>
      </w:pPr>
      <w:r w:rsidRPr="59F8CAF2" w:rsidR="59F8CAF2">
        <w:rPr>
          <w:rFonts w:ascii="Verdana,Verdana,Verdana,Liberation Sans" w:hAnsi="Verdana,Verdana,Verdana,Liberation Sans" w:eastAsia="Verdana,Verdana,Verdana,Liberation Sans" w:cs="Verdana,Verdana,Verdana,Liberation Sans"/>
          <w:sz w:val="28"/>
          <w:szCs w:val="28"/>
        </w:rPr>
        <w:t xml:space="preserve">A 'typical (~Normal) Maven build Life cycle' consists of the following sequence of phases. </w:t>
      </w:r>
    </w:p>
    <w:p w:rsidR="002F1834" w:rsidP="5F1002A9" w:rsidRDefault="002F1834" w14:paraId="221BBC6E" w14:textId="77777777">
      <w:pPr>
        <w:pStyle w:val="PreformattedText"/>
        <w:ind w:firstLine="709"/>
        <w:rPr>
          <w:rFonts w:ascii="Verdana" w:hAnsi="Verdana" w:eastAsia="Verdana,Verdana,Liberation Sans" w:cs="Verdana,Verdana,Liberation Sans"/>
          <w:sz w:val="28"/>
          <w:szCs w:val="28"/>
        </w:rPr>
      </w:pPr>
    </w:p>
    <w:p w:rsidR="002F1834" w:rsidP="5F1002A9" w:rsidRDefault="002F1834" w14:paraId="1D187E96" w14:textId="77777777">
      <w:pPr>
        <w:pStyle w:val="PreformattedText"/>
        <w:ind w:firstLine="709"/>
        <w:rPr>
          <w:rFonts w:ascii="Verdana" w:hAnsi="Verdana" w:eastAsia="Verdana,Verdana,Liberation Sans" w:cs="Verdana,Verdana,Liberation Sans"/>
          <w:sz w:val="28"/>
          <w:szCs w:val="28"/>
        </w:rPr>
      </w:pPr>
    </w:p>
    <w:p w:rsidRPr="007B7C65" w:rsidR="5F1002A9" w:rsidP="5F1002A9" w:rsidRDefault="5F1002A9" w14:paraId="25FA1523" w14:textId="7D438394">
      <w:pPr>
        <w:pStyle w:val="PreformattedText"/>
        <w:ind w:firstLine="709"/>
        <w:rPr>
          <w:rFonts w:ascii="Verdana" w:hAnsi="Verdana"/>
          <w:sz w:val="24"/>
          <w:szCs w:val="24"/>
        </w:rPr>
      </w:pPr>
      <w:r w:rsidRPr="007B7C65">
        <w:rPr>
          <w:rFonts w:ascii="Verdana" w:hAnsi="Verdana"/>
          <w:sz w:val="28"/>
          <w:szCs w:val="28"/>
        </w:rPr>
        <w:br/>
      </w:r>
    </w:p>
    <w:tbl>
      <w:tblPr>
        <w:tblStyle w:val="GridTable1Light"/>
        <w:tblW w:w="0" w:type="auto"/>
        <w:tblLook w:val="04A0" w:firstRow="1" w:lastRow="0" w:firstColumn="1" w:lastColumn="0" w:noHBand="0" w:noVBand="1"/>
      </w:tblPr>
      <w:tblGrid>
        <w:gridCol w:w="3320"/>
        <w:gridCol w:w="3321"/>
        <w:gridCol w:w="3321"/>
      </w:tblGrid>
      <w:tr w:rsidRPr="007B7C65" w:rsidR="5F1002A9" w:rsidTr="59F8CAF2" w14:paraId="6AA3FE7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4" w:type="dxa"/>
            <w:tcMar/>
          </w:tcPr>
          <w:p w:rsidRPr="007B7C65" w:rsidR="5F1002A9" w:rsidP="5F1002A9" w:rsidRDefault="5F1002A9" w14:paraId="2929366C" w14:textId="1904CE93" w14:noSpellErr="1">
            <w:pPr>
              <w:rPr>
                <w:rFonts w:ascii="Verdana" w:hAnsi="Verdana"/>
              </w:rPr>
            </w:pPr>
            <w:r w:rsidRPr="59F8CAF2" w:rsidR="59F8CAF2">
              <w:rPr>
                <w:rFonts w:ascii="Verdana" w:hAnsi="Verdana" w:eastAsia="Verdana" w:cs="Verdana"/>
              </w:rPr>
              <w:t>Phase</w:t>
            </w:r>
          </w:p>
        </w:tc>
        <w:tc>
          <w:tcPr>
            <w:cnfStyle w:val="000000000000" w:firstRow="0" w:lastRow="0" w:firstColumn="0" w:lastColumn="0" w:oddVBand="0" w:evenVBand="0" w:oddHBand="0" w:evenHBand="0" w:firstRowFirstColumn="0" w:firstRowLastColumn="0" w:lastRowFirstColumn="0" w:lastRowLastColumn="0"/>
            <w:tcW w:w="3324" w:type="dxa"/>
            <w:tcMar/>
          </w:tcPr>
          <w:p w:rsidRPr="007B7C65" w:rsidR="5F1002A9" w:rsidP="5F1002A9" w:rsidRDefault="5F1002A9" w14:paraId="6BE0817A" w14:textId="2DA5A23A" w14:noSpellErr="1">
            <w:pPr>
              <w:cnfStyle w:val="100000000000" w:firstRow="1" w:lastRow="0" w:firstColumn="0" w:lastColumn="0" w:oddVBand="0" w:evenVBand="0" w:oddHBand="0" w:evenHBand="0" w:firstRowFirstColumn="0" w:firstRowLastColumn="0" w:lastRowFirstColumn="0" w:lastRowLastColumn="0"/>
              <w:rPr>
                <w:rFonts w:ascii="Verdana" w:hAnsi="Verdana"/>
              </w:rPr>
            </w:pPr>
            <w:r w:rsidRPr="59F8CAF2" w:rsidR="59F8CAF2">
              <w:rPr>
                <w:rFonts w:ascii="Verdana" w:hAnsi="Verdana" w:eastAsia="Verdana" w:cs="Verdana"/>
              </w:rPr>
              <w:t>Handles</w:t>
            </w:r>
          </w:p>
        </w:tc>
        <w:tc>
          <w:tcPr>
            <w:cnfStyle w:val="000000000000" w:firstRow="0" w:lastRow="0" w:firstColumn="0" w:lastColumn="0" w:oddVBand="0" w:evenVBand="0" w:oddHBand="0" w:evenHBand="0" w:firstRowFirstColumn="0" w:firstRowLastColumn="0" w:lastRowFirstColumn="0" w:lastRowLastColumn="0"/>
            <w:tcW w:w="3324" w:type="dxa"/>
            <w:tcMar/>
          </w:tcPr>
          <w:p w:rsidRPr="007B7C65" w:rsidR="5F1002A9" w:rsidP="5F1002A9" w:rsidRDefault="5F1002A9" w14:paraId="6D741853" w14:textId="2D3025A6" w14:noSpellErr="1">
            <w:pPr>
              <w:cnfStyle w:val="100000000000" w:firstRow="1" w:lastRow="0" w:firstColumn="0" w:lastColumn="0" w:oddVBand="0" w:evenVBand="0" w:oddHBand="0" w:evenHBand="0" w:firstRowFirstColumn="0" w:firstRowLastColumn="0" w:lastRowFirstColumn="0" w:lastRowLastColumn="0"/>
              <w:rPr>
                <w:rFonts w:ascii="Verdana" w:hAnsi="Verdana"/>
              </w:rPr>
            </w:pPr>
            <w:r w:rsidRPr="59F8CAF2" w:rsidR="59F8CAF2">
              <w:rPr>
                <w:rFonts w:ascii="Verdana" w:hAnsi="Verdana" w:eastAsia="Verdana" w:cs="Verdana"/>
              </w:rPr>
              <w:t>Description</w:t>
            </w:r>
          </w:p>
        </w:tc>
      </w:tr>
      <w:tr w:rsidRPr="007B7C65" w:rsidR="5F1002A9" w:rsidTr="59F8CAF2" w14:paraId="565B1C29" w14:textId="77777777">
        <w:tc>
          <w:tcPr>
            <w:cnfStyle w:val="001000000000" w:firstRow="0" w:lastRow="0" w:firstColumn="1" w:lastColumn="0" w:oddVBand="0" w:evenVBand="0" w:oddHBand="0" w:evenHBand="0" w:firstRowFirstColumn="0" w:firstRowLastColumn="0" w:lastRowFirstColumn="0" w:lastRowLastColumn="0"/>
            <w:tcW w:w="3324" w:type="dxa"/>
            <w:tcMar/>
          </w:tcPr>
          <w:p w:rsidRPr="007B7C65" w:rsidR="5F1002A9" w:rsidP="5F1002A9" w:rsidRDefault="5F1002A9" w14:paraId="102A672C" w14:textId="68B7897B" w14:noSpellErr="1">
            <w:pPr>
              <w:rPr>
                <w:rFonts w:ascii="Verdana" w:hAnsi="Verdana"/>
              </w:rPr>
            </w:pPr>
            <w:r w:rsidRPr="59F8CAF2" w:rsidR="59F8CAF2">
              <w:rPr>
                <w:rFonts w:ascii="Verdana" w:hAnsi="Verdana" w:eastAsia="Verdana" w:cs="Verdana"/>
                <w:b w:val="0"/>
                <w:bCs w:val="0"/>
              </w:rPr>
              <w:t>Prepare-resources</w:t>
            </w:r>
          </w:p>
        </w:tc>
        <w:tc>
          <w:tcPr>
            <w:cnfStyle w:val="000000000000" w:firstRow="0" w:lastRow="0" w:firstColumn="0" w:lastColumn="0" w:oddVBand="0" w:evenVBand="0" w:oddHBand="0" w:evenHBand="0" w:firstRowFirstColumn="0" w:firstRowLastColumn="0" w:lastRowFirstColumn="0" w:lastRowLastColumn="0"/>
            <w:tcW w:w="3324" w:type="dxa"/>
            <w:tcMar/>
          </w:tcPr>
          <w:p w:rsidRPr="007B7C65" w:rsidR="5F1002A9" w:rsidP="5F1002A9" w:rsidRDefault="5F1002A9" w14:paraId="772F6C44" w14:textId="5E719670" w14:noSpellErr="1">
            <w:pPr>
              <w:cnfStyle w:val="000000000000" w:firstRow="0" w:lastRow="0" w:firstColumn="0" w:lastColumn="0" w:oddVBand="0" w:evenVBand="0" w:oddHBand="0" w:evenHBand="0" w:firstRowFirstColumn="0" w:firstRowLastColumn="0" w:lastRowFirstColumn="0" w:lastRowLastColumn="0"/>
              <w:rPr>
                <w:rFonts w:ascii="Verdana" w:hAnsi="Verdana"/>
              </w:rPr>
            </w:pPr>
            <w:r w:rsidRPr="59F8CAF2" w:rsidR="59F8CAF2">
              <w:rPr>
                <w:rFonts w:ascii="Verdana" w:hAnsi="Verdana" w:eastAsia="Verdana" w:cs="Verdana"/>
              </w:rPr>
              <w:t>Resource copying</w:t>
            </w:r>
          </w:p>
        </w:tc>
        <w:tc>
          <w:tcPr>
            <w:cnfStyle w:val="000000000000" w:firstRow="0" w:lastRow="0" w:firstColumn="0" w:lastColumn="0" w:oddVBand="0" w:evenVBand="0" w:oddHBand="0" w:evenHBand="0" w:firstRowFirstColumn="0" w:firstRowLastColumn="0" w:lastRowFirstColumn="0" w:lastRowLastColumn="0"/>
            <w:tcW w:w="3324" w:type="dxa"/>
            <w:tcMar/>
          </w:tcPr>
          <w:p w:rsidRPr="007B7C65" w:rsidR="5F1002A9" w:rsidP="5F1002A9" w:rsidRDefault="5F1002A9" w14:paraId="2543B397" w14:textId="2C94B94A" w14:noSpellErr="1">
            <w:pPr>
              <w:cnfStyle w:val="000000000000" w:firstRow="0" w:lastRow="0" w:firstColumn="0" w:lastColumn="0" w:oddVBand="0" w:evenVBand="0" w:oddHBand="0" w:evenHBand="0" w:firstRowFirstColumn="0" w:firstRowLastColumn="0" w:lastRowFirstColumn="0" w:lastRowLastColumn="0"/>
              <w:rPr>
                <w:rFonts w:ascii="Verdana" w:hAnsi="Verdana"/>
              </w:rPr>
            </w:pPr>
            <w:r w:rsidRPr="59F8CAF2" w:rsidR="59F8CAF2">
              <w:rPr>
                <w:rFonts w:ascii="Verdana" w:hAnsi="Verdana" w:eastAsia="Verdana" w:cs="Verdana"/>
              </w:rPr>
              <w:t>Resource copying can be customized in this phase</w:t>
            </w:r>
          </w:p>
        </w:tc>
      </w:tr>
      <w:tr w:rsidRPr="007B7C65" w:rsidR="5F1002A9" w:rsidTr="59F8CAF2" w14:paraId="0BD815B4" w14:textId="77777777">
        <w:tc>
          <w:tcPr>
            <w:cnfStyle w:val="001000000000" w:firstRow="0" w:lastRow="0" w:firstColumn="1" w:lastColumn="0" w:oddVBand="0" w:evenVBand="0" w:oddHBand="0" w:evenHBand="0" w:firstRowFirstColumn="0" w:firstRowLastColumn="0" w:lastRowFirstColumn="0" w:lastRowLastColumn="0"/>
            <w:tcW w:w="3324" w:type="dxa"/>
            <w:tcMar/>
          </w:tcPr>
          <w:p w:rsidRPr="007B7C65" w:rsidR="5F1002A9" w:rsidP="5F1002A9" w:rsidRDefault="5F1002A9" w14:paraId="49CB5811" w14:textId="4D1F688E" w14:noSpellErr="1">
            <w:pPr>
              <w:rPr>
                <w:rFonts w:ascii="Verdana" w:hAnsi="Verdana"/>
              </w:rPr>
            </w:pPr>
            <w:r w:rsidRPr="59F8CAF2" w:rsidR="59F8CAF2">
              <w:rPr>
                <w:rFonts w:ascii="Verdana" w:hAnsi="Verdana" w:eastAsia="Verdana" w:cs="Verdana"/>
                <w:b w:val="0"/>
                <w:bCs w:val="0"/>
              </w:rPr>
              <w:t>Validate</w:t>
            </w:r>
          </w:p>
        </w:tc>
        <w:tc>
          <w:tcPr>
            <w:cnfStyle w:val="000000000000" w:firstRow="0" w:lastRow="0" w:firstColumn="0" w:lastColumn="0" w:oddVBand="0" w:evenVBand="0" w:oddHBand="0" w:evenHBand="0" w:firstRowFirstColumn="0" w:firstRowLastColumn="0" w:lastRowFirstColumn="0" w:lastRowLastColumn="0"/>
            <w:tcW w:w="3324" w:type="dxa"/>
            <w:tcMar/>
          </w:tcPr>
          <w:p w:rsidRPr="007B7C65" w:rsidR="5F1002A9" w:rsidP="5F1002A9" w:rsidRDefault="5F1002A9" w14:paraId="7D5C703F" w14:textId="0A2E8A19" w14:noSpellErr="1">
            <w:pPr>
              <w:cnfStyle w:val="000000000000" w:firstRow="0" w:lastRow="0" w:firstColumn="0" w:lastColumn="0" w:oddVBand="0" w:evenVBand="0" w:oddHBand="0" w:evenHBand="0" w:firstRowFirstColumn="0" w:firstRowLastColumn="0" w:lastRowFirstColumn="0" w:lastRowLastColumn="0"/>
              <w:rPr>
                <w:rFonts w:ascii="Verdana" w:hAnsi="Verdana"/>
              </w:rPr>
            </w:pPr>
            <w:r w:rsidRPr="59F8CAF2" w:rsidR="59F8CAF2">
              <w:rPr>
                <w:rFonts w:ascii="Verdana" w:hAnsi="Verdana" w:eastAsia="Verdana" w:cs="Verdana"/>
              </w:rPr>
              <w:t>Validating the Information</w:t>
            </w:r>
          </w:p>
        </w:tc>
        <w:tc>
          <w:tcPr>
            <w:cnfStyle w:val="000000000000" w:firstRow="0" w:lastRow="0" w:firstColumn="0" w:lastColumn="0" w:oddVBand="0" w:evenVBand="0" w:oddHBand="0" w:evenHBand="0" w:firstRowFirstColumn="0" w:firstRowLastColumn="0" w:lastRowFirstColumn="0" w:lastRowLastColumn="0"/>
            <w:tcW w:w="3324" w:type="dxa"/>
            <w:tcMar/>
          </w:tcPr>
          <w:p w:rsidRPr="007B7C65" w:rsidR="5F1002A9" w:rsidP="5F1002A9" w:rsidRDefault="5F1002A9" w14:paraId="5E94D9F8" w14:textId="0035D12E" w14:noSpellErr="1">
            <w:pPr>
              <w:cnfStyle w:val="000000000000" w:firstRow="0" w:lastRow="0" w:firstColumn="0" w:lastColumn="0" w:oddVBand="0" w:evenVBand="0" w:oddHBand="0" w:evenHBand="0" w:firstRowFirstColumn="0" w:firstRowLastColumn="0" w:lastRowFirstColumn="0" w:lastRowLastColumn="0"/>
              <w:rPr>
                <w:rFonts w:ascii="Verdana" w:hAnsi="Verdana"/>
              </w:rPr>
            </w:pPr>
            <w:r w:rsidRPr="59F8CAF2" w:rsidR="59F8CAF2">
              <w:rPr>
                <w:rFonts w:ascii="Verdana" w:hAnsi="Verdana" w:eastAsia="Verdana" w:cs="Verdana"/>
              </w:rPr>
              <w:t>Validates if the project is correct and if all necessary info. Is available</w:t>
            </w:r>
          </w:p>
        </w:tc>
      </w:tr>
      <w:tr w:rsidRPr="007B7C65" w:rsidR="5F1002A9" w:rsidTr="59F8CAF2" w14:paraId="54AAC5B5" w14:textId="77777777">
        <w:tc>
          <w:tcPr>
            <w:cnfStyle w:val="001000000000" w:firstRow="0" w:lastRow="0" w:firstColumn="1" w:lastColumn="0" w:oddVBand="0" w:evenVBand="0" w:oddHBand="0" w:evenHBand="0" w:firstRowFirstColumn="0" w:firstRowLastColumn="0" w:lastRowFirstColumn="0" w:lastRowLastColumn="0"/>
            <w:tcW w:w="3324" w:type="dxa"/>
            <w:tcMar/>
          </w:tcPr>
          <w:p w:rsidRPr="007B7C65" w:rsidR="5F1002A9" w:rsidP="5F1002A9" w:rsidRDefault="5F1002A9" w14:paraId="17ED5683" w14:textId="5561E097" w14:noSpellErr="1">
            <w:pPr>
              <w:rPr>
                <w:rFonts w:ascii="Verdana" w:hAnsi="Verdana"/>
              </w:rPr>
            </w:pPr>
            <w:r w:rsidRPr="59F8CAF2" w:rsidR="59F8CAF2">
              <w:rPr>
                <w:rFonts w:ascii="Verdana" w:hAnsi="Verdana" w:eastAsia="Verdana" w:cs="Verdana"/>
                <w:b w:val="0"/>
                <w:bCs w:val="0"/>
              </w:rPr>
              <w:t>Compile</w:t>
            </w:r>
          </w:p>
        </w:tc>
        <w:tc>
          <w:tcPr>
            <w:cnfStyle w:val="000000000000" w:firstRow="0" w:lastRow="0" w:firstColumn="0" w:lastColumn="0" w:oddVBand="0" w:evenVBand="0" w:oddHBand="0" w:evenHBand="0" w:firstRowFirstColumn="0" w:firstRowLastColumn="0" w:lastRowFirstColumn="0" w:lastRowLastColumn="0"/>
            <w:tcW w:w="3324" w:type="dxa"/>
            <w:tcMar/>
          </w:tcPr>
          <w:p w:rsidRPr="007B7C65" w:rsidR="5F1002A9" w:rsidP="5F1002A9" w:rsidRDefault="5F1002A9" w14:paraId="25F755EF" w14:textId="70CA5098" w14:noSpellErr="1">
            <w:pPr>
              <w:cnfStyle w:val="000000000000" w:firstRow="0" w:lastRow="0" w:firstColumn="0" w:lastColumn="0" w:oddVBand="0" w:evenVBand="0" w:oddHBand="0" w:evenHBand="0" w:firstRowFirstColumn="0" w:firstRowLastColumn="0" w:lastRowFirstColumn="0" w:lastRowLastColumn="0"/>
              <w:rPr>
                <w:rFonts w:ascii="Verdana" w:hAnsi="Verdana"/>
              </w:rPr>
            </w:pPr>
            <w:r w:rsidRPr="59F8CAF2" w:rsidR="59F8CAF2">
              <w:rPr>
                <w:rFonts w:ascii="Verdana" w:hAnsi="Verdana" w:eastAsia="Verdana" w:cs="Verdana"/>
              </w:rPr>
              <w:t>Compilation</w:t>
            </w:r>
          </w:p>
        </w:tc>
        <w:tc>
          <w:tcPr>
            <w:cnfStyle w:val="000000000000" w:firstRow="0" w:lastRow="0" w:firstColumn="0" w:lastColumn="0" w:oddVBand="0" w:evenVBand="0" w:oddHBand="0" w:evenHBand="0" w:firstRowFirstColumn="0" w:firstRowLastColumn="0" w:lastRowFirstColumn="0" w:lastRowLastColumn="0"/>
            <w:tcW w:w="3324" w:type="dxa"/>
            <w:tcMar/>
          </w:tcPr>
          <w:p w:rsidRPr="007B7C65" w:rsidR="5F1002A9" w:rsidP="5F1002A9" w:rsidRDefault="5F1002A9" w14:paraId="05358337" w14:textId="6B2FD5C2" w14:noSpellErr="1">
            <w:pPr>
              <w:cnfStyle w:val="000000000000" w:firstRow="0" w:lastRow="0" w:firstColumn="0" w:lastColumn="0" w:oddVBand="0" w:evenVBand="0" w:oddHBand="0" w:evenHBand="0" w:firstRowFirstColumn="0" w:firstRowLastColumn="0" w:lastRowFirstColumn="0" w:lastRowLastColumn="0"/>
              <w:rPr>
                <w:rFonts w:ascii="Verdana" w:hAnsi="Verdana"/>
              </w:rPr>
            </w:pPr>
            <w:r w:rsidRPr="59F8CAF2" w:rsidR="59F8CAF2">
              <w:rPr>
                <w:rFonts w:ascii="Verdana" w:hAnsi="Verdana" w:eastAsia="Verdana" w:cs="Verdana"/>
              </w:rPr>
              <w:t>Compilation is done in this phase</w:t>
            </w:r>
          </w:p>
        </w:tc>
      </w:tr>
      <w:tr w:rsidRPr="007B7C65" w:rsidR="5F1002A9" w:rsidTr="59F8CAF2" w14:paraId="3A60BE25" w14:textId="77777777">
        <w:tc>
          <w:tcPr>
            <w:cnfStyle w:val="001000000000" w:firstRow="0" w:lastRow="0" w:firstColumn="1" w:lastColumn="0" w:oddVBand="0" w:evenVBand="0" w:oddHBand="0" w:evenHBand="0" w:firstRowFirstColumn="0" w:firstRowLastColumn="0" w:lastRowFirstColumn="0" w:lastRowLastColumn="0"/>
            <w:tcW w:w="3324" w:type="dxa"/>
            <w:tcMar/>
          </w:tcPr>
          <w:p w:rsidRPr="007B7C65" w:rsidR="5F1002A9" w:rsidP="5F1002A9" w:rsidRDefault="5F1002A9" w14:paraId="7C562ABB" w14:textId="419E4DB5" w14:noSpellErr="1">
            <w:pPr>
              <w:rPr>
                <w:rFonts w:ascii="Verdana" w:hAnsi="Verdana"/>
              </w:rPr>
            </w:pPr>
            <w:r w:rsidRPr="59F8CAF2" w:rsidR="59F8CAF2">
              <w:rPr>
                <w:rFonts w:ascii="Verdana" w:hAnsi="Verdana" w:eastAsia="Verdana" w:cs="Verdana"/>
                <w:b w:val="0"/>
                <w:bCs w:val="0"/>
              </w:rPr>
              <w:t>Test</w:t>
            </w:r>
          </w:p>
        </w:tc>
        <w:tc>
          <w:tcPr>
            <w:cnfStyle w:val="000000000000" w:firstRow="0" w:lastRow="0" w:firstColumn="0" w:lastColumn="0" w:oddVBand="0" w:evenVBand="0" w:oddHBand="0" w:evenHBand="0" w:firstRowFirstColumn="0" w:firstRowLastColumn="0" w:lastRowFirstColumn="0" w:lastRowLastColumn="0"/>
            <w:tcW w:w="3324" w:type="dxa"/>
            <w:tcMar/>
          </w:tcPr>
          <w:p w:rsidRPr="007B7C65" w:rsidR="5F1002A9" w:rsidP="5F1002A9" w:rsidRDefault="5F1002A9" w14:paraId="4D136FEB" w14:textId="0CD35364" w14:noSpellErr="1">
            <w:pPr>
              <w:cnfStyle w:val="000000000000" w:firstRow="0" w:lastRow="0" w:firstColumn="0" w:lastColumn="0" w:oddVBand="0" w:evenVBand="0" w:oddHBand="0" w:evenHBand="0" w:firstRowFirstColumn="0" w:firstRowLastColumn="0" w:lastRowFirstColumn="0" w:lastRowLastColumn="0"/>
              <w:rPr>
                <w:rFonts w:ascii="Verdana" w:hAnsi="Verdana"/>
              </w:rPr>
            </w:pPr>
            <w:r w:rsidRPr="59F8CAF2" w:rsidR="59F8CAF2">
              <w:rPr>
                <w:rFonts w:ascii="Verdana" w:hAnsi="Verdana" w:eastAsia="Verdana" w:cs="Verdana"/>
              </w:rPr>
              <w:t>Testing</w:t>
            </w:r>
          </w:p>
        </w:tc>
        <w:tc>
          <w:tcPr>
            <w:cnfStyle w:val="000000000000" w:firstRow="0" w:lastRow="0" w:firstColumn="0" w:lastColumn="0" w:oddVBand="0" w:evenVBand="0" w:oddHBand="0" w:evenHBand="0" w:firstRowFirstColumn="0" w:firstRowLastColumn="0" w:lastRowFirstColumn="0" w:lastRowLastColumn="0"/>
            <w:tcW w:w="3324" w:type="dxa"/>
            <w:tcMar/>
          </w:tcPr>
          <w:p w:rsidRPr="007B7C65" w:rsidR="5F1002A9" w:rsidP="5F1002A9" w:rsidRDefault="5F1002A9" w14:paraId="42938B4E" w14:textId="51E81812" w14:noSpellErr="1">
            <w:pPr>
              <w:cnfStyle w:val="000000000000" w:firstRow="0" w:lastRow="0" w:firstColumn="0" w:lastColumn="0" w:oddVBand="0" w:evenVBand="0" w:oddHBand="0" w:evenHBand="0" w:firstRowFirstColumn="0" w:firstRowLastColumn="0" w:lastRowFirstColumn="0" w:lastRowLastColumn="0"/>
              <w:rPr>
                <w:rFonts w:ascii="Verdana" w:hAnsi="Verdana"/>
              </w:rPr>
            </w:pPr>
            <w:r w:rsidRPr="59F8CAF2" w:rsidR="59F8CAF2">
              <w:rPr>
                <w:rFonts w:ascii="Verdana" w:hAnsi="Verdana" w:eastAsia="Verdana" w:cs="Verdana"/>
              </w:rPr>
              <w:t>Test the compiled source code suitable for testing framework</w:t>
            </w:r>
          </w:p>
        </w:tc>
      </w:tr>
      <w:tr w:rsidRPr="007B7C65" w:rsidR="5F1002A9" w:rsidTr="59F8CAF2" w14:paraId="21C0635F" w14:textId="77777777">
        <w:tc>
          <w:tcPr>
            <w:cnfStyle w:val="001000000000" w:firstRow="0" w:lastRow="0" w:firstColumn="1" w:lastColumn="0" w:oddVBand="0" w:evenVBand="0" w:oddHBand="0" w:evenHBand="0" w:firstRowFirstColumn="0" w:firstRowLastColumn="0" w:lastRowFirstColumn="0" w:lastRowLastColumn="0"/>
            <w:tcW w:w="3324" w:type="dxa"/>
            <w:tcMar/>
          </w:tcPr>
          <w:p w:rsidRPr="007B7C65" w:rsidR="5F1002A9" w:rsidP="5F1002A9" w:rsidRDefault="5F1002A9" w14:paraId="1892EB32" w14:textId="5E7C4078" w14:noSpellErr="1">
            <w:pPr>
              <w:rPr>
                <w:rFonts w:ascii="Verdana" w:hAnsi="Verdana"/>
              </w:rPr>
            </w:pPr>
            <w:r w:rsidRPr="59F8CAF2" w:rsidR="59F8CAF2">
              <w:rPr>
                <w:rFonts w:ascii="Verdana" w:hAnsi="Verdana" w:eastAsia="Verdana" w:cs="Verdana"/>
                <w:b w:val="0"/>
                <w:bCs w:val="0"/>
              </w:rPr>
              <w:t>Package</w:t>
            </w:r>
          </w:p>
        </w:tc>
        <w:tc>
          <w:tcPr>
            <w:cnfStyle w:val="000000000000" w:firstRow="0" w:lastRow="0" w:firstColumn="0" w:lastColumn="0" w:oddVBand="0" w:evenVBand="0" w:oddHBand="0" w:evenHBand="0" w:firstRowFirstColumn="0" w:firstRowLastColumn="0" w:lastRowFirstColumn="0" w:lastRowLastColumn="0"/>
            <w:tcW w:w="3324" w:type="dxa"/>
            <w:tcMar/>
          </w:tcPr>
          <w:p w:rsidRPr="007B7C65" w:rsidR="5F1002A9" w:rsidP="5F1002A9" w:rsidRDefault="00E365AC" w14:paraId="20B13644" w14:textId="29053DD9" w14:noSpellErr="1">
            <w:pPr>
              <w:cnfStyle w:val="000000000000" w:firstRow="0" w:lastRow="0" w:firstColumn="0" w:lastColumn="0" w:oddVBand="0" w:evenVBand="0" w:oddHBand="0" w:evenHBand="0" w:firstRowFirstColumn="0" w:firstRowLastColumn="0" w:lastRowFirstColumn="0" w:lastRowLastColumn="0"/>
              <w:rPr>
                <w:rFonts w:ascii="Verdana" w:hAnsi="Verdana"/>
              </w:rPr>
            </w:pPr>
            <w:r w:rsidRPr="59F8CAF2" w:rsidR="59F8CAF2">
              <w:rPr>
                <w:rFonts w:ascii="Verdana" w:hAnsi="Verdana" w:eastAsia="Verdana" w:cs="Verdana"/>
              </w:rPr>
              <w:t>P</w:t>
            </w:r>
            <w:r w:rsidRPr="59F8CAF2" w:rsidR="59F8CAF2">
              <w:rPr>
                <w:rFonts w:ascii="Verdana" w:hAnsi="Verdana" w:eastAsia="Verdana" w:cs="Verdana"/>
              </w:rPr>
              <w:t>ackaging</w:t>
            </w:r>
          </w:p>
        </w:tc>
        <w:tc>
          <w:tcPr>
            <w:cnfStyle w:val="000000000000" w:firstRow="0" w:lastRow="0" w:firstColumn="0" w:lastColumn="0" w:oddVBand="0" w:evenVBand="0" w:oddHBand="0" w:evenHBand="0" w:firstRowFirstColumn="0" w:firstRowLastColumn="0" w:lastRowFirstColumn="0" w:lastRowLastColumn="0"/>
            <w:tcW w:w="3324" w:type="dxa"/>
            <w:tcMar/>
          </w:tcPr>
          <w:p w:rsidRPr="007B7C65" w:rsidR="5F1002A9" w:rsidP="5F1002A9" w:rsidRDefault="5F1002A9" w14:paraId="3EBF34FE" w14:textId="73C2C21C" w14:noSpellErr="1">
            <w:pPr>
              <w:cnfStyle w:val="000000000000" w:firstRow="0" w:lastRow="0" w:firstColumn="0" w:lastColumn="0" w:oddVBand="0" w:evenVBand="0" w:oddHBand="0" w:evenHBand="0" w:firstRowFirstColumn="0" w:firstRowLastColumn="0" w:lastRowFirstColumn="0" w:lastRowLastColumn="0"/>
              <w:rPr>
                <w:rFonts w:ascii="Verdana" w:hAnsi="Verdana"/>
              </w:rPr>
            </w:pPr>
            <w:r w:rsidRPr="59F8CAF2" w:rsidR="59F8CAF2">
              <w:rPr>
                <w:rFonts w:ascii="Verdana" w:hAnsi="Verdana" w:eastAsia="Verdana" w:cs="Verdana"/>
              </w:rPr>
              <w:t>This phase creates the JAR/WAR as mentioned in the POM.xml</w:t>
            </w:r>
          </w:p>
        </w:tc>
      </w:tr>
      <w:tr w:rsidRPr="007B7C65" w:rsidR="5F1002A9" w:rsidTr="59F8CAF2" w14:paraId="65A3FA73" w14:textId="77777777">
        <w:tc>
          <w:tcPr>
            <w:cnfStyle w:val="001000000000" w:firstRow="0" w:lastRow="0" w:firstColumn="1" w:lastColumn="0" w:oddVBand="0" w:evenVBand="0" w:oddHBand="0" w:evenHBand="0" w:firstRowFirstColumn="0" w:firstRowLastColumn="0" w:lastRowFirstColumn="0" w:lastRowLastColumn="0"/>
            <w:tcW w:w="3324" w:type="dxa"/>
            <w:tcMar/>
          </w:tcPr>
          <w:p w:rsidRPr="007B7C65" w:rsidR="5F1002A9" w:rsidP="5F1002A9" w:rsidRDefault="5F1002A9" w14:paraId="24E744B4" w14:textId="7E312A9A" w14:noSpellErr="1">
            <w:pPr>
              <w:rPr>
                <w:rFonts w:ascii="Verdana" w:hAnsi="Verdana"/>
              </w:rPr>
            </w:pPr>
            <w:r w:rsidRPr="59F8CAF2" w:rsidR="59F8CAF2">
              <w:rPr>
                <w:rFonts w:ascii="Verdana" w:hAnsi="Verdana" w:eastAsia="Verdana" w:cs="Verdana"/>
                <w:b w:val="0"/>
                <w:bCs w:val="0"/>
              </w:rPr>
              <w:t>Install</w:t>
            </w:r>
          </w:p>
        </w:tc>
        <w:tc>
          <w:tcPr>
            <w:cnfStyle w:val="000000000000" w:firstRow="0" w:lastRow="0" w:firstColumn="0" w:lastColumn="0" w:oddVBand="0" w:evenVBand="0" w:oddHBand="0" w:evenHBand="0" w:firstRowFirstColumn="0" w:firstRowLastColumn="0" w:lastRowFirstColumn="0" w:lastRowLastColumn="0"/>
            <w:tcW w:w="3324" w:type="dxa"/>
            <w:tcMar/>
          </w:tcPr>
          <w:p w:rsidRPr="007B7C65" w:rsidR="5F1002A9" w:rsidP="5F1002A9" w:rsidRDefault="5F1002A9" w14:paraId="36D10E1C" w14:textId="4D75AEA0" w14:noSpellErr="1">
            <w:pPr>
              <w:cnfStyle w:val="000000000000" w:firstRow="0" w:lastRow="0" w:firstColumn="0" w:lastColumn="0" w:oddVBand="0" w:evenVBand="0" w:oddHBand="0" w:evenHBand="0" w:firstRowFirstColumn="0" w:firstRowLastColumn="0" w:lastRowFirstColumn="0" w:lastRowLastColumn="0"/>
              <w:rPr>
                <w:rFonts w:ascii="Verdana" w:hAnsi="Verdana"/>
              </w:rPr>
            </w:pPr>
            <w:r w:rsidRPr="59F8CAF2" w:rsidR="59F8CAF2">
              <w:rPr>
                <w:rFonts w:ascii="Verdana" w:hAnsi="Verdana" w:eastAsia="Verdana" w:cs="Verdana"/>
              </w:rPr>
              <w:t>Installation</w:t>
            </w:r>
          </w:p>
        </w:tc>
        <w:tc>
          <w:tcPr>
            <w:cnfStyle w:val="000000000000" w:firstRow="0" w:lastRow="0" w:firstColumn="0" w:lastColumn="0" w:oddVBand="0" w:evenVBand="0" w:oddHBand="0" w:evenHBand="0" w:firstRowFirstColumn="0" w:firstRowLastColumn="0" w:lastRowFirstColumn="0" w:lastRowLastColumn="0"/>
            <w:tcW w:w="3324" w:type="dxa"/>
            <w:tcMar/>
          </w:tcPr>
          <w:p w:rsidRPr="007B7C65" w:rsidR="5F1002A9" w:rsidP="5F1002A9" w:rsidRDefault="5F1002A9" w14:paraId="48D6E9F5" w14:textId="51C3D141" w14:noSpellErr="1">
            <w:pPr>
              <w:cnfStyle w:val="000000000000" w:firstRow="0" w:lastRow="0" w:firstColumn="0" w:lastColumn="0" w:oddVBand="0" w:evenVBand="0" w:oddHBand="0" w:evenHBand="0" w:firstRowFirstColumn="0" w:firstRowLastColumn="0" w:lastRowFirstColumn="0" w:lastRowLastColumn="0"/>
              <w:rPr>
                <w:rFonts w:ascii="Verdana" w:hAnsi="Verdana"/>
              </w:rPr>
            </w:pPr>
            <w:r w:rsidRPr="59F8CAF2" w:rsidR="59F8CAF2">
              <w:rPr>
                <w:rFonts w:ascii="Verdana" w:hAnsi="Verdana" w:eastAsia="Verdana" w:cs="Verdana"/>
              </w:rPr>
              <w:t>This phase installs the package in local/remote repository</w:t>
            </w:r>
          </w:p>
        </w:tc>
      </w:tr>
      <w:tr w:rsidRPr="007B7C65" w:rsidR="5F1002A9" w:rsidTr="59F8CAF2" w14:paraId="22F82D31" w14:textId="77777777">
        <w:tc>
          <w:tcPr>
            <w:cnfStyle w:val="001000000000" w:firstRow="0" w:lastRow="0" w:firstColumn="1" w:lastColumn="0" w:oddVBand="0" w:evenVBand="0" w:oddHBand="0" w:evenHBand="0" w:firstRowFirstColumn="0" w:firstRowLastColumn="0" w:lastRowFirstColumn="0" w:lastRowLastColumn="0"/>
            <w:tcW w:w="3324" w:type="dxa"/>
            <w:tcMar/>
          </w:tcPr>
          <w:p w:rsidRPr="007B7C65" w:rsidR="5F1002A9" w:rsidP="5F1002A9" w:rsidRDefault="5F1002A9" w14:paraId="1F432070" w14:textId="4DCFE558" w14:noSpellErr="1">
            <w:pPr>
              <w:rPr>
                <w:rFonts w:ascii="Verdana" w:hAnsi="Verdana"/>
              </w:rPr>
            </w:pPr>
            <w:r w:rsidRPr="59F8CAF2" w:rsidR="59F8CAF2">
              <w:rPr>
                <w:rFonts w:ascii="Verdana" w:hAnsi="Verdana" w:eastAsia="Verdana" w:cs="Verdana"/>
                <w:b w:val="0"/>
                <w:bCs w:val="0"/>
              </w:rPr>
              <w:t>Deploy</w:t>
            </w:r>
          </w:p>
        </w:tc>
        <w:tc>
          <w:tcPr>
            <w:cnfStyle w:val="000000000000" w:firstRow="0" w:lastRow="0" w:firstColumn="0" w:lastColumn="0" w:oddVBand="0" w:evenVBand="0" w:oddHBand="0" w:evenHBand="0" w:firstRowFirstColumn="0" w:firstRowLastColumn="0" w:lastRowFirstColumn="0" w:lastRowLastColumn="0"/>
            <w:tcW w:w="3324" w:type="dxa"/>
            <w:tcMar/>
          </w:tcPr>
          <w:p w:rsidRPr="007B7C65" w:rsidR="5F1002A9" w:rsidP="5F1002A9" w:rsidRDefault="5F1002A9" w14:paraId="04C29FE1" w14:textId="5110BE99" w14:noSpellErr="1">
            <w:pPr>
              <w:cnfStyle w:val="000000000000" w:firstRow="0" w:lastRow="0" w:firstColumn="0" w:lastColumn="0" w:oddVBand="0" w:evenVBand="0" w:oddHBand="0" w:evenHBand="0" w:firstRowFirstColumn="0" w:firstRowLastColumn="0" w:lastRowFirstColumn="0" w:lastRowLastColumn="0"/>
              <w:rPr>
                <w:rFonts w:ascii="Verdana" w:hAnsi="Verdana"/>
              </w:rPr>
            </w:pPr>
            <w:r w:rsidRPr="59F8CAF2" w:rsidR="59F8CAF2">
              <w:rPr>
                <w:rFonts w:ascii="Verdana" w:hAnsi="Verdana" w:eastAsia="Verdana" w:cs="Verdana"/>
              </w:rPr>
              <w:t>Deploying</w:t>
            </w:r>
          </w:p>
        </w:tc>
        <w:tc>
          <w:tcPr>
            <w:cnfStyle w:val="000000000000" w:firstRow="0" w:lastRow="0" w:firstColumn="0" w:lastColumn="0" w:oddVBand="0" w:evenVBand="0" w:oddHBand="0" w:evenHBand="0" w:firstRowFirstColumn="0" w:firstRowLastColumn="0" w:lastRowFirstColumn="0" w:lastRowLastColumn="0"/>
            <w:tcW w:w="3324" w:type="dxa"/>
            <w:tcMar/>
          </w:tcPr>
          <w:p w:rsidRPr="007B7C65" w:rsidR="5F1002A9" w:rsidP="5F1002A9" w:rsidRDefault="5F1002A9" w14:paraId="1753CCAF" w14:textId="01F06ECD" w14:noSpellErr="1">
            <w:pPr>
              <w:cnfStyle w:val="000000000000" w:firstRow="0" w:lastRow="0" w:firstColumn="0" w:lastColumn="0" w:oddVBand="0" w:evenVBand="0" w:oddHBand="0" w:evenHBand="0" w:firstRowFirstColumn="0" w:firstRowLastColumn="0" w:lastRowFirstColumn="0" w:lastRowLastColumn="0"/>
              <w:rPr>
                <w:rFonts w:ascii="Verdana" w:hAnsi="Verdana"/>
              </w:rPr>
            </w:pPr>
            <w:r w:rsidRPr="59F8CAF2" w:rsidR="59F8CAF2">
              <w:rPr>
                <w:rFonts w:ascii="Verdana" w:hAnsi="Verdana" w:eastAsia="Verdana" w:cs="Verdana"/>
              </w:rPr>
              <w:t>Copies the final package to the remote repository</w:t>
            </w:r>
          </w:p>
        </w:tc>
      </w:tr>
    </w:tbl>
    <w:p w:rsidR="5F1002A9" w:rsidP="5F1002A9" w:rsidRDefault="5F1002A9" w14:paraId="31042E58" w14:textId="5AF88C8D">
      <w:pPr>
        <w:pStyle w:val="PreformattedText"/>
      </w:pPr>
    </w:p>
    <w:p w:rsidRPr="002F1834" w:rsidR="5F1002A9" w:rsidP="5F1002A9" w:rsidRDefault="5F1002A9" w14:paraId="5DB417E8" w14:textId="7A191F8C" w14:noSpellErr="1">
      <w:pPr>
        <w:pStyle w:val="PreformattedText"/>
        <w:rPr>
          <w:rFonts w:ascii="Verdana" w:hAnsi="Verdana"/>
          <w:sz w:val="28"/>
          <w:szCs w:val="28"/>
        </w:rPr>
      </w:pPr>
      <w:r w:rsidRPr="59F8CAF2" w:rsidR="59F8CAF2">
        <w:rPr>
          <w:rFonts w:ascii="Verdana,Verdana,Verdana,Liberation Sans" w:hAnsi="Verdana,Verdana,Verdana,Liberation Sans" w:eastAsia="Verdana,Verdana,Verdana,Liberation Sans" w:cs="Verdana,Verdana,Verdana,Liberation Sans"/>
          <w:sz w:val="28"/>
          <w:szCs w:val="28"/>
        </w:rPr>
        <w:t xml:space="preserve">There are always 'pre &amp; post defined </w:t>
      </w:r>
      <w:r w:rsidRPr="59F8CAF2" w:rsidR="59F8CAF2">
        <w:rPr>
          <w:rFonts w:ascii="Verdana,Verdana,Verdana,Liberation Sans" w:hAnsi="Verdana,Verdana,Verdana,Liberation Sans" w:eastAsia="Verdana,Verdana,Verdana,Liberation Sans" w:cs="Verdana,Verdana,Verdana,Liberation Sans"/>
          <w:sz w:val="28"/>
          <w:szCs w:val="28"/>
        </w:rPr>
        <w:t>phases’ to</w:t>
      </w:r>
      <w:r w:rsidRPr="59F8CAF2" w:rsidR="59F8CAF2">
        <w:rPr>
          <w:rFonts w:ascii="Verdana,Verdana,Verdana,Liberation Sans" w:hAnsi="Verdana,Verdana,Verdana,Liberation Sans" w:eastAsia="Verdana,Verdana,Verdana,Liberation Sans" w:cs="Verdana,Verdana,Verdana,Liberation Sans"/>
          <w:sz w:val="28"/>
          <w:szCs w:val="28"/>
        </w:rPr>
        <w:t xml:space="preserve"> register goals which must run after or prior to a particular phase</w:t>
      </w:r>
    </w:p>
    <w:p w:rsidRPr="002F1834" w:rsidR="5F1002A9" w:rsidP="5F1002A9" w:rsidRDefault="5F1002A9" w14:paraId="10F142B5" w14:textId="386BE874" w14:noSpellErr="1">
      <w:pPr>
        <w:pStyle w:val="PreformattedText"/>
        <w:rPr>
          <w:rFonts w:ascii="Verdana" w:hAnsi="Verdana"/>
          <w:sz w:val="28"/>
          <w:szCs w:val="28"/>
        </w:rPr>
      </w:pPr>
      <w:r w:rsidRPr="59F8CAF2" w:rsidR="59F8CAF2">
        <w:rPr>
          <w:rFonts w:ascii="Verdana,Verdana,Verdana,Liberation Sans" w:hAnsi="Verdana,Verdana,Verdana,Liberation Sans" w:eastAsia="Verdana,Verdana,Verdana,Liberation Sans" w:cs="Verdana,Verdana,Verdana,Liberation Sans"/>
          <w:sz w:val="28"/>
          <w:szCs w:val="28"/>
        </w:rPr>
        <w:t xml:space="preserve">When maven starts building a project, it follows through a </w:t>
      </w:r>
      <w:r w:rsidRPr="59F8CAF2" w:rsidR="59F8CAF2">
        <w:rPr>
          <w:rFonts w:ascii="Verdana,Verdana,Verdana,Liberation Sans" w:hAnsi="Verdana,Verdana,Verdana,Liberation Sans" w:eastAsia="Verdana,Verdana,Verdana,Liberation Sans" w:cs="Verdana,Verdana,Verdana,Liberation Sans"/>
          <w:i w:val="1"/>
          <w:iCs w:val="1"/>
          <w:sz w:val="28"/>
          <w:szCs w:val="28"/>
        </w:rPr>
        <w:t xml:space="preserve">defined sequence of phases and executes goals </w:t>
      </w:r>
      <w:r w:rsidRPr="59F8CAF2" w:rsidR="59F8CAF2">
        <w:rPr>
          <w:rFonts w:ascii="Verdana,Verdana,Verdana,Liberation Sans" w:hAnsi="Verdana,Verdana,Verdana,Liberation Sans" w:eastAsia="Verdana,Verdana,Verdana,Liberation Sans" w:cs="Verdana,Verdana,Verdana,Liberation Sans"/>
          <w:sz w:val="28"/>
          <w:szCs w:val="28"/>
        </w:rPr>
        <w:t>which are registered with each phase.</w:t>
      </w:r>
    </w:p>
    <w:p w:rsidR="00E365AC" w:rsidP="5F1002A9" w:rsidRDefault="00E365AC" w14:paraId="174CD727" w14:textId="77777777">
      <w:pPr>
        <w:pStyle w:val="PreformattedText"/>
        <w:rPr>
          <w:rFonts w:ascii="Verdana" w:hAnsi="Verdana" w:eastAsia="Verdana,Verdana,Liberation Sans" w:cs="Verdana,Verdana,Liberation Sans"/>
          <w:sz w:val="28"/>
          <w:szCs w:val="28"/>
        </w:rPr>
      </w:pPr>
    </w:p>
    <w:p w:rsidRPr="002F1834" w:rsidR="5F1002A9" w:rsidP="5F1002A9" w:rsidRDefault="5F1002A9" w14:paraId="6C9165FD" w14:textId="2DFD50EF" w14:noSpellErr="1">
      <w:pPr>
        <w:pStyle w:val="PreformattedText"/>
        <w:rPr>
          <w:rFonts w:ascii="Verdana" w:hAnsi="Verdana"/>
          <w:sz w:val="28"/>
          <w:szCs w:val="28"/>
        </w:rPr>
      </w:pPr>
      <w:r w:rsidRPr="59F8CAF2" w:rsidR="59F8CAF2">
        <w:rPr>
          <w:rFonts w:ascii="Verdana,Verdana,Verdana,Liberation Sans" w:hAnsi="Verdana,Verdana,Verdana,Liberation Sans" w:eastAsia="Verdana,Verdana,Verdana,Liberation Sans" w:cs="Verdana,Verdana,Verdana,Liberation Sans"/>
          <w:sz w:val="28"/>
          <w:szCs w:val="28"/>
        </w:rPr>
        <w:t>Maven has the following three standard Life cycles</w:t>
      </w:r>
    </w:p>
    <w:p w:rsidRPr="002F1834" w:rsidR="5F1002A9" w:rsidP="5F1002A9" w:rsidRDefault="002F1834" w14:paraId="02CCE681" w14:textId="09B65B0D" w14:noSpellErr="1">
      <w:pPr>
        <w:pStyle w:val="PreformattedText"/>
        <w:rPr>
          <w:rFonts w:ascii="Verdana" w:hAnsi="Verdana"/>
          <w:sz w:val="28"/>
          <w:szCs w:val="28"/>
        </w:rPr>
      </w:pPr>
      <w:r w:rsidRPr="59F8CAF2" w:rsidR="59F8CAF2">
        <w:rPr>
          <w:rFonts w:ascii="Verdana,Verdana,Verdana,Liberation Sans" w:hAnsi="Verdana,Verdana,Verdana,Liberation Sans" w:eastAsia="Verdana,Verdana,Verdana,Liberation Sans" w:cs="Verdana,Verdana,Verdana,Liberation Sans"/>
          <w:sz w:val="28"/>
          <w:szCs w:val="28"/>
        </w:rPr>
        <w:t>1. Clean</w:t>
      </w:r>
    </w:p>
    <w:p w:rsidRPr="002F1834" w:rsidR="5F1002A9" w:rsidP="5F1002A9" w:rsidRDefault="002F1834" w14:paraId="06ECCB71" w14:textId="21426A85" w14:noSpellErr="1">
      <w:pPr>
        <w:pStyle w:val="PreformattedText"/>
        <w:rPr>
          <w:rFonts w:ascii="Verdana" w:hAnsi="Verdana"/>
          <w:sz w:val="28"/>
          <w:szCs w:val="28"/>
        </w:rPr>
      </w:pPr>
      <w:r w:rsidRPr="59F8CAF2" w:rsidR="59F8CAF2">
        <w:rPr>
          <w:rFonts w:ascii="Verdana,Verdana,Verdana,Liberation Sans" w:hAnsi="Verdana,Verdana,Verdana,Liberation Sans" w:eastAsia="Verdana,Verdana,Verdana,Liberation Sans" w:cs="Verdana,Verdana,Verdana,Liberation Sans"/>
          <w:sz w:val="28"/>
          <w:szCs w:val="28"/>
        </w:rPr>
        <w:t>2. Default</w:t>
      </w:r>
      <w:r w:rsidRPr="59F8CAF2" w:rsidR="59F8CAF2">
        <w:rPr>
          <w:rFonts w:ascii="Verdana,Verdana,Verdana,Liberation Sans" w:hAnsi="Verdana,Verdana,Verdana,Liberation Sans" w:eastAsia="Verdana,Verdana,Verdana,Liberation Sans" w:cs="Verdana,Verdana,Verdana,Liberation Sans"/>
          <w:sz w:val="28"/>
          <w:szCs w:val="28"/>
        </w:rPr>
        <w:t xml:space="preserve"> (build)</w:t>
      </w:r>
    </w:p>
    <w:p w:rsidR="5F1002A9" w:rsidP="5F1002A9" w:rsidRDefault="002F1834" w14:paraId="779E7849" w14:textId="4075ED93" w14:noSpellErr="1">
      <w:pPr>
        <w:pStyle w:val="PreformattedText"/>
        <w:rPr>
          <w:rFonts w:ascii="Verdana" w:hAnsi="Verdana" w:eastAsia="Verdana,Verdana,Liberation Sans" w:cs="Verdana,Verdana,Liberation Sans"/>
          <w:sz w:val="28"/>
          <w:szCs w:val="28"/>
        </w:rPr>
      </w:pPr>
      <w:r w:rsidRPr="59F8CAF2" w:rsidR="59F8CAF2">
        <w:rPr>
          <w:rFonts w:ascii="Verdana,Verdana,Verdana,Liberation Sans" w:hAnsi="Verdana,Verdana,Verdana,Liberation Sans" w:eastAsia="Verdana,Verdana,Verdana,Liberation Sans" w:cs="Verdana,Verdana,Verdana,Liberation Sans"/>
          <w:sz w:val="28"/>
          <w:szCs w:val="28"/>
        </w:rPr>
        <w:t>3. Site</w:t>
      </w:r>
    </w:p>
    <w:p w:rsidR="00E365AC" w:rsidP="5F1002A9" w:rsidRDefault="00E365AC" w14:paraId="79E6B21B" w14:textId="77777777">
      <w:pPr>
        <w:pStyle w:val="PreformattedText"/>
        <w:rPr>
          <w:rFonts w:ascii="Verdana" w:hAnsi="Verdana" w:eastAsia="Verdana,Verdana,Liberation Sans" w:cs="Verdana,Verdana,Liberation Sans"/>
          <w:sz w:val="28"/>
          <w:szCs w:val="28"/>
        </w:rPr>
      </w:pPr>
    </w:p>
    <w:p w:rsidR="00E365AC" w:rsidP="5F1002A9" w:rsidRDefault="00E365AC" w14:paraId="224BA5D4" w14:textId="5DE7CFF5" w14:noSpellErr="1">
      <w:pPr>
        <w:pStyle w:val="PreformattedText"/>
        <w:rPr>
          <w:rFonts w:ascii="Verdana" w:hAnsi="Verdana" w:eastAsia="Verdana,Verdana,Liberation Sans" w:cs="Verdana,Verdana,Liberation Sans"/>
          <w:sz w:val="28"/>
          <w:szCs w:val="28"/>
        </w:rPr>
      </w:pPr>
      <w:r w:rsidRPr="59F8CAF2" w:rsidR="59F8CAF2">
        <w:rPr>
          <w:rFonts w:ascii="Verdana,Verdana,Verdana,Liberation Sans" w:hAnsi="Verdana,Verdana,Verdana,Liberation Sans" w:eastAsia="Verdana,Verdana,Verdana,Liberation Sans" w:cs="Verdana,Verdana,Verdana,Liberation Sans"/>
          <w:sz w:val="28"/>
          <w:szCs w:val="28"/>
        </w:rPr>
        <w:t>A goal represents a specific task which contributes to the building and managing of a project. A goal may be bound to zero or more phases. A goal which doesn’t bound to any phase will be invoked directly from outside.</w:t>
      </w:r>
    </w:p>
    <w:p w:rsidR="00D53CD7" w:rsidP="00D53CD7" w:rsidRDefault="00D53CD7" w14:paraId="79DA2F3C" w14:textId="77777777">
      <w:pPr>
        <w:pStyle w:val="PreformattedText"/>
        <w:rPr>
          <w:rFonts w:ascii="Verdana" w:hAnsi="Verdana" w:eastAsia="Verdana,Verdana,Liberation Sans" w:cs="Verdana,Verdana,Liberation Sans"/>
          <w:sz w:val="28"/>
          <w:szCs w:val="28"/>
        </w:rPr>
      </w:pPr>
    </w:p>
    <w:p w:rsidR="00E365AC" w:rsidP="00D53CD7" w:rsidRDefault="00D53CD7" w14:paraId="2BBB7518" w14:textId="741067E5" w14:noSpellErr="1">
      <w:pPr>
        <w:pStyle w:val="PreformattedText"/>
        <w:ind w:firstLine="709"/>
        <w:rPr>
          <w:rFonts w:ascii="Verdana" w:hAnsi="Verdana" w:eastAsia="Verdana,Verdana,Liberation Sans" w:cs="Verdana,Verdana,Liberation Sans"/>
          <w:sz w:val="28"/>
          <w:szCs w:val="28"/>
        </w:rPr>
      </w:pPr>
      <w:r w:rsidRPr="59F8CAF2" w:rsidR="59F8CAF2">
        <w:rPr>
          <w:rFonts w:ascii="Verdana,Verdana,Verdana,Liberation Sans" w:hAnsi="Verdana,Verdana,Verdana,Liberation Sans" w:eastAsia="Verdana,Verdana,Verdana,Liberation Sans" w:cs="Verdana,Verdana,Verdana,Liberation Sans"/>
          <w:sz w:val="28"/>
          <w:szCs w:val="28"/>
        </w:rPr>
        <w:t>Execution order depends on the order in which the goals and bu</w:t>
      </w:r>
      <w:r w:rsidRPr="59F8CAF2" w:rsidR="59F8CAF2">
        <w:rPr>
          <w:rFonts w:ascii="Verdana,Verdana,Verdana,Liberation Sans" w:hAnsi="Verdana,Verdana,Verdana,Liberation Sans" w:eastAsia="Verdana,Verdana,Verdana,Liberation Sans" w:cs="Verdana,Verdana,Verdana,Liberation Sans"/>
          <w:sz w:val="28"/>
          <w:szCs w:val="28"/>
        </w:rPr>
        <w:t>i</w:t>
      </w:r>
      <w:r w:rsidRPr="59F8CAF2" w:rsidR="59F8CAF2">
        <w:rPr>
          <w:rFonts w:ascii="Verdana,Verdana,Verdana,Liberation Sans" w:hAnsi="Verdana,Verdana,Verdana,Liberation Sans" w:eastAsia="Verdana,Verdana,Verdana,Liberation Sans" w:cs="Verdana,Verdana,Verdana,Liberation Sans"/>
          <w:sz w:val="28"/>
          <w:szCs w:val="28"/>
        </w:rPr>
        <w:t>ld phases are invoked</w:t>
      </w:r>
    </w:p>
    <w:p w:rsidR="00B256F6" w:rsidP="00D53CD7" w:rsidRDefault="00B256F6" w14:paraId="346EBAF9" w14:textId="77777777">
      <w:pPr>
        <w:pStyle w:val="PreformattedText"/>
        <w:ind w:firstLine="709"/>
        <w:rPr>
          <w:rFonts w:ascii="Verdana" w:hAnsi="Verdana" w:eastAsia="Verdana,Verdana,Liberation Sans" w:cs="Verdana,Verdana,Liberation Sans"/>
          <w:sz w:val="28"/>
          <w:szCs w:val="28"/>
        </w:rPr>
      </w:pPr>
    </w:p>
    <w:p w:rsidR="00B256F6" w:rsidP="00D53CD7" w:rsidRDefault="00B256F6" w14:paraId="1707A2D3" w14:textId="207EF727">
      <w:pPr>
        <w:pStyle w:val="PreformattedText"/>
        <w:ind w:firstLine="709"/>
        <w:rPr>
          <w:rFonts w:ascii="Verdana" w:hAnsi="Verdana" w:eastAsia="Verdana,Verdana,Liberation Sans" w:cs="Verdana,Verdana,Liberation Sans"/>
          <w:sz w:val="28"/>
          <w:szCs w:val="28"/>
        </w:rPr>
      </w:pPr>
      <w:r w:rsidRPr="74353495" w:rsidR="74353495">
        <w:rPr>
          <w:rFonts w:ascii="Verdana,Verdana,Verdana,Liberation Sans" w:hAnsi="Verdana,Verdana,Verdana,Liberation Sans" w:eastAsia="Verdana,Verdana,Verdana,Liberation Sans" w:cs="Verdana,Verdana,Verdana,Liberation Sans"/>
          <w:sz w:val="28"/>
          <w:szCs w:val="28"/>
        </w:rPr>
        <w:t xml:space="preserve">Ex: mvn clean </w:t>
      </w:r>
      <w:proofErr w:type="spellStart"/>
      <w:r w:rsidRPr="74353495" w:rsidR="74353495">
        <w:rPr>
          <w:rFonts w:ascii="Verdana,Verdana,Verdana,Liberation Sans" w:hAnsi="Verdana,Verdana,Verdana,Liberation Sans" w:eastAsia="Verdana,Verdana,Verdana,Liberation Sans" w:cs="Verdana,Verdana,Verdana,Liberation Sans"/>
          <w:sz w:val="28"/>
          <w:szCs w:val="28"/>
        </w:rPr>
        <w:t>dependency:copy</w:t>
      </w:r>
      <w:proofErr w:type="spellEnd"/>
      <w:r w:rsidRPr="74353495" w:rsidR="74353495">
        <w:rPr>
          <w:rFonts w:ascii="Verdana,Verdana,Verdana,Liberation Sans" w:hAnsi="Verdana,Verdana,Verdana,Liberation Sans" w:eastAsia="Verdana,Verdana,Verdana,Liberation Sans" w:cs="Verdana,Verdana,Verdana,Liberation Sans"/>
          <w:sz w:val="28"/>
          <w:szCs w:val="28"/>
        </w:rPr>
        <w:t>-dependencies install</w:t>
      </w:r>
    </w:p>
    <w:p w:rsidR="00B256F6" w:rsidP="00D53CD7" w:rsidRDefault="00B256F6" w14:paraId="41DC69DC" w14:textId="77777777">
      <w:pPr>
        <w:pStyle w:val="PreformattedText"/>
        <w:ind w:firstLine="709"/>
        <w:rPr>
          <w:rFonts w:ascii="Verdana" w:hAnsi="Verdana" w:eastAsia="Verdana,Verdana,Liberation Sans" w:cs="Verdana,Verdana,Liberation Sans"/>
          <w:sz w:val="28"/>
          <w:szCs w:val="28"/>
        </w:rPr>
      </w:pPr>
    </w:p>
    <w:p w:rsidR="00B256F6" w:rsidP="00D53CD7" w:rsidRDefault="00B256F6" w14:paraId="3FD5FCD5" w14:textId="69C70011">
      <w:pPr>
        <w:pStyle w:val="PreformattedText"/>
        <w:ind w:firstLine="709"/>
        <w:rPr>
          <w:rFonts w:ascii="Verdana" w:hAnsi="Verdana" w:eastAsia="Verdana,Verdana,Liberation Sans" w:cs="Verdana,Verdana,Liberation Sans"/>
          <w:sz w:val="28"/>
          <w:szCs w:val="28"/>
        </w:rPr>
      </w:pPr>
      <w:r w:rsidRPr="74353495" w:rsidR="74353495">
        <w:rPr>
          <w:rFonts w:ascii="Verdana,Verdana,Verdana,Liberation Sans" w:hAnsi="Verdana,Verdana,Verdana,Liberation Sans" w:eastAsia="Verdana,Verdana,Verdana,Liberation Sans" w:cs="Verdana,Verdana,Verdana,Liberation Sans"/>
          <w:sz w:val="28"/>
          <w:szCs w:val="28"/>
        </w:rPr>
        <w:t>In the above example, the phases clean and install are invoked along with the ‘</w:t>
      </w:r>
      <w:proofErr w:type="spellStart"/>
      <w:r w:rsidRPr="74353495" w:rsidR="74353495">
        <w:rPr>
          <w:rFonts w:ascii="Verdana,Verdana,Verdana,Liberation Sans" w:hAnsi="Verdana,Verdana,Verdana,Liberation Sans" w:eastAsia="Verdana,Verdana,Verdana,Liberation Sans" w:cs="Verdana,Verdana,Verdana,Liberation Sans"/>
          <w:sz w:val="28"/>
          <w:szCs w:val="28"/>
        </w:rPr>
        <w:t>dependency:copy</w:t>
      </w:r>
      <w:proofErr w:type="spellEnd"/>
      <w:r w:rsidRPr="74353495" w:rsidR="74353495">
        <w:rPr>
          <w:rFonts w:ascii="Verdana,Verdana,Verdana,Liberation Sans" w:hAnsi="Verdana,Verdana,Verdana,Liberation Sans" w:eastAsia="Verdana,Verdana,Verdana,Liberation Sans" w:cs="Verdana,Verdana,Verdana,Liberation Sans"/>
          <w:sz w:val="28"/>
          <w:szCs w:val="28"/>
        </w:rPr>
        <w:t>-dependencies</w:t>
      </w:r>
      <w:r w:rsidRPr="74353495" w:rsidR="74353495">
        <w:rPr>
          <w:rFonts w:ascii="Verdana,Verdana,Verdana,Liberation Sans" w:hAnsi="Verdana,Verdana,Verdana,Liberation Sans" w:eastAsia="Verdana,Verdana,Verdana,Liberation Sans" w:cs="Verdana,Verdana,Verdana,Liberation Sans"/>
          <w:sz w:val="28"/>
          <w:szCs w:val="28"/>
        </w:rPr>
        <w:t>’ goal. The execution order will be like this…</w:t>
      </w:r>
    </w:p>
    <w:p w:rsidR="00B256F6" w:rsidP="59F8CAF2" w:rsidRDefault="00B256F6" w14:paraId="78508004" w14:textId="47D42289" w14:noSpellErr="1">
      <w:pPr>
        <w:pStyle w:val="PreformattedText"/>
        <w:numPr>
          <w:ilvl w:val="0"/>
          <w:numId w:val="7"/>
        </w:numPr>
        <w:rPr>
          <w:rFonts w:ascii="Verdana,Verdana,Verdana,Liberation Sans" w:hAnsi="Verdana,Verdana,Verdana,Liberation Sans" w:eastAsia="Verdana,Verdana,Verdana,Liberation Sans" w:cs="Verdana,Verdana,Verdana,Liberation Sans"/>
          <w:sz w:val="28"/>
          <w:szCs w:val="28"/>
        </w:rPr>
      </w:pPr>
      <w:r w:rsidRPr="59F8CAF2" w:rsidR="59F8CAF2">
        <w:rPr>
          <w:rFonts w:ascii="Verdana,Verdana,Verdana,Liberation Sans" w:hAnsi="Verdana,Verdana,Verdana,Liberation Sans" w:eastAsia="Verdana,Verdana,Verdana,Liberation Sans" w:cs="Verdana,Verdana,Verdana,Liberation Sans"/>
          <w:sz w:val="28"/>
          <w:szCs w:val="28"/>
        </w:rPr>
        <w:t>Clean phase</w:t>
      </w:r>
    </w:p>
    <w:p w:rsidR="0097019A" w:rsidP="0097019A" w:rsidRDefault="0097019A" w14:paraId="0E6B9449" w14:textId="77777777">
      <w:pPr>
        <w:pStyle w:val="PreformattedText"/>
        <w:ind w:left="1429"/>
        <w:rPr>
          <w:rFonts w:ascii="Verdana" w:hAnsi="Verdana" w:eastAsia="Verdana,Verdana,Liberation Sans" w:cs="Verdana,Verdana,Liberation Sans"/>
          <w:sz w:val="28"/>
          <w:szCs w:val="28"/>
        </w:rPr>
      </w:pPr>
    </w:p>
    <w:p w:rsidR="00B256F6" w:rsidP="59F8CAF2" w:rsidRDefault="00B256F6" w14:paraId="0B7CA50A" w14:textId="309762E0">
      <w:pPr>
        <w:pStyle w:val="PreformattedText"/>
        <w:numPr>
          <w:ilvl w:val="0"/>
          <w:numId w:val="7"/>
        </w:numPr>
        <w:rPr>
          <w:rFonts w:ascii="Verdana,Verdana,Verdana,Liberation Sans" w:hAnsi="Verdana,Verdana,Verdana,Liberation Sans" w:eastAsia="Verdana,Verdana,Verdana,Liberation Sans" w:cs="Verdana,Verdana,Verdana,Liberation Sans"/>
          <w:sz w:val="28"/>
          <w:szCs w:val="28"/>
        </w:rPr>
      </w:pPr>
      <w:proofErr w:type="spellStart"/>
      <w:r w:rsidRPr="74353495" w:rsidR="74353495">
        <w:rPr>
          <w:rFonts w:ascii="Verdana,Verdana,Verdana,Liberation Sans" w:hAnsi="Verdana,Verdana,Verdana,Liberation Sans" w:eastAsia="Verdana,Verdana,Verdana,Liberation Sans" w:cs="Verdana,Verdana,Verdana,Liberation Sans"/>
          <w:sz w:val="28"/>
          <w:szCs w:val="28"/>
        </w:rPr>
        <w:t>dependency:copy</w:t>
      </w:r>
      <w:proofErr w:type="spellEnd"/>
      <w:r w:rsidRPr="74353495" w:rsidR="74353495">
        <w:rPr>
          <w:rFonts w:ascii="Verdana,Verdana,Verdana,Liberation Sans" w:hAnsi="Verdana,Verdana,Verdana,Liberation Sans" w:eastAsia="Verdana,Verdana,Verdana,Liberation Sans" w:cs="Verdana,Verdana,Verdana,Liberation Sans"/>
          <w:sz w:val="28"/>
          <w:szCs w:val="28"/>
        </w:rPr>
        <w:t>-dependencies goal</w:t>
      </w:r>
    </w:p>
    <w:p w:rsidR="0097019A" w:rsidP="0097019A" w:rsidRDefault="0097019A" w14:paraId="1E57C317" w14:textId="77777777">
      <w:pPr>
        <w:pStyle w:val="ListParagraph"/>
        <w:rPr>
          <w:rFonts w:ascii="Verdana" w:hAnsi="Verdana" w:eastAsia="Verdana,Verdana,Liberation Sans" w:cs="Verdana,Verdana,Liberation Sans"/>
          <w:sz w:val="28"/>
          <w:szCs w:val="28"/>
        </w:rPr>
      </w:pPr>
    </w:p>
    <w:p w:rsidRPr="00B256F6" w:rsidR="00B256F6" w:rsidP="59F8CAF2" w:rsidRDefault="00B256F6" w14:paraId="291658F5" w14:textId="4C50A4E0" w14:noSpellErr="1">
      <w:pPr>
        <w:pStyle w:val="PreformattedText"/>
        <w:numPr>
          <w:ilvl w:val="0"/>
          <w:numId w:val="7"/>
        </w:numPr>
        <w:rPr>
          <w:rFonts w:ascii="Verdana,Verdana,Verdana,Liberation Sans" w:hAnsi="Verdana,Verdana,Verdana,Liberation Sans" w:eastAsia="Verdana,Verdana,Verdana,Liberation Sans" w:cs="Verdana,Verdana,Verdana,Liberation Sans"/>
          <w:sz w:val="28"/>
          <w:szCs w:val="28"/>
        </w:rPr>
      </w:pPr>
      <w:r w:rsidRPr="59F8CAF2" w:rsidR="59F8CAF2">
        <w:rPr>
          <w:rFonts w:ascii="Verdana,Verdana,Verdana,Liberation Sans" w:hAnsi="Verdana,Verdana,Verdana,Liberation Sans" w:eastAsia="Verdana,Verdana,Verdana,Liberation Sans" w:cs="Verdana,Verdana,Verdana,Liberation Sans"/>
          <w:sz w:val="28"/>
          <w:szCs w:val="28"/>
        </w:rPr>
        <w:t>Install phase</w:t>
      </w:r>
    </w:p>
    <w:p w:rsidR="00B256F6" w:rsidP="00D53CD7" w:rsidRDefault="00B256F6" w14:paraId="26459C94" w14:textId="77777777">
      <w:pPr>
        <w:pStyle w:val="PreformattedText"/>
        <w:ind w:firstLine="709"/>
        <w:rPr>
          <w:rFonts w:ascii="Verdana" w:hAnsi="Verdana" w:eastAsia="Verdana,Verdana,Liberation Sans" w:cs="Verdana,Verdana,Liberation Sans"/>
          <w:sz w:val="28"/>
          <w:szCs w:val="28"/>
        </w:rPr>
      </w:pPr>
    </w:p>
    <w:p w:rsidR="0097019A" w:rsidP="007B224F" w:rsidRDefault="0097019A" w14:paraId="2EC6D57B" w14:textId="77777777">
      <w:pPr>
        <w:pStyle w:val="PreformattedText"/>
        <w:rPr>
          <w:rFonts w:ascii="Verdana" w:hAnsi="Verdana"/>
          <w:sz w:val="32"/>
          <w:szCs w:val="28"/>
        </w:rPr>
      </w:pPr>
    </w:p>
    <w:p w:rsidR="0097019A" w:rsidP="007B224F" w:rsidRDefault="0097019A" w14:paraId="1CF89E23" w14:textId="77777777">
      <w:pPr>
        <w:pStyle w:val="PreformattedText"/>
        <w:rPr>
          <w:rFonts w:ascii="Verdana" w:hAnsi="Verdana"/>
          <w:sz w:val="32"/>
          <w:szCs w:val="28"/>
        </w:rPr>
      </w:pPr>
    </w:p>
    <w:p w:rsidR="0097019A" w:rsidP="007B224F" w:rsidRDefault="0097019A" w14:paraId="08D75F03" w14:textId="77777777">
      <w:pPr>
        <w:pStyle w:val="PreformattedText"/>
        <w:rPr>
          <w:rFonts w:ascii="Verdana" w:hAnsi="Verdana"/>
          <w:sz w:val="32"/>
          <w:szCs w:val="28"/>
        </w:rPr>
      </w:pPr>
    </w:p>
    <w:p w:rsidR="0097019A" w:rsidP="007B224F" w:rsidRDefault="0097019A" w14:paraId="4964B5B4" w14:textId="77777777">
      <w:pPr>
        <w:pStyle w:val="PreformattedText"/>
        <w:rPr>
          <w:rFonts w:ascii="Verdana" w:hAnsi="Verdana"/>
          <w:sz w:val="32"/>
          <w:szCs w:val="28"/>
        </w:rPr>
      </w:pPr>
    </w:p>
    <w:p w:rsidR="0097019A" w:rsidP="007B224F" w:rsidRDefault="0097019A" w14:paraId="379B9C66" w14:textId="77777777">
      <w:pPr>
        <w:pStyle w:val="PreformattedText"/>
        <w:rPr>
          <w:rFonts w:ascii="Verdana" w:hAnsi="Verdana"/>
          <w:sz w:val="32"/>
          <w:szCs w:val="28"/>
        </w:rPr>
      </w:pPr>
    </w:p>
    <w:p w:rsidR="00B256F6" w:rsidP="002070A3" w:rsidRDefault="007B224F" w14:paraId="1AFE2D41" w14:textId="6029A937" w14:noSpellErr="1">
      <w:pPr>
        <w:pStyle w:val="PreformattedText"/>
        <w:tabs>
          <w:tab w:val="right" w:pos="9972"/>
        </w:tabs>
        <w:rPr>
          <w:rFonts w:ascii="Verdana" w:hAnsi="Verdana"/>
          <w:sz w:val="32"/>
          <w:szCs w:val="28"/>
        </w:rPr>
      </w:pPr>
      <w:r w:rsidRPr="59F8CAF2">
        <w:rPr>
          <w:rFonts w:ascii="Verdana" w:hAnsi="Verdana" w:eastAsia="Verdana" w:cs="Verdana"/>
          <w:sz w:val="32"/>
          <w:szCs w:val="32"/>
        </w:rPr>
        <w:t xml:space="preserve">Clean Life Cycle: </w:t>
      </w:r>
      <w:r w:rsidR="002070A3">
        <w:rPr>
          <w:rFonts w:ascii="Verdana" w:hAnsi="Verdana"/>
          <w:sz w:val="32"/>
          <w:szCs w:val="28"/>
        </w:rPr>
        <w:tab/>
      </w:r>
      <w:bookmarkStart w:name="_GoBack" w:id="0"/>
      <w:bookmarkEnd w:id="0"/>
    </w:p>
    <w:p w:rsidR="0002450A" w:rsidP="007B224F" w:rsidRDefault="0002450A" w14:paraId="40BE427B" w14:textId="77777777">
      <w:pPr>
        <w:pStyle w:val="PreformattedText"/>
        <w:rPr>
          <w:rFonts w:ascii="Verdana" w:hAnsi="Verdana"/>
          <w:sz w:val="32"/>
          <w:szCs w:val="28"/>
        </w:rPr>
      </w:pPr>
    </w:p>
    <w:p w:rsidR="007B224F" w:rsidP="0097019A" w:rsidRDefault="0097019A" w14:paraId="3C269825" w14:textId="254B55C7" w14:noSpellErr="1">
      <w:pPr>
        <w:pStyle w:val="PreformattedText"/>
        <w:ind w:firstLine="709"/>
        <w:rPr>
          <w:rFonts w:ascii="Verdana" w:hAnsi="Verdana"/>
          <w:sz w:val="28"/>
          <w:szCs w:val="28"/>
        </w:rPr>
      </w:pPr>
      <w:r w:rsidRPr="59F8CAF2" w:rsidR="59F8CAF2">
        <w:rPr>
          <w:rFonts w:ascii="Verdana" w:hAnsi="Verdana" w:eastAsia="Verdana" w:cs="Verdana"/>
          <w:sz w:val="28"/>
          <w:szCs w:val="28"/>
        </w:rPr>
        <w:t>When we execute post-clean command</w:t>
      </w:r>
      <w:r w:rsidRPr="59F8CAF2" w:rsidR="59F8CAF2">
        <w:rPr>
          <w:rFonts w:ascii="Verdana" w:hAnsi="Verdana" w:eastAsia="Verdana" w:cs="Verdana"/>
          <w:sz w:val="28"/>
          <w:szCs w:val="28"/>
        </w:rPr>
        <w:t>, maven will invoke the clean life cycle consisting of the following phases.</w:t>
      </w:r>
    </w:p>
    <w:p w:rsidR="0097019A" w:rsidP="59F8CAF2" w:rsidRDefault="0097019A" w14:paraId="3AD555DA" w14:textId="2D5A0BC8" w14:noSpellErr="1">
      <w:pPr>
        <w:pStyle w:val="PreformattedText"/>
        <w:numPr>
          <w:ilvl w:val="0"/>
          <w:numId w:val="8"/>
        </w:numPr>
        <w:rPr>
          <w:rFonts w:ascii="Verdana" w:hAnsi="Verdana" w:eastAsia="Verdana" w:cs="Verdana"/>
          <w:sz w:val="28"/>
          <w:szCs w:val="28"/>
        </w:rPr>
      </w:pPr>
      <w:r w:rsidRPr="59F8CAF2" w:rsidR="59F8CAF2">
        <w:rPr>
          <w:rFonts w:ascii="Verdana" w:hAnsi="Verdana" w:eastAsia="Verdana" w:cs="Verdana"/>
          <w:sz w:val="28"/>
          <w:szCs w:val="28"/>
        </w:rPr>
        <w:t>Pre-clean</w:t>
      </w:r>
    </w:p>
    <w:p w:rsidR="0097019A" w:rsidP="59F8CAF2" w:rsidRDefault="0097019A" w14:paraId="69EFBE07" w14:textId="0FE14670" w14:noSpellErr="1">
      <w:pPr>
        <w:pStyle w:val="PreformattedText"/>
        <w:numPr>
          <w:ilvl w:val="0"/>
          <w:numId w:val="8"/>
        </w:numPr>
        <w:rPr>
          <w:rFonts w:ascii="Verdana" w:hAnsi="Verdana" w:eastAsia="Verdana" w:cs="Verdana"/>
          <w:sz w:val="28"/>
          <w:szCs w:val="28"/>
        </w:rPr>
      </w:pPr>
      <w:r w:rsidRPr="59F8CAF2" w:rsidR="59F8CAF2">
        <w:rPr>
          <w:rFonts w:ascii="Verdana" w:hAnsi="Verdana" w:eastAsia="Verdana" w:cs="Verdana"/>
          <w:sz w:val="28"/>
          <w:szCs w:val="28"/>
        </w:rPr>
        <w:t>Clean</w:t>
      </w:r>
    </w:p>
    <w:p w:rsidR="0097019A" w:rsidP="59F8CAF2" w:rsidRDefault="0097019A" w14:paraId="7282BE16" w14:textId="5E52EFD0" w14:noSpellErr="1">
      <w:pPr>
        <w:pStyle w:val="PreformattedText"/>
        <w:numPr>
          <w:ilvl w:val="0"/>
          <w:numId w:val="8"/>
        </w:numPr>
        <w:rPr>
          <w:rFonts w:ascii="Verdana" w:hAnsi="Verdana" w:eastAsia="Verdana" w:cs="Verdana"/>
          <w:sz w:val="28"/>
          <w:szCs w:val="28"/>
        </w:rPr>
      </w:pPr>
      <w:r w:rsidRPr="59F8CAF2" w:rsidR="59F8CAF2">
        <w:rPr>
          <w:rFonts w:ascii="Verdana" w:hAnsi="Verdana" w:eastAsia="Verdana" w:cs="Verdana"/>
          <w:sz w:val="28"/>
          <w:szCs w:val="28"/>
        </w:rPr>
        <w:t>Post-clean</w:t>
      </w:r>
    </w:p>
    <w:p w:rsidRPr="0097019A" w:rsidR="0097019A" w:rsidP="0097019A" w:rsidRDefault="0097019A" w14:paraId="0B5BDDA6" w14:textId="77777777">
      <w:pPr>
        <w:pStyle w:val="PreformattedText"/>
        <w:ind w:left="1069"/>
        <w:rPr>
          <w:rFonts w:ascii="Verdana" w:hAnsi="Verdana"/>
          <w:sz w:val="28"/>
          <w:szCs w:val="28"/>
        </w:rPr>
      </w:pPr>
    </w:p>
    <w:p w:rsidR="007B224F" w:rsidP="007B224F" w:rsidRDefault="009D3905" w14:paraId="5F283775" w14:textId="05F319F1">
      <w:pPr>
        <w:pStyle w:val="PreformattedText"/>
        <w:rPr>
          <w:rFonts w:ascii="Verdana" w:hAnsi="Verdana"/>
          <w:sz w:val="28"/>
          <w:szCs w:val="28"/>
        </w:rPr>
      </w:pPr>
      <w:r w:rsidRPr="74353495" w:rsidR="74353495">
        <w:rPr>
          <w:rFonts w:ascii="Verdana" w:hAnsi="Verdana" w:eastAsia="Verdana" w:cs="Verdana"/>
          <w:sz w:val="28"/>
          <w:szCs w:val="28"/>
        </w:rPr>
        <w:t xml:space="preserve"> When we ex</w:t>
      </w:r>
      <w:r w:rsidRPr="74353495" w:rsidR="74353495">
        <w:rPr>
          <w:rFonts w:ascii="Verdana" w:hAnsi="Verdana" w:eastAsia="Verdana" w:cs="Verdana"/>
          <w:sz w:val="28"/>
          <w:szCs w:val="28"/>
        </w:rPr>
        <w:t>ecute ‘mvn clean’</w:t>
      </w:r>
      <w:r w:rsidRPr="74353495" w:rsidR="74353495">
        <w:rPr>
          <w:rFonts w:ascii="Verdana" w:hAnsi="Verdana" w:eastAsia="Verdana" w:cs="Verdana"/>
          <w:sz w:val="28"/>
          <w:szCs w:val="28"/>
        </w:rPr>
        <w:t xml:space="preserve"> command, as the clean go</w:t>
      </w:r>
      <w:r w:rsidRPr="74353495" w:rsidR="74353495">
        <w:rPr>
          <w:rFonts w:ascii="Verdana" w:hAnsi="Verdana" w:eastAsia="Verdana" w:cs="Verdana"/>
          <w:sz w:val="28"/>
          <w:szCs w:val="28"/>
        </w:rPr>
        <w:t xml:space="preserve">al </w:t>
      </w:r>
      <w:r w:rsidRPr="74353495" w:rsidR="74353495">
        <w:rPr>
          <w:rFonts w:ascii="Verdana" w:hAnsi="Verdana" w:eastAsia="Verdana" w:cs="Verdana"/>
          <w:sz w:val="28"/>
          <w:szCs w:val="28"/>
        </w:rPr>
        <w:t>[</w:t>
      </w:r>
      <w:r w:rsidRPr="74353495" w:rsidR="74353495">
        <w:rPr>
          <w:rFonts w:ascii="Verdana" w:hAnsi="Verdana" w:eastAsia="Verdana" w:cs="Verdana"/>
          <w:sz w:val="28"/>
          <w:szCs w:val="28"/>
        </w:rPr>
        <w:t xml:space="preserve">Rep: </w:t>
      </w:r>
      <w:proofErr w:type="spellStart"/>
      <w:r w:rsidRPr="74353495" w:rsidR="74353495">
        <w:rPr>
          <w:rFonts w:ascii="Verdana" w:hAnsi="Verdana" w:eastAsia="Verdana" w:cs="Verdana"/>
          <w:sz w:val="28"/>
          <w:szCs w:val="28"/>
        </w:rPr>
        <w:t>clean:clean</w:t>
      </w:r>
      <w:proofErr w:type="spellEnd"/>
      <w:r w:rsidRPr="74353495" w:rsidR="74353495">
        <w:rPr>
          <w:rFonts w:ascii="Verdana" w:hAnsi="Verdana" w:eastAsia="Verdana" w:cs="Verdana"/>
          <w:sz w:val="28"/>
          <w:szCs w:val="28"/>
        </w:rPr>
        <w:t>]</w:t>
      </w:r>
      <w:r w:rsidRPr="74353495" w:rsidR="74353495">
        <w:rPr>
          <w:rFonts w:ascii="Verdana" w:hAnsi="Verdana" w:eastAsia="Verdana" w:cs="Verdana"/>
          <w:sz w:val="28"/>
          <w:szCs w:val="28"/>
        </w:rPr>
        <w:t xml:space="preserve"> is bound to the clean phase in the life cycle</w:t>
      </w:r>
      <w:r w:rsidRPr="74353495" w:rsidR="74353495">
        <w:rPr>
          <w:rFonts w:ascii="Verdana" w:hAnsi="Verdana" w:eastAsia="Verdana" w:cs="Verdana"/>
          <w:sz w:val="28"/>
          <w:szCs w:val="28"/>
        </w:rPr>
        <w:t xml:space="preserve"> it deletes the output directory i.e., build directory of maven build.</w:t>
      </w:r>
    </w:p>
    <w:p w:rsidR="00395056" w:rsidP="007B224F" w:rsidRDefault="00395056" w14:paraId="457E9A38" w14:textId="77777777">
      <w:pPr>
        <w:pStyle w:val="PreformattedText"/>
        <w:rPr>
          <w:rFonts w:ascii="Verdana" w:hAnsi="Verdana"/>
          <w:sz w:val="28"/>
          <w:szCs w:val="28"/>
        </w:rPr>
      </w:pPr>
    </w:p>
    <w:p w:rsidR="00395056" w:rsidP="007B224F" w:rsidRDefault="00395056" w14:paraId="5A36E3ED" w14:textId="35732A9B" w14:noSpellErr="1">
      <w:pPr>
        <w:pStyle w:val="PreformattedText"/>
        <w:rPr>
          <w:rFonts w:ascii="Verdana" w:hAnsi="Verdana"/>
          <w:sz w:val="28"/>
          <w:szCs w:val="28"/>
        </w:rPr>
      </w:pPr>
      <w:r w:rsidRPr="59F8CAF2" w:rsidR="59F8CAF2">
        <w:rPr>
          <w:rFonts w:ascii="Verdana" w:hAnsi="Verdana" w:eastAsia="Verdana" w:cs="Verdana"/>
          <w:sz w:val="28"/>
          <w:szCs w:val="28"/>
        </w:rPr>
        <w:t>We can customize this behavior by including different goals in the above phases.</w:t>
      </w:r>
    </w:p>
    <w:p w:rsidRPr="009D3905" w:rsidR="00395056" w:rsidP="007B224F" w:rsidRDefault="00395056" w14:paraId="24EF288B" w14:textId="77777777">
      <w:pPr>
        <w:pStyle w:val="PreformattedText"/>
        <w:rPr>
          <w:rFonts w:ascii="Verdana" w:hAnsi="Verdana"/>
          <w:sz w:val="28"/>
          <w:szCs w:val="28"/>
        </w:rPr>
      </w:pPr>
    </w:p>
    <w:p w:rsidR="5F1002A9" w:rsidP="5F1002A9" w:rsidRDefault="5F1002A9" w14:paraId="681DBA3A" w14:textId="32469A1D">
      <w:pPr>
        <w:pStyle w:val="PreformattedText"/>
      </w:pPr>
    </w:p>
    <w:p w:rsidR="5F1002A9" w:rsidP="59F8CAF2" w:rsidRDefault="00FA56C4" w14:paraId="6D458CEE" w14:textId="60D38E41">
      <w:pPr>
        <w:pStyle w:val="PreformattedText"/>
        <w:jc w:val="both"/>
        <w:rPr>
          <w:rFonts w:ascii="Verdana" w:hAnsi="Verdana"/>
          <w:sz w:val="32"/>
          <w:szCs w:val="28"/>
        </w:rPr>
      </w:pPr>
      <w:r w:rsidRPr="74353495" w:rsidR="74353495">
        <w:rPr>
          <w:rFonts w:ascii="Verdana" w:hAnsi="Verdana" w:eastAsia="Verdana" w:cs="Verdana"/>
          <w:sz w:val="32"/>
          <w:szCs w:val="32"/>
        </w:rPr>
        <w:t>Default</w:t>
      </w:r>
      <w:r w:rsidRPr="74353495" w:rsidR="74353495">
        <w:rPr>
          <w:rFonts w:ascii="Verdana" w:hAnsi="Verdana" w:eastAsia="Verdana" w:cs="Verdana"/>
          <w:sz w:val="32"/>
          <w:szCs w:val="32"/>
        </w:rPr>
        <w:t xml:space="preserve"> (Build) </w:t>
      </w:r>
      <w:proofErr w:type="spellStart"/>
      <w:r w:rsidRPr="74353495" w:rsidR="74353495">
        <w:rPr>
          <w:rFonts w:ascii="Verdana" w:hAnsi="Verdana" w:eastAsia="Verdana" w:cs="Verdana"/>
          <w:sz w:val="32"/>
          <w:szCs w:val="32"/>
        </w:rPr>
        <w:t>Life Cycle</w:t>
      </w:r>
      <w:proofErr w:type="spellEnd"/>
      <w:r w:rsidRPr="74353495" w:rsidR="74353495">
        <w:rPr>
          <w:rFonts w:ascii="Verdana" w:hAnsi="Verdana" w:eastAsia="Verdana" w:cs="Verdana"/>
          <w:sz w:val="32"/>
          <w:szCs w:val="32"/>
        </w:rPr>
        <w:t>:</w:t>
      </w:r>
    </w:p>
    <w:p w:rsidR="59F8CAF2" w:rsidP="59F8CAF2" w:rsidRDefault="59F8CAF2" w14:noSpellErr="1" w14:paraId="36B05AE2" w14:textId="0FD0AFB0">
      <w:pPr>
        <w:pStyle w:val="PreformattedText"/>
        <w:ind w:firstLine="709"/>
        <w:jc w:val="both"/>
      </w:pPr>
      <w:r w:rsidRPr="59F8CAF2" w:rsidR="59F8CAF2">
        <w:rPr>
          <w:rFonts w:ascii="Verdana" w:hAnsi="Verdana" w:eastAsia="Verdana" w:cs="Verdana"/>
          <w:sz w:val="28"/>
          <w:szCs w:val="28"/>
        </w:rPr>
        <w:t xml:space="preserve">Maven has 24 phases in default build </w:t>
      </w:r>
      <w:r w:rsidRPr="59F8CAF2" w:rsidR="59F8CAF2">
        <w:rPr>
          <w:rFonts w:ascii="Verdana" w:hAnsi="Verdana" w:eastAsia="Verdana" w:cs="Verdana"/>
          <w:sz w:val="28"/>
          <w:szCs w:val="28"/>
        </w:rPr>
        <w:t>life</w:t>
      </w:r>
      <w:r w:rsidRPr="59F8CAF2" w:rsidR="59F8CAF2">
        <w:rPr>
          <w:rFonts w:ascii="Verdana" w:hAnsi="Verdana" w:eastAsia="Verdana" w:cs="Verdana"/>
          <w:sz w:val="28"/>
          <w:szCs w:val="28"/>
        </w:rPr>
        <w:t>cycle</w:t>
      </w:r>
      <w:r w:rsidRPr="59F8CAF2" w:rsidR="59F8CAF2">
        <w:rPr>
          <w:rFonts w:ascii="Verdana" w:hAnsi="Verdana" w:eastAsia="Verdana" w:cs="Verdana"/>
          <w:sz w:val="28"/>
          <w:szCs w:val="28"/>
        </w:rPr>
        <w:t>. All the 24 phases are sequential. If we execute 10</w:t>
      </w:r>
      <w:r w:rsidRPr="59F8CAF2" w:rsidR="59F8CAF2">
        <w:rPr>
          <w:rFonts w:ascii="Verdana" w:hAnsi="Verdana" w:eastAsia="Verdana" w:cs="Verdana"/>
          <w:sz w:val="28"/>
          <w:szCs w:val="28"/>
          <w:vertAlign w:val="superscript"/>
        </w:rPr>
        <w:t>th</w:t>
      </w:r>
      <w:r w:rsidRPr="59F8CAF2" w:rsidR="59F8CAF2">
        <w:rPr>
          <w:rFonts w:ascii="Verdana" w:hAnsi="Verdana" w:eastAsia="Verdana" w:cs="Verdana"/>
          <w:sz w:val="28"/>
          <w:szCs w:val="28"/>
        </w:rPr>
        <w:t xml:space="preserve"> phase, the phases </w:t>
      </w:r>
      <w:r w:rsidRPr="59F8CAF2" w:rsidR="59F8CAF2">
        <w:rPr>
          <w:rFonts w:ascii="Verdana" w:hAnsi="Verdana" w:eastAsia="Verdana" w:cs="Verdana"/>
          <w:sz w:val="28"/>
          <w:szCs w:val="28"/>
        </w:rPr>
        <w:t>upto</w:t>
      </w:r>
      <w:r w:rsidRPr="59F8CAF2" w:rsidR="59F8CAF2">
        <w:rPr>
          <w:rFonts w:ascii="Verdana" w:hAnsi="Verdana" w:eastAsia="Verdana" w:cs="Verdana"/>
          <w:sz w:val="28"/>
          <w:szCs w:val="28"/>
        </w:rPr>
        <w:t xml:space="preserve"> 10</w:t>
      </w:r>
      <w:r w:rsidRPr="59F8CAF2" w:rsidR="59F8CAF2">
        <w:rPr>
          <w:rFonts w:ascii="Verdana" w:hAnsi="Verdana" w:eastAsia="Verdana" w:cs="Verdana"/>
          <w:sz w:val="28"/>
          <w:szCs w:val="28"/>
          <w:vertAlign w:val="superscript"/>
        </w:rPr>
        <w:t>th</w:t>
      </w:r>
      <w:r w:rsidRPr="59F8CAF2" w:rsidR="59F8CAF2">
        <w:rPr>
          <w:rFonts w:ascii="Verdana" w:hAnsi="Verdana" w:eastAsia="Verdana" w:cs="Verdana"/>
          <w:sz w:val="28"/>
          <w:szCs w:val="28"/>
        </w:rPr>
        <w:t xml:space="preserve"> and also 10</w:t>
      </w:r>
      <w:r w:rsidRPr="59F8CAF2" w:rsidR="59F8CAF2">
        <w:rPr>
          <w:rFonts w:ascii="Verdana" w:hAnsi="Verdana" w:eastAsia="Verdana" w:cs="Verdana"/>
          <w:sz w:val="28"/>
          <w:szCs w:val="28"/>
          <w:vertAlign w:val="superscript"/>
        </w:rPr>
        <w:t>th</w:t>
      </w:r>
      <w:r w:rsidRPr="59F8CAF2" w:rsidR="59F8CAF2">
        <w:rPr>
          <w:rFonts w:ascii="Verdana" w:hAnsi="Verdana" w:eastAsia="Verdana" w:cs="Verdana"/>
          <w:sz w:val="28"/>
          <w:szCs w:val="28"/>
        </w:rPr>
        <w:t xml:space="preserve"> phase will also be executed. </w:t>
      </w:r>
    </w:p>
    <w:p w:rsidR="59F8CAF2" w:rsidP="59F8CAF2" w:rsidRDefault="59F8CAF2" w14:noSpellErr="1" w14:paraId="212E4AA0" w14:textId="17AC4739">
      <w:pPr>
        <w:pStyle w:val="PreformattedText"/>
        <w:ind w:firstLine="709"/>
        <w:jc w:val="both"/>
      </w:pPr>
    </w:p>
    <w:p w:rsidR="59F8CAF2" w:rsidP="59F8CAF2" w:rsidRDefault="59F8CAF2" w14:noSpellErr="1" w14:paraId="0DF97905" w14:textId="034D52CE">
      <w:pPr>
        <w:pStyle w:val="PreformattedText"/>
        <w:ind w:firstLine="0"/>
        <w:jc w:val="both"/>
      </w:pPr>
      <w:r w:rsidRPr="59F8CAF2" w:rsidR="59F8CAF2">
        <w:rPr>
          <w:rFonts w:ascii="Verdana" w:hAnsi="Verdana" w:eastAsia="Verdana" w:cs="Verdana"/>
          <w:sz w:val="28"/>
          <w:szCs w:val="28"/>
        </w:rPr>
        <w:t>Site Life Cycle:</w:t>
      </w:r>
    </w:p>
    <w:p w:rsidR="59F8CAF2" w:rsidP="59F8CAF2" w:rsidRDefault="59F8CAF2" w14:noSpellErr="1" w14:paraId="39B57F40" w14:textId="2CEB85E6">
      <w:pPr>
        <w:pStyle w:val="PreformattedText"/>
        <w:ind w:firstLine="709"/>
        <w:jc w:val="both"/>
      </w:pPr>
      <w:r w:rsidRPr="59F8CAF2" w:rsidR="59F8CAF2">
        <w:rPr>
          <w:rFonts w:ascii="Verdana" w:hAnsi="Verdana" w:eastAsia="Verdana" w:cs="Verdana"/>
          <w:sz w:val="28"/>
          <w:szCs w:val="28"/>
        </w:rPr>
        <w:t xml:space="preserve">Maven site plugin is generally used to create fresh </w:t>
      </w:r>
      <w:r w:rsidRPr="59F8CAF2" w:rsidR="59F8CAF2">
        <w:rPr>
          <w:rFonts w:ascii="Verdana" w:hAnsi="Verdana" w:eastAsia="Verdana" w:cs="Verdana"/>
          <w:sz w:val="28"/>
          <w:szCs w:val="28"/>
        </w:rPr>
        <w:t>documentation to create reports, deploy site etc., It has the following phases...</w:t>
      </w:r>
    </w:p>
    <w:p w:rsidR="59F8CAF2" w:rsidP="59F8CAF2" w:rsidRDefault="59F8CAF2" w14:noSpellErr="1" w14:paraId="4678CBAD" w14:textId="4FBB97E9">
      <w:pPr>
        <w:pStyle w:val="PreformattedText"/>
        <w:numPr>
          <w:ilvl w:val="0"/>
          <w:numId w:val="9"/>
        </w:numPr>
        <w:jc w:val="both"/>
        <w:rPr>
          <w:rFonts w:ascii="Verdana" w:hAnsi="Verdana" w:eastAsia="Verdana" w:cs="Verdana"/>
          <w:sz w:val="28"/>
          <w:szCs w:val="28"/>
        </w:rPr>
      </w:pPr>
      <w:r w:rsidRPr="59F8CAF2" w:rsidR="59F8CAF2">
        <w:rPr>
          <w:rFonts w:ascii="Verdana" w:hAnsi="Verdana" w:eastAsia="Verdana" w:cs="Verdana"/>
          <w:sz w:val="28"/>
          <w:szCs w:val="28"/>
        </w:rPr>
        <w:t>P</w:t>
      </w:r>
      <w:r w:rsidRPr="59F8CAF2" w:rsidR="59F8CAF2">
        <w:rPr>
          <w:rFonts w:ascii="Verdana" w:hAnsi="Verdana" w:eastAsia="Verdana" w:cs="Verdana"/>
          <w:sz w:val="28"/>
          <w:szCs w:val="28"/>
        </w:rPr>
        <w:t>re-site</w:t>
      </w:r>
    </w:p>
    <w:p w:rsidR="59F8CAF2" w:rsidP="59F8CAF2" w:rsidRDefault="59F8CAF2" w14:noSpellErr="1" w14:paraId="38AED9A5" w14:textId="508F73E0">
      <w:pPr>
        <w:pStyle w:val="PreformattedText"/>
        <w:numPr>
          <w:ilvl w:val="0"/>
          <w:numId w:val="9"/>
        </w:numPr>
        <w:jc w:val="both"/>
        <w:rPr>
          <w:rFonts w:ascii="Verdana" w:hAnsi="Verdana" w:eastAsia="Verdana" w:cs="Verdana"/>
          <w:sz w:val="28"/>
          <w:szCs w:val="28"/>
        </w:rPr>
      </w:pPr>
      <w:r w:rsidRPr="59F8CAF2" w:rsidR="59F8CAF2">
        <w:rPr>
          <w:rFonts w:ascii="Verdana" w:hAnsi="Verdana" w:eastAsia="Verdana" w:cs="Verdana"/>
          <w:sz w:val="28"/>
          <w:szCs w:val="28"/>
        </w:rPr>
        <w:t>S</w:t>
      </w:r>
      <w:r w:rsidRPr="59F8CAF2" w:rsidR="59F8CAF2">
        <w:rPr>
          <w:rFonts w:ascii="Verdana" w:hAnsi="Verdana" w:eastAsia="Verdana" w:cs="Verdana"/>
          <w:sz w:val="28"/>
          <w:szCs w:val="28"/>
        </w:rPr>
        <w:t>ite</w:t>
      </w:r>
    </w:p>
    <w:p w:rsidR="59F8CAF2" w:rsidP="59F8CAF2" w:rsidRDefault="59F8CAF2" w14:noSpellErr="1" w14:paraId="3E34EA32" w14:textId="4831924C">
      <w:pPr>
        <w:pStyle w:val="PreformattedText"/>
        <w:numPr>
          <w:ilvl w:val="0"/>
          <w:numId w:val="9"/>
        </w:numPr>
        <w:jc w:val="both"/>
        <w:rPr>
          <w:rFonts w:ascii="Verdana" w:hAnsi="Verdana" w:eastAsia="Verdana" w:cs="Verdana"/>
          <w:sz w:val="28"/>
          <w:szCs w:val="28"/>
        </w:rPr>
      </w:pPr>
      <w:r w:rsidRPr="59F8CAF2" w:rsidR="59F8CAF2">
        <w:rPr>
          <w:rFonts w:ascii="Verdana" w:hAnsi="Verdana" w:eastAsia="Verdana" w:cs="Verdana"/>
          <w:sz w:val="28"/>
          <w:szCs w:val="28"/>
        </w:rPr>
        <w:t>P</w:t>
      </w:r>
      <w:r w:rsidRPr="59F8CAF2" w:rsidR="59F8CAF2">
        <w:rPr>
          <w:rFonts w:ascii="Verdana" w:hAnsi="Verdana" w:eastAsia="Verdana" w:cs="Verdana"/>
          <w:sz w:val="28"/>
          <w:szCs w:val="28"/>
        </w:rPr>
        <w:t>ost-site</w:t>
      </w:r>
    </w:p>
    <w:p w:rsidR="59F8CAF2" w:rsidP="59F8CAF2" w:rsidRDefault="59F8CAF2" w14:noSpellErr="1" w14:paraId="66BFF5A7" w14:textId="1BE59F9E">
      <w:pPr>
        <w:pStyle w:val="PreformattedText"/>
        <w:numPr>
          <w:ilvl w:val="0"/>
          <w:numId w:val="9"/>
        </w:numPr>
        <w:jc w:val="both"/>
        <w:rPr>
          <w:rFonts w:ascii="Verdana" w:hAnsi="Verdana" w:eastAsia="Verdana" w:cs="Verdana"/>
          <w:sz w:val="28"/>
          <w:szCs w:val="28"/>
        </w:rPr>
      </w:pPr>
      <w:r w:rsidRPr="59F8CAF2" w:rsidR="59F8CAF2">
        <w:rPr>
          <w:rFonts w:ascii="Verdana" w:hAnsi="Verdana" w:eastAsia="Verdana" w:cs="Verdana"/>
          <w:sz w:val="28"/>
          <w:szCs w:val="28"/>
        </w:rPr>
        <w:t>S</w:t>
      </w:r>
      <w:r w:rsidRPr="59F8CAF2" w:rsidR="59F8CAF2">
        <w:rPr>
          <w:rFonts w:ascii="Verdana" w:hAnsi="Verdana" w:eastAsia="Verdana" w:cs="Verdana"/>
          <w:sz w:val="28"/>
          <w:szCs w:val="28"/>
        </w:rPr>
        <w:t>ite-deploy</w:t>
      </w:r>
    </w:p>
    <w:p w:rsidR="59F8CAF2" w:rsidP="59F8CAF2" w:rsidRDefault="59F8CAF2" w14:noSpellErr="1" w14:paraId="67CE58F9" w14:textId="6E87AE53">
      <w:pPr>
        <w:pStyle w:val="PreformattedText"/>
        <w:jc w:val="both"/>
      </w:pPr>
    </w:p>
    <w:p w:rsidR="59F8CAF2" w:rsidP="59F8CAF2" w:rsidRDefault="59F8CAF2" w14:noSpellErr="1" w14:paraId="1F688B4A" w14:textId="0EC86248">
      <w:pPr>
        <w:pStyle w:val="PreformattedText"/>
        <w:jc w:val="both"/>
      </w:pPr>
    </w:p>
    <w:p w:rsidR="59F8CAF2" w:rsidP="59F8CAF2" w:rsidRDefault="59F8CAF2" w14:noSpellErr="1" w14:paraId="5FCF68C6" w14:textId="71BF8DE2">
      <w:pPr>
        <w:pStyle w:val="PreformattedText"/>
        <w:jc w:val="both"/>
      </w:pPr>
    </w:p>
    <w:p w:rsidR="59F8CAF2" w:rsidP="59F8CAF2" w:rsidRDefault="59F8CAF2" w14:noSpellErr="1" w14:paraId="7FF6CECC" w14:textId="69FFEC67">
      <w:pPr>
        <w:pStyle w:val="PreformattedText"/>
      </w:pPr>
    </w:p>
    <w:p w:rsidR="59F8CAF2" w:rsidP="59F8CAF2" w:rsidRDefault="59F8CAF2" w14:noSpellErr="1" w14:paraId="3B2DE76A" w14:textId="59E3D942">
      <w:pPr>
        <w:pStyle w:val="PreformattedText"/>
        <w:jc w:val="center"/>
      </w:pPr>
      <w:r w:rsidRPr="59F8CAF2" w:rsidR="59F8CAF2">
        <w:rPr>
          <w:rFonts w:ascii="Verdana" w:hAnsi="Verdana" w:eastAsia="Verdana" w:cs="Verdana"/>
          <w:sz w:val="32"/>
          <w:szCs w:val="32"/>
        </w:rPr>
        <w:t>Build Profiles</w:t>
      </w:r>
    </w:p>
    <w:p w:rsidR="59F8CAF2" w:rsidP="59F8CAF2" w:rsidRDefault="59F8CAF2" w14:noSpellErr="1" w14:paraId="4F79D756" w14:textId="28BF2305">
      <w:pPr>
        <w:pStyle w:val="PreformattedText"/>
        <w:jc w:val="center"/>
      </w:pPr>
    </w:p>
    <w:p w:rsidR="59F8CAF2" w:rsidP="59F8CAF2" w:rsidRDefault="59F8CAF2" w14:noSpellErr="1" w14:paraId="1E8A492D" w14:textId="2B2885E2">
      <w:pPr>
        <w:pStyle w:val="PreformattedText"/>
        <w:ind w:firstLine="709"/>
        <w:jc w:val="both"/>
      </w:pPr>
      <w:r w:rsidRPr="59F8CAF2" w:rsidR="59F8CAF2">
        <w:rPr>
          <w:rFonts w:ascii="Verdana" w:hAnsi="Verdana" w:eastAsia="Verdana" w:cs="Verdana"/>
          <w:sz w:val="28"/>
          <w:szCs w:val="28"/>
        </w:rPr>
        <w:t>Build Profile is a set of configuration values, which can be used to set or override default values of Maven build. Using a build profile, we can customize build for different environments such as production, development environments.</w:t>
      </w:r>
    </w:p>
    <w:p w:rsidR="59F8CAF2" w:rsidP="59F8CAF2" w:rsidRDefault="59F8CAF2" w14:paraId="40F07F2D" w14:textId="2FEA7FE6">
      <w:pPr>
        <w:pStyle w:val="PreformattedText"/>
        <w:ind w:left="709" w:firstLine="0"/>
        <w:jc w:val="both"/>
      </w:pPr>
      <w:r w:rsidRPr="74353495" w:rsidR="74353495">
        <w:rPr>
          <w:rFonts w:ascii="Verdana" w:hAnsi="Verdana" w:eastAsia="Verdana" w:cs="Verdana"/>
          <w:sz w:val="28"/>
          <w:szCs w:val="28"/>
        </w:rPr>
        <w:t xml:space="preserve">Profiles are specified in POM.xml using its </w:t>
      </w:r>
      <w:proofErr w:type="spellStart"/>
      <w:r w:rsidRPr="74353495" w:rsidR="74353495">
        <w:rPr>
          <w:rFonts w:ascii="Verdana" w:hAnsi="Verdana" w:eastAsia="Verdana" w:cs="Verdana"/>
          <w:sz w:val="28"/>
          <w:szCs w:val="28"/>
        </w:rPr>
        <w:t>activeProfiles</w:t>
      </w:r>
      <w:proofErr w:type="spellEnd"/>
      <w:r w:rsidRPr="74353495" w:rsidR="74353495">
        <w:rPr>
          <w:rFonts w:ascii="Verdana" w:hAnsi="Verdana" w:eastAsia="Verdana" w:cs="Verdana"/>
          <w:sz w:val="28"/>
          <w:szCs w:val="28"/>
        </w:rPr>
        <w:t xml:space="preserve">/ profiles </w:t>
      </w:r>
      <w:r w:rsidRPr="74353495" w:rsidR="74353495">
        <w:rPr>
          <w:rFonts w:ascii="Verdana" w:hAnsi="Verdana" w:eastAsia="Verdana" w:cs="Verdana"/>
          <w:sz w:val="28"/>
          <w:szCs w:val="28"/>
        </w:rPr>
        <w:t xml:space="preserve">elements and are triggered in variety of ways. Profiles modify the </w:t>
      </w:r>
      <w:r w:rsidRPr="74353495" w:rsidR="74353495">
        <w:rPr>
          <w:rFonts w:ascii="Verdana" w:hAnsi="Verdana" w:eastAsia="Verdana" w:cs="Verdana"/>
          <w:sz w:val="28"/>
          <w:szCs w:val="28"/>
        </w:rPr>
        <w:t xml:space="preserve">POM at build time, and are used to give </w:t>
      </w:r>
      <w:r w:rsidRPr="74353495" w:rsidR="74353495">
        <w:rPr>
          <w:rFonts w:ascii="Verdana" w:hAnsi="Verdana" w:eastAsia="Verdana" w:cs="Verdana"/>
          <w:sz w:val="28"/>
          <w:szCs w:val="28"/>
        </w:rPr>
        <w:t xml:space="preserve">parameters for different environments. [ </w:t>
      </w:r>
      <w:proofErr w:type="spellStart"/>
      <w:r w:rsidRPr="74353495" w:rsidR="74353495">
        <w:rPr>
          <w:rFonts w:ascii="Verdana" w:hAnsi="Verdana" w:eastAsia="Verdana" w:cs="Verdana"/>
          <w:sz w:val="28"/>
          <w:szCs w:val="28"/>
        </w:rPr>
        <w:t>for ex</w:t>
      </w:r>
      <w:proofErr w:type="spellEnd"/>
      <w:r w:rsidRPr="74353495" w:rsidR="74353495">
        <w:rPr>
          <w:rFonts w:ascii="Verdana" w:hAnsi="Verdana" w:eastAsia="Verdana" w:cs="Verdana"/>
          <w:sz w:val="28"/>
          <w:szCs w:val="28"/>
        </w:rPr>
        <w:t>: path of db server in the development, testing and production environments</w:t>
      </w:r>
      <w:r w:rsidRPr="74353495" w:rsidR="74353495">
        <w:rPr>
          <w:rFonts w:ascii="Verdana" w:hAnsi="Verdana" w:eastAsia="Verdana" w:cs="Verdana"/>
          <w:sz w:val="28"/>
          <w:szCs w:val="28"/>
        </w:rPr>
        <w:t xml:space="preserve"> </w:t>
      </w:r>
      <w:r w:rsidRPr="74353495" w:rsidR="74353495">
        <w:rPr>
          <w:rFonts w:ascii="Verdana" w:hAnsi="Verdana" w:eastAsia="Verdana" w:cs="Verdana"/>
          <w:sz w:val="28"/>
          <w:szCs w:val="28"/>
        </w:rPr>
        <w:t>]</w:t>
      </w:r>
    </w:p>
    <w:p w:rsidR="59F8CAF2" w:rsidP="59F8CAF2" w:rsidRDefault="59F8CAF2" w14:paraId="086A4AD5" w14:textId="7A910FE3">
      <w:pPr>
        <w:pStyle w:val="PreformattedText"/>
        <w:ind w:left="709" w:firstLine="0"/>
        <w:jc w:val="both"/>
      </w:pPr>
    </w:p>
    <w:p w:rsidR="59F8CAF2" w:rsidP="59F8CAF2" w:rsidRDefault="59F8CAF2" w14:noSpellErr="1" w14:paraId="6BB203AD" w14:textId="7DD4AEAA">
      <w:pPr>
        <w:pStyle w:val="PreformattedText"/>
        <w:ind w:left="0" w:firstLine="0"/>
        <w:jc w:val="both"/>
      </w:pPr>
      <w:r w:rsidRPr="59F8CAF2" w:rsidR="59F8CAF2">
        <w:rPr>
          <w:rFonts w:ascii="Verdana" w:hAnsi="Verdana" w:eastAsia="Verdana" w:cs="Verdana"/>
          <w:sz w:val="28"/>
          <w:szCs w:val="28"/>
        </w:rPr>
        <w:t>Types of build profiles:</w:t>
      </w:r>
    </w:p>
    <w:p w:rsidR="59F8CAF2" w:rsidP="59F8CAF2" w:rsidRDefault="59F8CAF2" w14:noSpellErr="1" w14:paraId="54ADFDC3" w14:textId="25677705">
      <w:pPr>
        <w:pStyle w:val="PreformattedText"/>
        <w:numPr>
          <w:ilvl w:val="0"/>
          <w:numId w:val="10"/>
        </w:numPr>
        <w:jc w:val="both"/>
        <w:rPr>
          <w:rFonts w:ascii="Verdana" w:hAnsi="Verdana" w:eastAsia="Verdana" w:cs="Verdana"/>
          <w:sz w:val="28"/>
          <w:szCs w:val="28"/>
        </w:rPr>
      </w:pPr>
      <w:r w:rsidRPr="59F8CAF2" w:rsidR="59F8CAF2">
        <w:rPr>
          <w:rFonts w:ascii="Verdana" w:hAnsi="Verdana" w:eastAsia="Verdana" w:cs="Verdana"/>
          <w:sz w:val="28"/>
          <w:szCs w:val="28"/>
        </w:rPr>
        <w:t>Per project</w:t>
      </w:r>
    </w:p>
    <w:p w:rsidR="59F8CAF2" w:rsidP="59F8CAF2" w:rsidRDefault="59F8CAF2" w14:noSpellErr="1" w14:paraId="596C163E" w14:textId="201C7B20">
      <w:pPr>
        <w:pStyle w:val="PreformattedText"/>
        <w:numPr>
          <w:ilvl w:val="0"/>
          <w:numId w:val="10"/>
        </w:numPr>
        <w:jc w:val="both"/>
        <w:rPr>
          <w:rFonts w:ascii="Verdana" w:hAnsi="Verdana" w:eastAsia="Verdana" w:cs="Verdana"/>
          <w:sz w:val="28"/>
          <w:szCs w:val="28"/>
        </w:rPr>
      </w:pPr>
      <w:r w:rsidRPr="59F8CAF2" w:rsidR="59F8CAF2">
        <w:rPr>
          <w:rFonts w:ascii="Verdana" w:hAnsi="Verdana" w:eastAsia="Verdana" w:cs="Verdana"/>
          <w:sz w:val="28"/>
          <w:szCs w:val="28"/>
        </w:rPr>
        <w:t>Per user</w:t>
      </w:r>
    </w:p>
    <w:p w:rsidR="59F8CAF2" w:rsidP="59F8CAF2" w:rsidRDefault="59F8CAF2" w14:noSpellErr="1" w14:paraId="22811585" w14:textId="4DF3A7FD">
      <w:pPr>
        <w:pStyle w:val="PreformattedText"/>
        <w:numPr>
          <w:ilvl w:val="0"/>
          <w:numId w:val="10"/>
        </w:numPr>
        <w:jc w:val="both"/>
        <w:rPr>
          <w:rFonts w:ascii="Verdana" w:hAnsi="Verdana" w:eastAsia="Verdana" w:cs="Verdana"/>
          <w:sz w:val="28"/>
          <w:szCs w:val="28"/>
        </w:rPr>
      </w:pPr>
      <w:r w:rsidRPr="59F8CAF2" w:rsidR="59F8CAF2">
        <w:rPr>
          <w:rFonts w:ascii="Verdana" w:hAnsi="Verdana" w:eastAsia="Verdana" w:cs="Verdana"/>
          <w:sz w:val="28"/>
          <w:szCs w:val="28"/>
        </w:rPr>
        <w:t>G</w:t>
      </w:r>
      <w:r w:rsidRPr="59F8CAF2" w:rsidR="59F8CAF2">
        <w:rPr>
          <w:rFonts w:ascii="Verdana" w:hAnsi="Verdana" w:eastAsia="Verdana" w:cs="Verdana"/>
          <w:sz w:val="28"/>
          <w:szCs w:val="28"/>
        </w:rPr>
        <w:t>lobal</w:t>
      </w:r>
    </w:p>
    <w:p w:rsidR="59F8CAF2" w:rsidP="59F8CAF2" w:rsidRDefault="59F8CAF2" w14:paraId="79D579D6" w14:textId="4C6F7F9B">
      <w:pPr>
        <w:pStyle w:val="PreformattedText"/>
        <w:jc w:val="both"/>
      </w:pPr>
    </w:p>
    <w:tbl>
      <w:tblPr>
        <w:tblStyle w:val="GridTable1Light"/>
        <w:tblW w:w="0" w:type="auto"/>
        <w:tblInd w:w="0" w:type="dxa"/>
        <w:tblLook w:val="04A0" w:firstRow="1" w:lastRow="0" w:firstColumn="1" w:lastColumn="0" w:noHBand="0" w:noVBand="1"/>
      </w:tblPr>
      <w:tblGrid>
        <w:gridCol w:w="4986"/>
        <w:gridCol w:w="4986"/>
      </w:tblGrid>
      <w:tr w:rsidR="59F8CAF2" w:rsidTr="74353495" w14:paraId="10176324">
        <w:tc>
          <w:tcPr>
            <w:cnfStyle w:val="001000000000" w:firstRow="0" w:lastRow="0" w:firstColumn="1" w:lastColumn="0" w:oddVBand="0" w:evenVBand="0" w:oddHBand="0" w:evenHBand="0" w:firstRowFirstColumn="0" w:firstRowLastColumn="0" w:lastRowFirstColumn="0" w:lastRowLastColumn="0"/>
            <w:tcW w:w="4986" w:type="dxa"/>
            <w:tcMar/>
          </w:tcPr>
          <w:p w:rsidR="59F8CAF2" w:rsidP="59F8CAF2" w:rsidRDefault="59F8CAF2" w14:noSpellErr="1" w14:paraId="4A03CFB8" w14:textId="1FEB7BFA">
            <w:pPr>
              <w:pStyle w:val="PreformattedText"/>
              <w:jc w:val="center"/>
            </w:pPr>
            <w:r w:rsidRPr="59F8CAF2" w:rsidR="59F8CAF2">
              <w:rPr>
                <w:rFonts w:ascii="Verdana" w:hAnsi="Verdana" w:eastAsia="Verdana" w:cs="Verdana"/>
                <w:b w:val="0"/>
                <w:bCs w:val="0"/>
                <w:color w:val="000000" w:themeColor="text1" w:themeTint="FF" w:themeShade="FF"/>
                <w:sz w:val="28"/>
                <w:szCs w:val="28"/>
              </w:rPr>
              <w:t>Type</w:t>
            </w:r>
          </w:p>
        </w:tc>
        <w:tc>
          <w:tcPr>
            <w:cnfStyle w:val="000000000000" w:firstRow="0" w:lastRow="0" w:firstColumn="0" w:lastColumn="0" w:oddVBand="0" w:evenVBand="0" w:oddHBand="0" w:evenHBand="0" w:firstRowFirstColumn="0" w:firstRowLastColumn="0" w:lastRowFirstColumn="0" w:lastRowLastColumn="0"/>
            <w:tcW w:w="4986" w:type="dxa"/>
            <w:tcMar/>
          </w:tcPr>
          <w:p w:rsidR="59F8CAF2" w:rsidP="59F8CAF2" w:rsidRDefault="59F8CAF2" w14:noSpellErr="1" w14:paraId="1452A1D5" w14:textId="7E7A3878">
            <w:pPr>
              <w:pStyle w:val="PreformattedText"/>
              <w:jc w:val="center"/>
            </w:pPr>
            <w:r w:rsidRPr="59F8CAF2" w:rsidR="59F8CAF2">
              <w:rPr>
                <w:rFonts w:ascii="Verdana" w:hAnsi="Verdana" w:eastAsia="Verdana" w:cs="Verdana"/>
                <w:b w:val="0"/>
                <w:bCs w:val="0"/>
                <w:sz w:val="24"/>
                <w:szCs w:val="24"/>
              </w:rPr>
              <w:t>Where it is defined</w:t>
            </w:r>
          </w:p>
        </w:tc>
      </w:tr>
      <w:tr w:rsidR="59F8CAF2" w:rsidTr="74353495" w14:paraId="69C3762D">
        <w:tc>
          <w:tcPr>
            <w:cnfStyle w:val="001000000000" w:firstRow="0" w:lastRow="0" w:firstColumn="1" w:lastColumn="0" w:oddVBand="0" w:evenVBand="0" w:oddHBand="0" w:evenHBand="0" w:firstRowFirstColumn="0" w:firstRowLastColumn="0" w:lastRowFirstColumn="0" w:lastRowLastColumn="0"/>
            <w:tcW w:w="4986" w:type="dxa"/>
            <w:tcMar/>
          </w:tcPr>
          <w:p w:rsidR="59F8CAF2" w:rsidP="59F8CAF2" w:rsidRDefault="59F8CAF2" w14:noSpellErr="1" w14:paraId="35CB265D" w14:textId="4B704D85">
            <w:pPr>
              <w:pStyle w:val="PreformattedText"/>
            </w:pPr>
            <w:r w:rsidRPr="59F8CAF2" w:rsidR="59F8CAF2">
              <w:rPr>
                <w:rFonts w:ascii="Verdana" w:hAnsi="Verdana" w:eastAsia="Verdana" w:cs="Verdana"/>
                <w:b w:val="0"/>
                <w:bCs w:val="0"/>
                <w:sz w:val="24"/>
                <w:szCs w:val="24"/>
              </w:rPr>
              <w:t>Per Project</w:t>
            </w:r>
          </w:p>
        </w:tc>
        <w:tc>
          <w:tcPr>
            <w:cnfStyle w:val="000000000000" w:firstRow="0" w:lastRow="0" w:firstColumn="0" w:lastColumn="0" w:oddVBand="0" w:evenVBand="0" w:oddHBand="0" w:evenHBand="0" w:firstRowFirstColumn="0" w:firstRowLastColumn="0" w:lastRowFirstColumn="0" w:lastRowLastColumn="0"/>
            <w:tcW w:w="4986" w:type="dxa"/>
            <w:tcMar/>
          </w:tcPr>
          <w:p w:rsidR="59F8CAF2" w:rsidP="59F8CAF2" w:rsidRDefault="59F8CAF2" w14:noSpellErr="1" w14:paraId="3A2F8DB8" w14:textId="744B0B16">
            <w:pPr>
              <w:pStyle w:val="PreformattedText"/>
            </w:pPr>
            <w:r w:rsidRPr="59F8CAF2" w:rsidR="59F8CAF2">
              <w:rPr>
                <w:rFonts w:ascii="Verdana" w:hAnsi="Verdana" w:eastAsia="Verdana" w:cs="Verdana"/>
                <w:sz w:val="24"/>
                <w:szCs w:val="24"/>
              </w:rPr>
              <w:t>Defined in the project POM.xml, pom.xml</w:t>
            </w:r>
          </w:p>
        </w:tc>
      </w:tr>
      <w:tr w:rsidR="59F8CAF2" w:rsidTr="74353495" w14:paraId="0DB98CD2">
        <w:tc>
          <w:tcPr>
            <w:cnfStyle w:val="001000000000" w:firstRow="0" w:lastRow="0" w:firstColumn="1" w:lastColumn="0" w:oddVBand="0" w:evenVBand="0" w:oddHBand="0" w:evenHBand="0" w:firstRowFirstColumn="0" w:firstRowLastColumn="0" w:lastRowFirstColumn="0" w:lastRowLastColumn="0"/>
            <w:tcW w:w="4986" w:type="dxa"/>
            <w:tcMar/>
          </w:tcPr>
          <w:p w:rsidR="59F8CAF2" w:rsidP="59F8CAF2" w:rsidRDefault="59F8CAF2" w14:noSpellErr="1" w14:paraId="3F1B1F32" w14:textId="0E350902">
            <w:pPr>
              <w:pStyle w:val="PreformattedText"/>
            </w:pPr>
            <w:r w:rsidRPr="59F8CAF2" w:rsidR="59F8CAF2">
              <w:rPr>
                <w:rFonts w:ascii="Verdana" w:hAnsi="Verdana" w:eastAsia="Verdana" w:cs="Verdana"/>
                <w:b w:val="0"/>
                <w:bCs w:val="0"/>
                <w:sz w:val="24"/>
                <w:szCs w:val="24"/>
              </w:rPr>
              <w:t>Per user</w:t>
            </w:r>
          </w:p>
        </w:tc>
        <w:tc>
          <w:tcPr>
            <w:cnfStyle w:val="000000000000" w:firstRow="0" w:lastRow="0" w:firstColumn="0" w:lastColumn="0" w:oddVBand="0" w:evenVBand="0" w:oddHBand="0" w:evenHBand="0" w:firstRowFirstColumn="0" w:firstRowLastColumn="0" w:lastRowFirstColumn="0" w:lastRowLastColumn="0"/>
            <w:tcW w:w="4986" w:type="dxa"/>
            <w:tcMar/>
          </w:tcPr>
          <w:p w:rsidR="59F8CAF2" w:rsidP="59F8CAF2" w:rsidRDefault="59F8CAF2" w14:paraId="6B344950" w14:textId="7BD471CD">
            <w:pPr>
              <w:pStyle w:val="PreformattedText"/>
            </w:pPr>
            <w:r w:rsidRPr="74353495" w:rsidR="74353495">
              <w:rPr>
                <w:rFonts w:ascii="Verdana" w:hAnsi="Verdana" w:eastAsia="Verdana" w:cs="Verdana"/>
                <w:sz w:val="24"/>
                <w:szCs w:val="24"/>
              </w:rPr>
              <w:t>D</w:t>
            </w:r>
            <w:r w:rsidRPr="74353495" w:rsidR="74353495">
              <w:rPr>
                <w:rFonts w:ascii="Verdana" w:hAnsi="Verdana" w:eastAsia="Verdana" w:cs="Verdana"/>
                <w:sz w:val="24"/>
                <w:szCs w:val="24"/>
              </w:rPr>
              <w:t xml:space="preserve">efined in the maven settings.xml </w:t>
            </w:r>
            <w:r w:rsidRPr="74353495" w:rsidR="74353495">
              <w:rPr>
                <w:rFonts w:ascii="Verdana" w:hAnsi="Verdana" w:eastAsia="Verdana" w:cs="Verdana"/>
                <w:sz w:val="24"/>
                <w:szCs w:val="24"/>
              </w:rPr>
              <w:t xml:space="preserve">file... </w:t>
            </w:r>
            <w:r w:rsidRPr="74353495" w:rsidR="74353495">
              <w:rPr>
                <w:rFonts w:ascii="Verdana" w:hAnsi="Verdana" w:eastAsia="Verdana" w:cs="Verdana"/>
                <w:sz w:val="24"/>
                <w:szCs w:val="24"/>
              </w:rPr>
              <w:t>($</w:t>
            </w:r>
            <w:proofErr w:type="spellStart"/>
            <w:r w:rsidRPr="74353495" w:rsidR="74353495">
              <w:rPr>
                <w:rFonts w:ascii="Verdana" w:hAnsi="Verdana" w:eastAsia="Verdana" w:cs="Verdana"/>
                <w:sz w:val="24"/>
                <w:szCs w:val="24"/>
              </w:rPr>
              <w:t>userhome</w:t>
            </w:r>
            <w:proofErr w:type="spellEnd"/>
            <w:r w:rsidRPr="74353495" w:rsidR="74353495">
              <w:rPr>
                <w:rFonts w:ascii="Verdana" w:hAnsi="Verdana" w:eastAsia="Verdana" w:cs="Verdana"/>
                <w:sz w:val="24"/>
                <w:szCs w:val="24"/>
              </w:rPr>
              <w:t>/.m2/settings.xml file</w:t>
            </w:r>
            <w:r w:rsidRPr="74353495" w:rsidR="74353495">
              <w:rPr>
                <w:rFonts w:ascii="Verdana" w:hAnsi="Verdana" w:eastAsia="Verdana" w:cs="Verdana"/>
                <w:sz w:val="24"/>
                <w:szCs w:val="24"/>
              </w:rPr>
              <w:t>).</w:t>
            </w:r>
          </w:p>
          <w:p w:rsidR="59F8CAF2" w:rsidP="59F8CAF2" w:rsidRDefault="59F8CAF2" w14:paraId="104BACDB" w14:textId="3470CAA0">
            <w:pPr>
              <w:pStyle w:val="PreformattedText"/>
            </w:pPr>
            <w:r w:rsidRPr="74353495" w:rsidR="74353495">
              <w:rPr>
                <w:rFonts w:ascii="Verdana" w:hAnsi="Verdana" w:eastAsia="Verdana" w:cs="Verdana"/>
                <w:sz w:val="24"/>
                <w:szCs w:val="24"/>
              </w:rPr>
              <w:t xml:space="preserve">&gt; If it doesn’t present at that </w:t>
            </w:r>
            <w:proofErr w:type="spellStart"/>
            <w:r w:rsidRPr="74353495" w:rsidR="74353495">
              <w:rPr>
                <w:rFonts w:ascii="Verdana" w:hAnsi="Verdana" w:eastAsia="Verdana" w:cs="Verdana"/>
                <w:sz w:val="24"/>
                <w:szCs w:val="24"/>
              </w:rPr>
              <w:t xml:space="preserve">location,   </w:t>
            </w:r>
            <w:r w:rsidRPr="74353495" w:rsidR="74353495">
              <w:rPr>
                <w:rFonts w:ascii="Verdana" w:hAnsi="Verdana" w:eastAsia="Verdana" w:cs="Verdana"/>
                <w:sz w:val="24"/>
                <w:szCs w:val="24"/>
              </w:rPr>
              <w:t>create</w:t>
            </w:r>
            <w:proofErr w:type="spellEnd"/>
            <w:r w:rsidRPr="74353495" w:rsidR="74353495">
              <w:rPr>
                <w:rFonts w:ascii="Verdana" w:hAnsi="Verdana" w:eastAsia="Verdana" w:cs="Verdana"/>
                <w:sz w:val="24"/>
                <w:szCs w:val="24"/>
              </w:rPr>
              <w:t xml:space="preserve"> one and use</w:t>
            </w:r>
          </w:p>
        </w:tc>
      </w:tr>
      <w:tr w:rsidR="59F8CAF2" w:rsidTr="74353495" w14:paraId="40021C16">
        <w:tc>
          <w:tcPr>
            <w:cnfStyle w:val="001000000000" w:firstRow="0" w:lastRow="0" w:firstColumn="1" w:lastColumn="0" w:oddVBand="0" w:evenVBand="0" w:oddHBand="0" w:evenHBand="0" w:firstRowFirstColumn="0" w:firstRowLastColumn="0" w:lastRowFirstColumn="0" w:lastRowLastColumn="0"/>
            <w:tcW w:w="4986" w:type="dxa"/>
            <w:tcMar/>
          </w:tcPr>
          <w:p w:rsidR="59F8CAF2" w:rsidP="59F8CAF2" w:rsidRDefault="59F8CAF2" w14:noSpellErr="1" w14:paraId="72B42526" w14:textId="7DF8322F">
            <w:pPr>
              <w:pStyle w:val="PreformattedText"/>
            </w:pPr>
            <w:r w:rsidRPr="59F8CAF2" w:rsidR="59F8CAF2">
              <w:rPr>
                <w:rFonts w:ascii="Verdana" w:hAnsi="Verdana" w:eastAsia="Verdana" w:cs="Verdana"/>
                <w:b w:val="0"/>
                <w:bCs w:val="0"/>
                <w:sz w:val="24"/>
                <w:szCs w:val="24"/>
              </w:rPr>
              <w:t>Global</w:t>
            </w:r>
          </w:p>
        </w:tc>
        <w:tc>
          <w:tcPr>
            <w:cnfStyle w:val="000000000000" w:firstRow="0" w:lastRow="0" w:firstColumn="0" w:lastColumn="0" w:oddVBand="0" w:evenVBand="0" w:oddHBand="0" w:evenHBand="0" w:firstRowFirstColumn="0" w:firstRowLastColumn="0" w:lastRowFirstColumn="0" w:lastRowLastColumn="0"/>
            <w:tcW w:w="4986" w:type="dxa"/>
            <w:tcMar/>
          </w:tcPr>
          <w:p w:rsidR="59F8CAF2" w:rsidP="59F8CAF2" w:rsidRDefault="59F8CAF2" w14:noSpellErr="1" w14:paraId="779C7332" w14:textId="01563B63">
            <w:pPr>
              <w:pStyle w:val="PreformattedText"/>
            </w:pPr>
            <w:r w:rsidRPr="59F8CAF2" w:rsidR="59F8CAF2">
              <w:rPr>
                <w:rFonts w:ascii="Verdana" w:hAnsi="Verdana" w:eastAsia="Verdana" w:cs="Verdana"/>
                <w:b w:val="0"/>
                <w:bCs w:val="0"/>
                <w:sz w:val="24"/>
                <w:szCs w:val="24"/>
              </w:rPr>
              <w:t>Defined in the maven settings.xml file located @ $M2_HOME/conf/settings.xml file..</w:t>
            </w:r>
          </w:p>
        </w:tc>
      </w:tr>
    </w:tbl>
    <w:p w:rsidR="59F8CAF2" w:rsidP="59F8CAF2" w:rsidRDefault="59F8CAF2" w14:paraId="0A3251F3" w14:textId="0E430960">
      <w:pPr>
        <w:pStyle w:val="PreformattedText"/>
        <w:ind w:left="709" w:firstLine="0"/>
        <w:jc w:val="both"/>
      </w:pPr>
    </w:p>
    <w:p w:rsidR="59F8CAF2" w:rsidP="59F8CAF2" w:rsidRDefault="59F8CAF2" w14:noSpellErr="1" w14:paraId="45DC2CC9" w14:textId="0924F39E">
      <w:pPr>
        <w:pStyle w:val="PreformattedText"/>
        <w:jc w:val="both"/>
      </w:pPr>
      <w:r w:rsidRPr="59F8CAF2" w:rsidR="59F8CAF2">
        <w:rPr>
          <w:rFonts w:ascii="Verdana" w:hAnsi="Verdana" w:eastAsia="Verdana" w:cs="Verdana"/>
          <w:sz w:val="28"/>
          <w:szCs w:val="28"/>
        </w:rPr>
        <w:t>Profile Activation:</w:t>
      </w:r>
    </w:p>
    <w:p w:rsidR="59F8CAF2" w:rsidP="59F8CAF2" w:rsidRDefault="59F8CAF2" w14:noSpellErr="1" w14:paraId="70DCE6C3" w14:textId="059A9D22">
      <w:pPr>
        <w:pStyle w:val="PreformattedText"/>
        <w:numPr>
          <w:ilvl w:val="0"/>
          <w:numId w:val="11"/>
        </w:numPr>
        <w:jc w:val="both"/>
        <w:rPr>
          <w:rFonts w:ascii="Verdana" w:hAnsi="Verdana" w:eastAsia="Verdana" w:cs="Verdana"/>
          <w:sz w:val="28"/>
          <w:szCs w:val="28"/>
        </w:rPr>
      </w:pPr>
      <w:r w:rsidRPr="59F8CAF2" w:rsidR="59F8CAF2">
        <w:rPr>
          <w:rFonts w:ascii="Verdana" w:hAnsi="Verdana" w:eastAsia="Verdana" w:cs="Verdana"/>
          <w:sz w:val="24"/>
          <w:szCs w:val="24"/>
        </w:rPr>
        <w:t>Explicitly using console command in</w:t>
      </w:r>
      <w:r w:rsidRPr="59F8CAF2" w:rsidR="59F8CAF2">
        <w:rPr>
          <w:rFonts w:ascii="Verdana" w:hAnsi="Verdana" w:eastAsia="Verdana" w:cs="Verdana"/>
          <w:sz w:val="24"/>
          <w:szCs w:val="24"/>
        </w:rPr>
        <w:t>put.</w:t>
      </w:r>
    </w:p>
    <w:p w:rsidR="59F8CAF2" w:rsidP="59F8CAF2" w:rsidRDefault="59F8CAF2" w14:noSpellErr="1" w14:paraId="0E100642" w14:textId="75556562">
      <w:pPr>
        <w:pStyle w:val="PreformattedText"/>
        <w:numPr>
          <w:ilvl w:val="0"/>
          <w:numId w:val="11"/>
        </w:numPr>
        <w:jc w:val="both"/>
        <w:rPr>
          <w:rFonts w:ascii="Verdana" w:hAnsi="Verdana" w:eastAsia="Verdana" w:cs="Verdana"/>
          <w:sz w:val="28"/>
          <w:szCs w:val="28"/>
        </w:rPr>
      </w:pPr>
      <w:r w:rsidRPr="59F8CAF2" w:rsidR="59F8CAF2">
        <w:rPr>
          <w:rFonts w:ascii="Verdana" w:hAnsi="Verdana" w:eastAsia="Verdana" w:cs="Verdana"/>
          <w:sz w:val="24"/>
          <w:szCs w:val="24"/>
        </w:rPr>
        <w:t>Through Maven Settings</w:t>
      </w:r>
    </w:p>
    <w:p w:rsidR="59F8CAF2" w:rsidP="59F8CAF2" w:rsidRDefault="59F8CAF2" w14:noSpellErr="1" w14:paraId="76E1B4A0" w14:textId="359DBF70">
      <w:pPr>
        <w:pStyle w:val="PreformattedText"/>
        <w:numPr>
          <w:ilvl w:val="0"/>
          <w:numId w:val="11"/>
        </w:numPr>
        <w:jc w:val="both"/>
        <w:rPr>
          <w:rFonts w:ascii="Verdana" w:hAnsi="Verdana" w:eastAsia="Verdana" w:cs="Verdana"/>
          <w:sz w:val="28"/>
          <w:szCs w:val="28"/>
        </w:rPr>
      </w:pPr>
      <w:r w:rsidRPr="59F8CAF2" w:rsidR="59F8CAF2">
        <w:rPr>
          <w:rFonts w:ascii="Verdana" w:hAnsi="Verdana" w:eastAsia="Verdana" w:cs="Verdana"/>
          <w:sz w:val="24"/>
          <w:szCs w:val="24"/>
        </w:rPr>
        <w:t>Based on Environment Variables (User/System variables</w:t>
      </w:r>
      <w:r w:rsidRPr="59F8CAF2" w:rsidR="59F8CAF2">
        <w:rPr>
          <w:rFonts w:ascii="Verdana" w:hAnsi="Verdana" w:eastAsia="Verdana" w:cs="Verdana"/>
          <w:sz w:val="24"/>
          <w:szCs w:val="24"/>
        </w:rPr>
        <w:t>)</w:t>
      </w:r>
    </w:p>
    <w:p w:rsidR="59F8CAF2" w:rsidP="59F8CAF2" w:rsidRDefault="59F8CAF2" w14:paraId="34E1710B" w14:textId="66DD225C">
      <w:pPr>
        <w:pStyle w:val="PreformattedText"/>
        <w:numPr>
          <w:ilvl w:val="0"/>
          <w:numId w:val="11"/>
        </w:numPr>
        <w:jc w:val="both"/>
        <w:rPr>
          <w:rFonts w:ascii="Verdana" w:hAnsi="Verdana" w:eastAsia="Verdana" w:cs="Verdana"/>
          <w:sz w:val="28"/>
          <w:szCs w:val="28"/>
        </w:rPr>
      </w:pPr>
      <w:r w:rsidRPr="74353495" w:rsidR="74353495">
        <w:rPr>
          <w:rFonts w:ascii="Verdana" w:hAnsi="Verdana" w:eastAsia="Verdana" w:cs="Verdana"/>
          <w:sz w:val="24"/>
          <w:szCs w:val="24"/>
        </w:rPr>
        <w:t>OS settings. (</w:t>
      </w:r>
      <w:proofErr w:type="spellStart"/>
      <w:r w:rsidRPr="74353495" w:rsidR="74353495">
        <w:rPr>
          <w:rFonts w:ascii="Verdana" w:hAnsi="Verdana" w:eastAsia="Verdana" w:cs="Verdana"/>
          <w:sz w:val="24"/>
          <w:szCs w:val="24"/>
        </w:rPr>
        <w:t>For ex</w:t>
      </w:r>
      <w:proofErr w:type="spellEnd"/>
      <w:r w:rsidRPr="74353495" w:rsidR="74353495">
        <w:rPr>
          <w:rFonts w:ascii="Verdana" w:hAnsi="Verdana" w:eastAsia="Verdana" w:cs="Verdana"/>
          <w:sz w:val="24"/>
          <w:szCs w:val="24"/>
        </w:rPr>
        <w:t>: making certain profile to execute if the OS is of</w:t>
      </w:r>
      <w:r w:rsidRPr="74353495" w:rsidR="74353495">
        <w:rPr>
          <w:rFonts w:ascii="Verdana" w:hAnsi="Verdana" w:eastAsia="Verdana" w:cs="Verdana"/>
          <w:sz w:val="24"/>
          <w:szCs w:val="24"/>
        </w:rPr>
        <w:t xml:space="preserve"> </w:t>
      </w:r>
      <w:r w:rsidRPr="74353495" w:rsidR="74353495">
        <w:rPr>
          <w:rFonts w:ascii="Verdana" w:hAnsi="Verdana" w:eastAsia="Verdana" w:cs="Verdana"/>
          <w:sz w:val="24"/>
          <w:szCs w:val="24"/>
        </w:rPr>
        <w:t>windows family</w:t>
      </w:r>
      <w:r w:rsidRPr="74353495" w:rsidR="74353495">
        <w:rPr>
          <w:rFonts w:ascii="Verdana" w:hAnsi="Verdana" w:eastAsia="Verdana" w:cs="Verdana"/>
          <w:sz w:val="24"/>
          <w:szCs w:val="24"/>
        </w:rPr>
        <w:t>)</w:t>
      </w:r>
    </w:p>
    <w:p w:rsidR="59F8CAF2" w:rsidP="59F8CAF2" w:rsidRDefault="59F8CAF2" w14:noSpellErr="1" w14:paraId="1821E11E" w14:textId="7E55D0F0">
      <w:pPr>
        <w:pStyle w:val="PreformattedText"/>
        <w:numPr>
          <w:ilvl w:val="0"/>
          <w:numId w:val="11"/>
        </w:numPr>
        <w:jc w:val="both"/>
        <w:rPr>
          <w:rFonts w:ascii="Verdana" w:hAnsi="Verdana" w:eastAsia="Verdana" w:cs="Verdana"/>
          <w:sz w:val="28"/>
          <w:szCs w:val="28"/>
        </w:rPr>
      </w:pPr>
      <w:r w:rsidRPr="59F8CAF2" w:rsidR="59F8CAF2">
        <w:rPr>
          <w:rFonts w:ascii="Verdana" w:hAnsi="Verdana" w:eastAsia="Verdana" w:cs="Verdana"/>
          <w:sz w:val="24"/>
          <w:szCs w:val="24"/>
        </w:rPr>
        <w:t>Present/missing files.</w:t>
      </w:r>
    </w:p>
    <w:p w:rsidR="59F8CAF2" w:rsidP="59F8CAF2" w:rsidRDefault="59F8CAF2" w14:paraId="2A9A4D42" w14:textId="51D019FE">
      <w:pPr>
        <w:pStyle w:val="PreformattedText"/>
        <w:jc w:val="both"/>
      </w:pPr>
    </w:p>
    <w:p w:rsidR="59F8CAF2" w:rsidP="59F8CAF2" w:rsidRDefault="59F8CAF2" w14:noSpellErr="1" w14:paraId="508E4104" w14:textId="59B82EE8">
      <w:pPr>
        <w:pStyle w:val="PreformattedText"/>
        <w:jc w:val="both"/>
      </w:pPr>
      <w:r w:rsidRPr="59F8CAF2" w:rsidR="59F8CAF2">
        <w:rPr>
          <w:rFonts w:ascii="Verdana" w:hAnsi="Verdana" w:eastAsia="Verdana" w:cs="Verdana"/>
          <w:sz w:val="24"/>
          <w:szCs w:val="24"/>
        </w:rPr>
        <w:t xml:space="preserve">Explicitly using console command input : </w:t>
      </w:r>
    </w:p>
    <w:p w:rsidR="59F8CAF2" w:rsidP="59F8CAF2" w:rsidRDefault="59F8CAF2" w14:noSpellErr="1" w14:paraId="2BD72705" w14:textId="39223C53">
      <w:pPr>
        <w:pStyle w:val="PreformattedText"/>
        <w:ind w:firstLine="709"/>
        <w:jc w:val="both"/>
      </w:pPr>
      <w:r w:rsidRPr="59F8CAF2" w:rsidR="59F8CAF2">
        <w:rPr>
          <w:rFonts w:ascii="Verdana" w:hAnsi="Verdana" w:eastAsia="Verdana" w:cs="Verdana"/>
          <w:sz w:val="24"/>
          <w:szCs w:val="24"/>
        </w:rPr>
        <w:t>Defining the profile configuration in POM.xml</w:t>
      </w:r>
      <w:r w:rsidRPr="59F8CAF2" w:rsidR="59F8CAF2">
        <w:rPr>
          <w:rFonts w:ascii="Verdana" w:hAnsi="Verdana" w:eastAsia="Verdana" w:cs="Verdana"/>
          <w:sz w:val="24"/>
          <w:szCs w:val="24"/>
        </w:rPr>
        <w:t xml:space="preserve"> </w:t>
      </w:r>
    </w:p>
    <w:p w:rsidR="59F8CAF2" w:rsidP="59F8CAF2" w:rsidRDefault="59F8CAF2" w14:noSpellErr="1" w14:paraId="37DE3DDC" w14:textId="5AC65725">
      <w:pPr>
        <w:pStyle w:val="PreformattedText"/>
        <w:numPr>
          <w:ilvl w:val="0"/>
          <w:numId w:val="8"/>
        </w:numPr>
        <w:jc w:val="both"/>
        <w:rPr>
          <w:rFonts w:ascii="Verdana" w:hAnsi="Verdana" w:eastAsia="Verdana" w:cs="Verdana"/>
          <w:sz w:val="24"/>
          <w:szCs w:val="24"/>
        </w:rPr>
      </w:pPr>
      <w:r w:rsidRPr="59F8CAF2" w:rsidR="59F8CAF2">
        <w:rPr>
          <w:rFonts w:ascii="Verdana" w:hAnsi="Verdana" w:eastAsia="Verdana" w:cs="Verdana"/>
          <w:sz w:val="24"/>
          <w:szCs w:val="24"/>
        </w:rPr>
        <w:t xml:space="preserve">We can specify more than one profile in POM.xml file. </w:t>
      </w:r>
    </w:p>
    <w:p w:rsidR="59F8CAF2" w:rsidP="59F8CAF2" w:rsidRDefault="59F8CAF2" w14:noSpellErr="1" w14:paraId="444B3D67" w14:textId="2C84499B">
      <w:pPr>
        <w:pStyle w:val="PreformattedText"/>
        <w:numPr>
          <w:ilvl w:val="0"/>
          <w:numId w:val="8"/>
        </w:numPr>
        <w:jc w:val="both"/>
        <w:rPr>
          <w:rFonts w:ascii="Verdana" w:hAnsi="Verdana" w:eastAsia="Verdana" w:cs="Verdana"/>
          <w:sz w:val="24"/>
          <w:szCs w:val="24"/>
        </w:rPr>
      </w:pPr>
      <w:r w:rsidRPr="59F8CAF2" w:rsidR="59F8CAF2">
        <w:rPr>
          <w:rFonts w:ascii="Verdana" w:hAnsi="Verdana" w:eastAsia="Verdana" w:cs="Verdana"/>
          <w:sz w:val="24"/>
          <w:szCs w:val="24"/>
        </w:rPr>
        <w:t>We can invoke one of the profiles using the following command line input.</w:t>
      </w:r>
    </w:p>
    <w:p w:rsidR="59F8CAF2" w:rsidP="59F8CAF2" w:rsidRDefault="59F8CAF2" w14:noSpellErr="1" w14:paraId="3A429E51" w14:textId="6561C104">
      <w:pPr>
        <w:pStyle w:val="PreformattedText"/>
        <w:ind w:firstLine="709"/>
        <w:jc w:val="both"/>
      </w:pPr>
      <w:r w:rsidRPr="59F8CAF2" w:rsidR="59F8CAF2">
        <w:rPr>
          <w:rFonts w:ascii="Verdana" w:hAnsi="Verdana" w:eastAsia="Verdana" w:cs="Verdana"/>
          <w:sz w:val="24"/>
          <w:szCs w:val="24"/>
        </w:rPr>
        <w:t>Syntax: mvn &lt;phase&gt; -P&lt;defined profile-name</w:t>
      </w:r>
      <w:r w:rsidRPr="59F8CAF2" w:rsidR="59F8CAF2">
        <w:rPr>
          <w:rFonts w:ascii="Verdana" w:hAnsi="Verdana" w:eastAsia="Verdana" w:cs="Verdana"/>
          <w:sz w:val="24"/>
          <w:szCs w:val="24"/>
        </w:rPr>
        <w:t>&gt;</w:t>
      </w:r>
    </w:p>
    <w:p w:rsidR="59F8CAF2" w:rsidP="59F8CAF2" w:rsidRDefault="59F8CAF2" w14:paraId="49823616" w14:textId="529870CB">
      <w:pPr>
        <w:pStyle w:val="PreformattedText"/>
        <w:ind w:firstLine="0"/>
        <w:jc w:val="both"/>
      </w:pPr>
    </w:p>
    <w:p w:rsidR="59F8CAF2" w:rsidP="59F8CAF2" w:rsidRDefault="59F8CAF2" w14:paraId="0647EBF1" w14:noSpellErr="1" w14:textId="194DDB36">
      <w:pPr>
        <w:pStyle w:val="PreformattedText"/>
        <w:ind w:firstLine="0"/>
        <w:jc w:val="both"/>
      </w:pPr>
      <w:r w:rsidRPr="3923729E" w:rsidR="3923729E">
        <w:rPr>
          <w:rFonts w:ascii="Verdana" w:hAnsi="Verdana" w:eastAsia="Verdana" w:cs="Verdana"/>
          <w:sz w:val="24"/>
          <w:szCs w:val="24"/>
        </w:rPr>
        <w:t>Profile activation '</w:t>
      </w:r>
      <w:r w:rsidRPr="3923729E" w:rsidR="3923729E">
        <w:rPr>
          <w:rFonts w:ascii="Verdana" w:hAnsi="Verdana" w:eastAsia="Verdana" w:cs="Verdana"/>
          <w:sz w:val="24"/>
          <w:szCs w:val="24"/>
        </w:rPr>
        <w:t>Through Maven Settings</w:t>
      </w:r>
      <w:r w:rsidRPr="3923729E" w:rsidR="3923729E">
        <w:rPr>
          <w:rFonts w:ascii="Verdana" w:hAnsi="Verdana" w:eastAsia="Verdana" w:cs="Verdana"/>
          <w:sz w:val="24"/>
          <w:szCs w:val="24"/>
        </w:rPr>
        <w:t xml:space="preserve">' </w:t>
      </w:r>
      <w:r w:rsidRPr="3923729E" w:rsidR="3923729E">
        <w:rPr>
          <w:rFonts w:ascii="Verdana" w:hAnsi="Verdana" w:eastAsia="Verdana" w:cs="Verdana"/>
          <w:sz w:val="24"/>
          <w:szCs w:val="24"/>
        </w:rPr>
        <w:t xml:space="preserve">: </w:t>
      </w:r>
      <w:r w:rsidRPr="3923729E" w:rsidR="3923729E">
        <w:rPr>
          <w:rFonts w:ascii="Verdana" w:hAnsi="Verdana" w:eastAsia="Verdana" w:cs="Verdana"/>
          <w:sz w:val="24"/>
          <w:szCs w:val="24"/>
        </w:rPr>
        <w:t>(</w:t>
      </w:r>
      <w:r w:rsidRPr="3923729E" w:rsidR="3923729E">
        <w:rPr>
          <w:rFonts w:ascii="Verdana" w:hAnsi="Verdana" w:eastAsia="Verdana" w:cs="Verdana"/>
          <w:b w:val="1"/>
          <w:bCs w:val="1"/>
          <w:sz w:val="20"/>
          <w:szCs w:val="20"/>
        </w:rPr>
        <w:t>IN SETTINGS.XML FILE</w:t>
      </w:r>
      <w:r w:rsidRPr="3923729E" w:rsidR="3923729E">
        <w:rPr>
          <w:rFonts w:ascii="Verdana" w:hAnsi="Verdana" w:eastAsia="Verdana" w:cs="Verdana"/>
          <w:sz w:val="24"/>
          <w:szCs w:val="24"/>
        </w:rPr>
        <w:t>)</w:t>
      </w:r>
    </w:p>
    <w:p w:rsidR="59F8CAF2" w:rsidP="59F8CAF2" w:rsidRDefault="59F8CAF2" w14:paraId="112D07C3" w14:noSpellErr="1" w14:textId="311E5395">
      <w:pPr>
        <w:pStyle w:val="PreformattedText"/>
        <w:ind w:firstLine="709"/>
        <w:jc w:val="both"/>
      </w:pPr>
      <w:r w:rsidRPr="3923729E" w:rsidR="3923729E">
        <w:rPr>
          <w:rFonts w:ascii="Verdana" w:hAnsi="Verdana" w:eastAsia="Verdana" w:cs="Verdana"/>
          <w:sz w:val="24"/>
          <w:szCs w:val="24"/>
        </w:rPr>
        <w:t xml:space="preserve">Open settings.xml in '.m2' directory. If </w:t>
      </w:r>
      <w:r w:rsidRPr="3923729E" w:rsidR="3923729E">
        <w:rPr>
          <w:rFonts w:ascii="Verdana" w:hAnsi="Verdana" w:eastAsia="Verdana" w:cs="Verdana"/>
          <w:sz w:val="24"/>
          <w:szCs w:val="24"/>
        </w:rPr>
        <w:t>it's</w:t>
      </w:r>
      <w:r w:rsidRPr="3923729E" w:rsidR="3923729E">
        <w:rPr>
          <w:rFonts w:ascii="Verdana" w:hAnsi="Verdana" w:eastAsia="Verdana" w:cs="Verdana"/>
          <w:sz w:val="24"/>
          <w:szCs w:val="24"/>
        </w:rPr>
        <w:t xml:space="preserve"> not there, create one and open. Add TEST (say) profile as an active profile using 'activeprofiles</w:t>
      </w:r>
      <w:r w:rsidRPr="3923729E" w:rsidR="3923729E">
        <w:rPr>
          <w:rFonts w:ascii="Verdana" w:hAnsi="Verdana" w:eastAsia="Verdana" w:cs="Verdana"/>
          <w:sz w:val="24"/>
          <w:szCs w:val="24"/>
        </w:rPr>
        <w:t xml:space="preserve">' node (I/p and O/p tag Or Element </w:t>
      </w:r>
      <w:r w:rsidRPr="3923729E" w:rsidR="3923729E">
        <w:rPr>
          <w:rFonts w:ascii="Verdana" w:hAnsi="Verdana" w:eastAsia="Verdana" w:cs="Verdana"/>
          <w:sz w:val="24"/>
          <w:szCs w:val="24"/>
        </w:rPr>
        <w:t>).</w:t>
      </w:r>
    </w:p>
    <w:p w:rsidR="3923729E" w:rsidP="3923729E" w:rsidRDefault="3923729E" w14:noSpellErr="1" w14:paraId="25B0DA5B" w14:textId="11D1F957">
      <w:pPr>
        <w:pStyle w:val="PreformattedText"/>
        <w:ind w:left="0" w:firstLine="709"/>
        <w:jc w:val="both"/>
      </w:pPr>
      <w:r w:rsidRPr="3923729E" w:rsidR="3923729E">
        <w:rPr>
          <w:rFonts w:ascii="Verdana" w:hAnsi="Verdana" w:eastAsia="Verdana" w:cs="Verdana"/>
          <w:sz w:val="24"/>
          <w:szCs w:val="24"/>
        </w:rPr>
        <w:t xml:space="preserve">Now move into some directory that contains 'POM.xml' and run 'mvn' command there. No need to provide '-P' argument there. Just invoke like this : </w:t>
      </w:r>
    </w:p>
    <w:p w:rsidR="3923729E" w:rsidP="3923729E" w:rsidRDefault="3923729E" w14:noSpellErr="1" w14:paraId="4DAEDE5A" w14:textId="1D3265C9">
      <w:pPr>
        <w:pStyle w:val="PreformattedText"/>
        <w:ind w:left="0" w:firstLine="709"/>
        <w:jc w:val="both"/>
      </w:pPr>
      <w:r w:rsidRPr="3923729E" w:rsidR="3923729E">
        <w:rPr>
          <w:rFonts w:ascii="Verdana" w:hAnsi="Verdana" w:eastAsia="Verdana" w:cs="Verdana"/>
          <w:sz w:val="24"/>
          <w:szCs w:val="24"/>
        </w:rPr>
        <w:t>E</w:t>
      </w:r>
      <w:r w:rsidRPr="3923729E" w:rsidR="3923729E">
        <w:rPr>
          <w:rFonts w:ascii="Verdana" w:hAnsi="Verdana" w:eastAsia="Verdana" w:cs="Verdana"/>
          <w:sz w:val="24"/>
          <w:szCs w:val="24"/>
        </w:rPr>
        <w:t>x: mvn  test</w:t>
      </w:r>
    </w:p>
    <w:p w:rsidR="59F8CAF2" w:rsidP="59F8CAF2" w:rsidRDefault="59F8CAF2" w14:noSpellErr="1" w14:paraId="175A9C12" w14:textId="58ED383C">
      <w:pPr>
        <w:pStyle w:val="PreformattedText"/>
        <w:ind w:firstLine="709"/>
        <w:jc w:val="both"/>
      </w:pPr>
    </w:p>
    <w:p w:rsidR="59F8CAF2" w:rsidP="59F8CAF2" w:rsidRDefault="59F8CAF2" w14:paraId="32C469ED" w14:noSpellErr="1" w14:textId="0BC7B8C8">
      <w:pPr>
        <w:pStyle w:val="PreformattedText"/>
        <w:ind w:firstLine="0"/>
        <w:jc w:val="both"/>
      </w:pPr>
      <w:r w:rsidRPr="3923729E" w:rsidR="3923729E">
        <w:rPr>
          <w:rFonts w:ascii="Verdana" w:hAnsi="Verdana" w:eastAsia="Verdana" w:cs="Verdana"/>
          <w:sz w:val="24"/>
          <w:szCs w:val="24"/>
        </w:rPr>
        <w:t>Based on Environment Variables:</w:t>
      </w:r>
      <w:r w:rsidRPr="3923729E" w:rsidR="3923729E">
        <w:rPr>
          <w:rFonts w:ascii="Verdana" w:hAnsi="Verdana" w:eastAsia="Verdana" w:cs="Verdana"/>
          <w:sz w:val="24"/>
          <w:szCs w:val="24"/>
        </w:rPr>
        <w:t xml:space="preserve"> (</w:t>
      </w:r>
      <w:r w:rsidRPr="3923729E" w:rsidR="3923729E">
        <w:rPr>
          <w:rFonts w:ascii="Verdana" w:hAnsi="Verdana" w:eastAsia="Verdana" w:cs="Verdana"/>
          <w:b w:val="1"/>
          <w:bCs w:val="1"/>
          <w:sz w:val="22"/>
          <w:szCs w:val="22"/>
        </w:rPr>
        <w:t>IN POM.XML FILE</w:t>
      </w:r>
      <w:r w:rsidRPr="3923729E" w:rsidR="3923729E">
        <w:rPr>
          <w:rFonts w:ascii="Verdana" w:hAnsi="Verdana" w:eastAsia="Verdana" w:cs="Verdana"/>
          <w:sz w:val="24"/>
          <w:szCs w:val="24"/>
        </w:rPr>
        <w:t xml:space="preserve">) </w:t>
      </w:r>
    </w:p>
    <w:p w:rsidR="59F8CAF2" w:rsidP="59F8CAF2" w:rsidRDefault="59F8CAF2" w14:paraId="58A312C3" w14:noSpellErr="1" w14:textId="1B9BCDF8">
      <w:pPr>
        <w:pStyle w:val="PreformattedText"/>
        <w:ind w:firstLine="709"/>
        <w:jc w:val="both"/>
      </w:pPr>
      <w:r w:rsidRPr="3923729E" w:rsidR="3923729E">
        <w:rPr>
          <w:rFonts w:ascii="Verdana" w:hAnsi="Verdana" w:eastAsia="Verdana" w:cs="Verdana"/>
          <w:sz w:val="24"/>
          <w:szCs w:val="24"/>
        </w:rPr>
        <w:t>Remove active profile section in 'settings.xml</w:t>
      </w:r>
      <w:r w:rsidRPr="3923729E" w:rsidR="3923729E">
        <w:rPr>
          <w:rFonts w:ascii="Verdana" w:hAnsi="Verdana" w:eastAsia="Verdana" w:cs="Verdana"/>
          <w:sz w:val="24"/>
          <w:szCs w:val="24"/>
        </w:rPr>
        <w:t xml:space="preserve">' file. </w:t>
      </w:r>
      <w:r w:rsidRPr="3923729E" w:rsidR="3923729E">
        <w:rPr>
          <w:rFonts w:ascii="Verdana" w:hAnsi="Verdana" w:eastAsia="Verdana" w:cs="Verdana"/>
          <w:sz w:val="24"/>
          <w:szCs w:val="24"/>
        </w:rPr>
        <w:t xml:space="preserve">Use activation element </w:t>
      </w:r>
      <w:r w:rsidRPr="3923729E" w:rsidR="3923729E">
        <w:rPr>
          <w:rFonts w:ascii="Verdana" w:hAnsi="Verdana" w:eastAsia="Verdana" w:cs="Verdana"/>
          <w:sz w:val="24"/>
          <w:szCs w:val="24"/>
        </w:rPr>
        <w:t>to profile element in</w:t>
      </w:r>
      <w:r w:rsidRPr="3923729E" w:rsidR="3923729E">
        <w:rPr>
          <w:rFonts w:ascii="Verdana" w:hAnsi="Verdana" w:eastAsia="Verdana" w:cs="Verdana"/>
          <w:sz w:val="24"/>
          <w:szCs w:val="24"/>
        </w:rPr>
        <w:t xml:space="preserve"> </w:t>
      </w:r>
      <w:r w:rsidRPr="3923729E" w:rsidR="3923729E">
        <w:rPr>
          <w:rFonts w:ascii="Verdana" w:hAnsi="Verdana" w:eastAsia="Verdana" w:cs="Verdana"/>
          <w:sz w:val="24"/>
          <w:szCs w:val="24"/>
        </w:rPr>
        <w:t xml:space="preserve">POM.xml. </w:t>
      </w:r>
      <w:r w:rsidRPr="3923729E" w:rsidR="3923729E">
        <w:rPr>
          <w:rFonts w:ascii="Verdana" w:hAnsi="Verdana" w:eastAsia="Verdana" w:cs="Verdana"/>
          <w:sz w:val="24"/>
          <w:szCs w:val="24"/>
        </w:rPr>
        <w:t>Declare</w:t>
      </w:r>
      <w:r w:rsidRPr="3923729E" w:rsidR="3923729E">
        <w:rPr>
          <w:rFonts w:ascii="Verdana" w:hAnsi="Verdana" w:eastAsia="Verdana" w:cs="Verdana"/>
          <w:sz w:val="24"/>
          <w:szCs w:val="24"/>
        </w:rPr>
        <w:t xml:space="preserve"> p</w:t>
      </w:r>
      <w:r w:rsidRPr="3923729E" w:rsidR="3923729E">
        <w:rPr>
          <w:rFonts w:ascii="Verdana" w:hAnsi="Verdana" w:eastAsia="Verdana" w:cs="Verdana"/>
          <w:sz w:val="24"/>
          <w:szCs w:val="24"/>
        </w:rPr>
        <w:t>rop</w:t>
      </w:r>
      <w:r w:rsidRPr="3923729E" w:rsidR="3923729E">
        <w:rPr>
          <w:rFonts w:ascii="Verdana" w:hAnsi="Verdana" w:eastAsia="Verdana" w:cs="Verdana"/>
          <w:sz w:val="24"/>
          <w:szCs w:val="24"/>
        </w:rPr>
        <w:t>erties in the POM.xml file using property element.</w:t>
      </w:r>
    </w:p>
    <w:p w:rsidR="3923729E" w:rsidP="3923729E" w:rsidRDefault="3923729E" w14:noSpellErr="1" w14:paraId="0A85312F" w14:textId="1FFA524F">
      <w:pPr>
        <w:pStyle w:val="PreformattedText"/>
        <w:ind w:firstLine="709"/>
        <w:jc w:val="both"/>
      </w:pPr>
      <w:r w:rsidRPr="3923729E" w:rsidR="3923729E">
        <w:rPr>
          <w:rFonts w:ascii="Verdana" w:hAnsi="Verdana" w:eastAsia="Verdana" w:cs="Verdana"/>
          <w:sz w:val="24"/>
          <w:szCs w:val="24"/>
        </w:rPr>
        <w:t>The test profile will get trigger(to activate)</w:t>
      </w:r>
      <w:r w:rsidRPr="3923729E" w:rsidR="3923729E">
        <w:rPr>
          <w:rFonts w:ascii="Verdana" w:hAnsi="Verdana" w:eastAsia="Verdana" w:cs="Verdana"/>
          <w:sz w:val="24"/>
          <w:szCs w:val="24"/>
        </w:rPr>
        <w:t xml:space="preserve"> when the property 'env' </w:t>
      </w:r>
      <w:r w:rsidRPr="3923729E" w:rsidR="3923729E">
        <w:rPr>
          <w:rFonts w:ascii="Verdana" w:hAnsi="Verdana" w:eastAsia="Verdana" w:cs="Verdana"/>
          <w:sz w:val="24"/>
          <w:szCs w:val="24"/>
        </w:rPr>
        <w:t xml:space="preserve"> </w:t>
      </w:r>
      <w:r w:rsidRPr="3923729E" w:rsidR="3923729E">
        <w:rPr>
          <w:rFonts w:ascii="Verdana" w:hAnsi="Verdana" w:eastAsia="Verdana" w:cs="Verdana"/>
          <w:sz w:val="24"/>
          <w:szCs w:val="24"/>
        </w:rPr>
        <w:t xml:space="preserve">is set to 'test'. </w:t>
      </w:r>
    </w:p>
    <w:p w:rsidR="3923729E" w:rsidP="3923729E" w:rsidRDefault="3923729E" w14:noSpellErr="1" w14:paraId="08DAF65E" w14:textId="185CA6AC">
      <w:pPr>
        <w:pStyle w:val="PreformattedText"/>
        <w:ind w:firstLine="709"/>
        <w:jc w:val="both"/>
      </w:pPr>
      <w:r w:rsidRPr="3923729E" w:rsidR="3923729E">
        <w:rPr>
          <w:rFonts w:ascii="Verdana" w:hAnsi="Verdana" w:eastAsia="Verdana" w:cs="Verdana"/>
          <w:sz w:val="24"/>
          <w:szCs w:val="24"/>
        </w:rPr>
        <w:t>Here also no need to provide the option '–P' with command 'mvn'</w:t>
      </w:r>
    </w:p>
    <w:p w:rsidR="3923729E" w:rsidP="3923729E" w:rsidRDefault="3923729E" w14:noSpellErr="1" w14:paraId="298B89E9" w14:textId="79791A3E">
      <w:pPr>
        <w:pStyle w:val="PreformattedText"/>
        <w:ind w:left="709" w:firstLine="0"/>
        <w:jc w:val="both"/>
      </w:pPr>
      <w:r w:rsidR="3923729E">
        <w:rPr/>
        <w:t>Ex:</w:t>
      </w:r>
      <w:r w:rsidR="3923729E">
        <w:rPr/>
        <w:t xml:space="preserve">  </w:t>
      </w:r>
      <w:r w:rsidR="3923729E">
        <w:rPr/>
        <w:t>&lt;profile&gt;</w:t>
      </w:r>
    </w:p>
    <w:p w:rsidR="3923729E" w:rsidP="3923729E" w:rsidRDefault="3923729E" w14:noSpellErr="1" w14:paraId="7FC56B3C" w14:textId="1854C22B">
      <w:pPr>
        <w:pStyle w:val="PreformattedText"/>
        <w:ind w:left="709" w:firstLine="0"/>
        <w:jc w:val="both"/>
      </w:pPr>
      <w:r w:rsidR="3923729E">
        <w:rPr/>
        <w:t xml:space="preserve">          </w:t>
      </w:r>
      <w:r w:rsidR="3923729E">
        <w:rPr/>
        <w:t>&lt;id&gt;test&lt;/id&gt;</w:t>
      </w:r>
    </w:p>
    <w:p w:rsidR="3923729E" w:rsidP="3923729E" w:rsidRDefault="3923729E" w14:noSpellErr="1" w14:paraId="31EFE6B4" w14:textId="3F098555">
      <w:pPr>
        <w:pStyle w:val="PreformattedText"/>
        <w:ind w:left="1418" w:firstLine="0"/>
        <w:jc w:val="both"/>
      </w:pPr>
      <w:r w:rsidR="3923729E">
        <w:rPr/>
        <w:t xml:space="preserve">    </w:t>
      </w:r>
      <w:r w:rsidR="3923729E">
        <w:rPr/>
        <w:t>&lt;activation&gt;</w:t>
      </w:r>
      <w:r w:rsidR="3923729E">
        <w:rPr/>
        <w:t xml:space="preserve"> </w:t>
      </w:r>
      <w:r>
        <w:br/>
      </w:r>
      <w:r w:rsidR="3923729E">
        <w:rPr/>
        <w:t xml:space="preserve">       </w:t>
      </w:r>
      <w:r w:rsidR="3923729E">
        <w:rPr/>
        <w:t>&lt;property&gt;</w:t>
      </w:r>
      <w:r>
        <w:br/>
      </w:r>
      <w:r w:rsidR="3923729E">
        <w:rPr/>
        <w:t xml:space="preserve">           </w:t>
      </w:r>
      <w:r w:rsidR="3923729E">
        <w:rPr/>
        <w:t>&lt;name&gt;env&lt;/name&gt;</w:t>
      </w:r>
      <w:r>
        <w:br/>
      </w:r>
      <w:r w:rsidR="3923729E">
        <w:rPr/>
        <w:t xml:space="preserve">           </w:t>
      </w:r>
      <w:r w:rsidR="3923729E">
        <w:rPr/>
        <w:t>&lt;value&gt;test&lt;/value&gt;</w:t>
      </w:r>
      <w:r>
        <w:br/>
      </w:r>
      <w:r w:rsidR="3923729E">
        <w:rPr/>
        <w:t xml:space="preserve">       </w:t>
      </w:r>
      <w:r w:rsidR="3923729E">
        <w:rPr/>
        <w:t>&lt;/property&gt;</w:t>
      </w:r>
      <w:r>
        <w:br/>
      </w:r>
      <w:r w:rsidR="3923729E">
        <w:rPr/>
        <w:t xml:space="preserve">    </w:t>
      </w:r>
      <w:r w:rsidR="3923729E">
        <w:rPr/>
        <w:t>&lt;/activation&gt;</w:t>
      </w:r>
      <w:r>
        <w:br/>
      </w:r>
      <w:r w:rsidR="3923729E">
        <w:rPr/>
        <w:t>&lt;/profile&gt;</w:t>
      </w:r>
      <w:r>
        <w:br/>
      </w:r>
    </w:p>
    <w:p w:rsidR="3923729E" w:rsidP="3923729E" w:rsidRDefault="3923729E" w14:noSpellErr="1" w14:paraId="47CBD947" w14:textId="13C187C7">
      <w:pPr>
        <w:pStyle w:val="PreformattedText"/>
        <w:ind w:left="0" w:firstLine="0"/>
        <w:jc w:val="both"/>
      </w:pPr>
      <w:r w:rsidRPr="3923729E" w:rsidR="3923729E">
        <w:rPr>
          <w:rFonts w:ascii="Verdana" w:hAnsi="Verdana" w:eastAsia="Verdana" w:cs="Verdana"/>
          <w:sz w:val="24"/>
          <w:szCs w:val="24"/>
        </w:rPr>
        <w:t>Profile activation via Operating system:</w:t>
      </w:r>
    </w:p>
    <w:p w:rsidR="3923729E" w:rsidP="3923729E" w:rsidRDefault="3923729E" w14:noSpellErr="1" w14:paraId="47FBF9F7" w14:textId="65E6EB2F">
      <w:pPr>
        <w:pStyle w:val="PreformattedText"/>
        <w:ind w:left="0" w:firstLine="709"/>
        <w:jc w:val="both"/>
      </w:pPr>
      <w:r w:rsidRPr="3923729E" w:rsidR="3923729E">
        <w:rPr>
          <w:rFonts w:ascii="Verdana" w:hAnsi="Verdana" w:eastAsia="Verdana" w:cs="Verdana"/>
          <w:sz w:val="24"/>
          <w:szCs w:val="24"/>
        </w:rPr>
        <w:t xml:space="preserve">Add 'os' element to activation element. The following 'test' profile will trigger when the OS is XP. Here too, we don’t need to provide the parameter '-P' with </w:t>
      </w:r>
      <w:r w:rsidRPr="3923729E" w:rsidR="3923729E">
        <w:rPr>
          <w:rFonts w:ascii="Verdana" w:hAnsi="Verdana" w:eastAsia="Verdana" w:cs="Verdana"/>
          <w:sz w:val="24"/>
          <w:szCs w:val="24"/>
        </w:rPr>
        <w:t>mvn</w:t>
      </w:r>
      <w:r w:rsidRPr="3923729E" w:rsidR="3923729E">
        <w:rPr>
          <w:rFonts w:ascii="Verdana" w:hAnsi="Verdana" w:eastAsia="Verdana" w:cs="Verdana"/>
          <w:sz w:val="24"/>
          <w:szCs w:val="24"/>
        </w:rPr>
        <w:t xml:space="preserve"> command.</w:t>
      </w:r>
    </w:p>
    <w:p w:rsidR="3923729E" w:rsidP="3923729E" w:rsidRDefault="3923729E" w14:noSpellErr="1" w14:paraId="6CE567DB" w14:textId="5509684A">
      <w:pPr>
        <w:pStyle w:val="PreformattedText"/>
        <w:ind w:left="0" w:firstLine="709"/>
        <w:jc w:val="both"/>
      </w:pPr>
    </w:p>
    <w:p w:rsidR="3923729E" w:rsidP="3923729E" w:rsidRDefault="3923729E" w14:noSpellErr="1" w14:paraId="1441E33B" w14:textId="25C15754">
      <w:pPr>
        <w:pStyle w:val="PreformattedText"/>
        <w:ind w:left="0" w:firstLine="709"/>
        <w:jc w:val="both"/>
      </w:pPr>
      <w:r w:rsidRPr="3923729E" w:rsidR="3923729E">
        <w:rPr>
          <w:rFonts w:ascii="Verdana" w:hAnsi="Verdana" w:eastAsia="Verdana" w:cs="Verdana"/>
          <w:sz w:val="22"/>
          <w:szCs w:val="22"/>
        </w:rPr>
        <w:t>Ex:</w:t>
      </w:r>
      <w:r>
        <w:br/>
      </w:r>
      <w:r w:rsidR="3923729E">
        <w:rPr/>
        <w:t xml:space="preserve">         &lt;profile&gt;</w:t>
      </w:r>
      <w:r>
        <w:br/>
      </w:r>
      <w:r w:rsidR="3923729E">
        <w:rPr/>
        <w:t xml:space="preserve">           &lt;id&gt;test&lt;/id&gt;</w:t>
      </w:r>
      <w:r>
        <w:br/>
      </w:r>
      <w:r w:rsidR="3923729E">
        <w:rPr/>
        <w:t xml:space="preserve">           &lt;activation&gt;</w:t>
      </w:r>
      <w:r>
        <w:br/>
      </w:r>
      <w:r w:rsidR="3923729E">
        <w:rPr/>
        <w:t xml:space="preserve">             </w:t>
      </w:r>
      <w:r w:rsidR="3923729E">
        <w:rPr/>
        <w:t>&lt;os&gt;</w:t>
      </w:r>
      <w:r>
        <w:br/>
      </w:r>
      <w:r w:rsidR="3923729E">
        <w:rPr/>
        <w:t xml:space="preserve">              &lt;name&gt;Windows XP&lt;/name&gt;</w:t>
      </w:r>
      <w:r>
        <w:br/>
      </w:r>
      <w:r w:rsidR="3923729E">
        <w:rPr/>
        <w:t xml:space="preserve">              &lt;family&gt;Windows&lt;/family&gt;</w:t>
      </w:r>
      <w:r>
        <w:br/>
      </w:r>
      <w:r w:rsidR="3923729E">
        <w:rPr/>
        <w:t xml:space="preserve">              &lt;arch&gt;x86&lt;/arch&gt;</w:t>
      </w:r>
      <w:r>
        <w:br/>
      </w:r>
      <w:r w:rsidR="3923729E">
        <w:rPr/>
        <w:t xml:space="preserve">              &lt;</w:t>
      </w:r>
      <w:r w:rsidR="3923729E">
        <w:rPr/>
        <w:t>version&gt;5.1.2600&lt;/version&gt;</w:t>
      </w:r>
      <w:r>
        <w:br/>
      </w:r>
      <w:r w:rsidR="3923729E">
        <w:rPr/>
        <w:t xml:space="preserve">             &lt;/os&gt;</w:t>
      </w:r>
      <w:r>
        <w:br/>
      </w:r>
      <w:r w:rsidR="3923729E">
        <w:rPr/>
        <w:t xml:space="preserve">           &lt;/activation&gt;</w:t>
      </w:r>
    </w:p>
    <w:p w:rsidR="3923729E" w:rsidP="3923729E" w:rsidRDefault="3923729E" w14:noSpellErr="1" w14:paraId="61CE2C6C" w14:textId="023BDA84">
      <w:pPr>
        <w:pStyle w:val="PreformattedText"/>
        <w:ind w:left="0" w:firstLine="709"/>
        <w:jc w:val="both"/>
      </w:pPr>
      <w:r w:rsidR="3923729E">
        <w:rPr/>
        <w:t>&lt;/profile&gt;</w:t>
      </w:r>
      <w:r>
        <w:br/>
      </w:r>
      <w:r>
        <w:br/>
      </w:r>
      <w:r w:rsidRPr="3923729E" w:rsidR="3923729E">
        <w:rPr>
          <w:rFonts w:ascii="Verdana" w:hAnsi="Verdana" w:eastAsia="Verdana" w:cs="Verdana"/>
          <w:sz w:val="24"/>
          <w:szCs w:val="24"/>
        </w:rPr>
        <w:t>Profile activation via present/Missing file:</w:t>
      </w:r>
    </w:p>
    <w:p w:rsidR="3923729E" w:rsidP="3923729E" w:rsidRDefault="3923729E" w14:noSpellErr="1" w14:paraId="36F5F08B" w14:textId="23874737">
      <w:pPr>
        <w:pStyle w:val="PreformattedText"/>
        <w:ind w:left="0" w:firstLine="709"/>
        <w:jc w:val="both"/>
      </w:pPr>
      <w:r w:rsidRPr="3923729E" w:rsidR="3923729E">
        <w:rPr>
          <w:rFonts w:ascii="Verdana" w:hAnsi="Verdana" w:eastAsia="Verdana" w:cs="Verdana"/>
          <w:sz w:val="24"/>
          <w:szCs w:val="24"/>
        </w:rPr>
        <w:t xml:space="preserve">Here we'll provide the 'file' element inside the 'activation' element. In that 'file' element, we also provide either 'missing' or 'present' elements. </w:t>
      </w:r>
    </w:p>
    <w:p w:rsidR="3923729E" w:rsidP="3923729E" w:rsidRDefault="3923729E" w14:noSpellErr="1" w14:paraId="3B080F6D" w14:textId="6052E676">
      <w:pPr>
        <w:pStyle w:val="PreformattedText"/>
        <w:ind w:left="0" w:firstLine="709"/>
        <w:jc w:val="both"/>
      </w:pPr>
      <w:r w:rsidRPr="3923729E" w:rsidR="3923729E">
        <w:rPr>
          <w:rFonts w:ascii="Verdana" w:hAnsi="Verdana" w:eastAsia="Verdana" w:cs="Verdana"/>
          <w:sz w:val="24"/>
          <w:szCs w:val="24"/>
        </w:rPr>
        <w:t>Here also, we don’t need to provide the parameter '-P'</w:t>
      </w:r>
    </w:p>
    <w:p w:rsidR="3923729E" w:rsidP="3923729E" w:rsidRDefault="3923729E" w14:paraId="4A913601" w14:textId="03D6DE41">
      <w:pPr>
        <w:pStyle w:val="PreformattedText"/>
        <w:ind w:left="0" w:firstLine="709"/>
        <w:jc w:val="both"/>
      </w:pPr>
      <w:r w:rsidRPr="74353495" w:rsidR="74353495">
        <w:rPr>
          <w:rFonts w:ascii="Verdana" w:hAnsi="Verdana" w:eastAsia="Verdana" w:cs="Verdana"/>
          <w:sz w:val="24"/>
          <w:szCs w:val="24"/>
        </w:rPr>
        <w:t xml:space="preserve">Ex: </w:t>
      </w:r>
      <w:r w:rsidR="74353495">
        <w:rPr/>
        <w:t>&lt;profile&gt;</w:t>
      </w:r>
      <w:r>
        <w:br/>
      </w:r>
      <w:r w:rsidR="74353495">
        <w:rPr/>
        <w:t xml:space="preserve">           &lt;id&gt;test&lt;/id&gt;</w:t>
      </w:r>
      <w:r>
        <w:br/>
      </w:r>
      <w:r w:rsidR="74353495">
        <w:rPr/>
        <w:t xml:space="preserve">           &lt;activation&gt;</w:t>
      </w:r>
      <w:r>
        <w:br/>
      </w:r>
      <w:r w:rsidR="74353495">
        <w:rPr/>
        <w:t xml:space="preserve">             &lt;file&gt;</w:t>
      </w:r>
      <w:r>
        <w:br/>
      </w:r>
      <w:r w:rsidR="74353495">
        <w:rPr/>
        <w:t xml:space="preserve">               </w:t>
      </w:r>
      <w:r w:rsidR="74353495">
        <w:rPr/>
        <w:t>&lt;missing&gt;targ</w:t>
      </w:r>
      <w:r w:rsidR="74353495">
        <w:rPr/>
        <w:t>et/generated-</w:t>
      </w:r>
      <w:r>
        <w:br/>
      </w:r>
      <w:r w:rsidR="74353495">
        <w:rPr/>
        <w:t xml:space="preserve">                sources/axistools/wsdl2java/</w:t>
      </w:r>
      <w:proofErr w:type="spellStart"/>
      <w:r w:rsidR="74353495">
        <w:rPr/>
        <w:t>com</w:t>
      </w:r>
      <w:proofErr w:type="spellEnd"/>
      <w:r w:rsidR="74353495">
        <w:rPr/>
        <w:t>/</w:t>
      </w:r>
      <w:proofErr w:type="spellStart"/>
      <w:r w:rsidR="74353495">
        <w:rPr/>
        <w:t>companyname</w:t>
      </w:r>
      <w:proofErr w:type="spellEnd"/>
      <w:r w:rsidR="74353495">
        <w:rPr/>
        <w:t>/</w:t>
      </w:r>
      <w:proofErr w:type="spellStart"/>
      <w:r w:rsidR="74353495">
        <w:rPr/>
        <w:t>group</w:t>
      </w:r>
      <w:proofErr w:type="spellEnd"/>
      <w:r w:rsidR="74353495">
        <w:rPr/>
        <w:t>&lt;/missing&gt;</w:t>
      </w:r>
      <w:r>
        <w:br/>
      </w:r>
      <w:r w:rsidR="74353495">
        <w:rPr/>
        <w:t xml:space="preserve">             &lt;/file&gt;</w:t>
      </w:r>
      <w:r>
        <w:br/>
      </w:r>
      <w:r w:rsidR="74353495">
        <w:rPr/>
        <w:t xml:space="preserve">           &lt;/activation&gt;</w:t>
      </w:r>
      <w:r>
        <w:br/>
      </w:r>
      <w:r w:rsidR="74353495">
        <w:rPr/>
        <w:t xml:space="preserve">          &lt;/profile&gt;</w:t>
      </w:r>
      <w:r>
        <w:br/>
      </w:r>
      <w:r>
        <w:br/>
      </w:r>
    </w:p>
    <w:p w:rsidR="59F8CAF2" w:rsidP="3923729E" w:rsidRDefault="59F8CAF2" w14:paraId="53A013A2" w14:noSpellErr="1" w14:textId="2C833DDE">
      <w:pPr>
        <w:pStyle w:val="PreformattedText"/>
        <w:ind w:left="2836" w:firstLine="709"/>
        <w:jc w:val="both"/>
      </w:pPr>
      <w:r w:rsidRPr="3923729E" w:rsidR="3923729E">
        <w:rPr>
          <w:rFonts w:ascii="Verdana" w:hAnsi="Verdana" w:eastAsia="Verdana" w:cs="Verdana"/>
          <w:sz w:val="28"/>
          <w:szCs w:val="28"/>
        </w:rPr>
        <w:t>Maven Repositories</w:t>
      </w:r>
    </w:p>
    <w:p w:rsidR="3923729E" w:rsidP="3923729E" w:rsidRDefault="3923729E" w14:paraId="53DE7CA6" w14:textId="1E54B997">
      <w:pPr>
        <w:pStyle w:val="PreformattedText"/>
        <w:ind w:left="2836" w:firstLine="709"/>
        <w:jc w:val="both"/>
      </w:pPr>
    </w:p>
    <w:p w:rsidR="3923729E" w:rsidP="3923729E" w:rsidRDefault="3923729E" w14:noSpellErr="1" w14:paraId="04F47675" w14:textId="1C279E45">
      <w:pPr>
        <w:pStyle w:val="PreformattedText"/>
        <w:ind w:left="0" w:firstLine="709"/>
        <w:jc w:val="both"/>
      </w:pPr>
      <w:r w:rsidRPr="3923729E" w:rsidR="3923729E">
        <w:rPr>
          <w:rFonts w:ascii="Verdana" w:hAnsi="Verdana" w:eastAsia="Verdana" w:cs="Verdana"/>
          <w:sz w:val="24"/>
          <w:szCs w:val="24"/>
        </w:rPr>
        <w:t xml:space="preserve">Maven uses 3 types of repositories. </w:t>
      </w:r>
    </w:p>
    <w:p w:rsidR="3923729E" w:rsidP="3923729E" w:rsidRDefault="3923729E" w14:noSpellErr="1" w14:paraId="4B6196E3" w14:textId="304B79BD">
      <w:pPr>
        <w:pStyle w:val="PreformattedText"/>
        <w:numPr>
          <w:ilvl w:val="0"/>
          <w:numId w:val="12"/>
        </w:numPr>
        <w:jc w:val="both"/>
        <w:rPr>
          <w:rFonts w:ascii="Verdana" w:hAnsi="Verdana" w:eastAsia="Verdana" w:cs="Verdana"/>
          <w:sz w:val="24"/>
          <w:szCs w:val="24"/>
        </w:rPr>
      </w:pPr>
      <w:r w:rsidRPr="3923729E" w:rsidR="3923729E">
        <w:rPr>
          <w:rFonts w:ascii="Verdana" w:hAnsi="Verdana" w:eastAsia="Verdana" w:cs="Verdana"/>
          <w:sz w:val="24"/>
          <w:szCs w:val="24"/>
        </w:rPr>
        <w:t>Local Repository</w:t>
      </w:r>
    </w:p>
    <w:p w:rsidR="3923729E" w:rsidP="3923729E" w:rsidRDefault="3923729E" w14:noSpellErr="1" w14:paraId="2C3BD178" w14:textId="6FE56A37">
      <w:pPr>
        <w:pStyle w:val="PreformattedText"/>
        <w:numPr>
          <w:ilvl w:val="0"/>
          <w:numId w:val="12"/>
        </w:numPr>
        <w:jc w:val="both"/>
        <w:rPr>
          <w:rFonts w:ascii="Verdana" w:hAnsi="Verdana" w:eastAsia="Verdana" w:cs="Verdana"/>
          <w:sz w:val="24"/>
          <w:szCs w:val="24"/>
        </w:rPr>
      </w:pPr>
      <w:r w:rsidRPr="3923729E" w:rsidR="3923729E">
        <w:rPr>
          <w:rFonts w:ascii="Verdana" w:hAnsi="Verdana" w:eastAsia="Verdana" w:cs="Verdana"/>
          <w:sz w:val="24"/>
          <w:szCs w:val="24"/>
        </w:rPr>
        <w:t>Central Repo</w:t>
      </w:r>
    </w:p>
    <w:p w:rsidR="624BC5AC" w:rsidP="624BC5AC" w:rsidRDefault="624BC5AC" w14:noSpellErr="1" w14:paraId="67D23243" w14:textId="371086D7">
      <w:pPr>
        <w:pStyle w:val="PreformattedText"/>
        <w:numPr>
          <w:ilvl w:val="0"/>
          <w:numId w:val="12"/>
        </w:numPr>
        <w:jc w:val="both"/>
        <w:rPr>
          <w:rFonts w:ascii="Verdana" w:hAnsi="Verdana" w:eastAsia="Verdana" w:cs="Verdana"/>
          <w:sz w:val="24"/>
          <w:szCs w:val="24"/>
        </w:rPr>
      </w:pPr>
      <w:r w:rsidRPr="624BC5AC" w:rsidR="624BC5AC">
        <w:rPr>
          <w:rFonts w:ascii="Verdana" w:hAnsi="Verdana" w:eastAsia="Verdana" w:cs="Verdana"/>
          <w:sz w:val="24"/>
          <w:szCs w:val="24"/>
        </w:rPr>
        <w:t>Remote Repo</w:t>
      </w:r>
    </w:p>
    <w:p w:rsidR="624BC5AC" w:rsidP="624BC5AC" w:rsidRDefault="624BC5AC" w14:paraId="0E37B09F" w14:noSpellErr="1" w14:textId="600C0A9C">
      <w:pPr>
        <w:pStyle w:val="PreformattedText"/>
        <w:ind w:left="709" w:firstLine="709"/>
        <w:jc w:val="both"/>
      </w:pPr>
      <w:r w:rsidRPr="74353495" w:rsidR="74353495">
        <w:rPr>
          <w:rFonts w:ascii="Verdana" w:hAnsi="Verdana" w:eastAsia="Verdana" w:cs="Verdana"/>
          <w:sz w:val="24"/>
          <w:szCs w:val="24"/>
        </w:rPr>
        <w:t xml:space="preserve">In Maven terminology, a repository is a directory where all the </w:t>
      </w:r>
      <w:r w:rsidRPr="74353495" w:rsidR="74353495">
        <w:rPr>
          <w:rFonts w:ascii="Verdana" w:hAnsi="Verdana" w:eastAsia="Verdana" w:cs="Verdana"/>
          <w:sz w:val="24"/>
          <w:szCs w:val="24"/>
        </w:rPr>
        <w:t>"</w:t>
      </w:r>
      <w:r w:rsidRPr="74353495" w:rsidR="74353495">
        <w:rPr>
          <w:rFonts w:ascii="Verdana" w:hAnsi="Verdana" w:eastAsia="Verdana" w:cs="Verdana"/>
          <w:sz w:val="24"/>
          <w:szCs w:val="24"/>
        </w:rPr>
        <w:t>project jars</w:t>
      </w:r>
      <w:r w:rsidRPr="74353495" w:rsidR="74353495">
        <w:rPr>
          <w:rFonts w:ascii="Verdana" w:hAnsi="Verdana" w:eastAsia="Verdana" w:cs="Verdana"/>
          <w:sz w:val="24"/>
          <w:szCs w:val="24"/>
        </w:rPr>
        <w:t>, library jar or any other project specific artifacts are stored" and can be used by maven easily.</w:t>
      </w:r>
    </w:p>
    <w:p w:rsidR="74353495" w:rsidP="74353495" w:rsidRDefault="74353495" w14:noSpellErr="1" w14:paraId="1D534B4F" w14:textId="15B7BAA6">
      <w:pPr>
        <w:pStyle w:val="PreformattedText"/>
        <w:ind w:left="709" w:firstLine="709"/>
        <w:jc w:val="both"/>
      </w:pPr>
    </w:p>
    <w:p w:rsidR="74353495" w:rsidP="74353495" w:rsidRDefault="74353495" w14:noSpellErr="1" w14:paraId="7D8DF578" w14:textId="40399D52">
      <w:pPr>
        <w:pStyle w:val="PreformattedText"/>
        <w:ind w:left="0" w:firstLine="0"/>
        <w:jc w:val="both"/>
      </w:pPr>
      <w:r w:rsidRPr="74353495" w:rsidR="74353495">
        <w:rPr>
          <w:rFonts w:ascii="Verdana" w:hAnsi="Verdana" w:eastAsia="Verdana" w:cs="Verdana"/>
          <w:sz w:val="24"/>
          <w:szCs w:val="24"/>
        </w:rPr>
        <w:t xml:space="preserve">Local Repository: </w:t>
      </w:r>
    </w:p>
    <w:p w:rsidR="74353495" w:rsidP="74353495" w:rsidRDefault="74353495" w14:noSpellErr="1" w14:paraId="3CB787A8" w14:textId="5B60D15A">
      <w:pPr>
        <w:pStyle w:val="PreformattedText"/>
        <w:ind w:left="709" w:firstLine="709"/>
        <w:jc w:val="both"/>
      </w:pPr>
      <w:r w:rsidRPr="74353495" w:rsidR="74353495">
        <w:rPr>
          <w:rFonts w:ascii="Verdana" w:hAnsi="Verdana" w:eastAsia="Verdana" w:cs="Verdana"/>
          <w:sz w:val="24"/>
          <w:szCs w:val="24"/>
        </w:rPr>
        <w:t>Local Repo is a folder which resides on your local system. This will be created when you run any of the 'maven command (mvn)' for the first time in the local system.</w:t>
      </w:r>
    </w:p>
    <w:p w:rsidR="74353495" w:rsidP="74353495" w:rsidRDefault="74353495" w14:noSpellErr="1" w14:paraId="5ECFE081" w14:textId="6FB21696">
      <w:pPr>
        <w:pStyle w:val="PreformattedText"/>
        <w:numPr>
          <w:ilvl w:val="0"/>
          <w:numId w:val="13"/>
        </w:numPr>
        <w:jc w:val="both"/>
        <w:rPr>
          <w:rFonts w:ascii="Verdana" w:hAnsi="Verdana" w:eastAsia="Verdana" w:cs="Verdana"/>
          <w:sz w:val="24"/>
          <w:szCs w:val="24"/>
        </w:rPr>
      </w:pPr>
      <w:r w:rsidRPr="74353495" w:rsidR="74353495">
        <w:rPr>
          <w:rFonts w:ascii="Verdana" w:hAnsi="Verdana" w:eastAsia="Verdana" w:cs="Verdana"/>
          <w:sz w:val="24"/>
          <w:szCs w:val="24"/>
        </w:rPr>
        <w:t xml:space="preserve"> B</w:t>
      </w:r>
      <w:r w:rsidRPr="74353495" w:rsidR="74353495">
        <w:rPr>
          <w:rFonts w:ascii="Verdana" w:hAnsi="Verdana" w:eastAsia="Verdana" w:cs="Verdana"/>
          <w:sz w:val="24"/>
          <w:szCs w:val="24"/>
        </w:rPr>
        <w:t>y</w:t>
      </w:r>
      <w:r w:rsidRPr="74353495" w:rsidR="74353495">
        <w:rPr>
          <w:rFonts w:ascii="Verdana" w:hAnsi="Verdana" w:eastAsia="Verdana" w:cs="Verdana"/>
          <w:sz w:val="24"/>
          <w:szCs w:val="24"/>
        </w:rPr>
        <w:t xml:space="preserve"> </w:t>
      </w:r>
      <w:r w:rsidRPr="74353495" w:rsidR="74353495">
        <w:rPr>
          <w:rFonts w:ascii="Verdana" w:hAnsi="Verdana" w:eastAsia="Verdana" w:cs="Verdana"/>
          <w:sz w:val="24"/>
          <w:szCs w:val="24"/>
        </w:rPr>
        <w:t xml:space="preserve">the first time itself, maven downloads all the dependency jars, plugins to local system's repository such that it can </w:t>
      </w:r>
      <w:r w:rsidRPr="74353495" w:rsidR="74353495">
        <w:rPr>
          <w:rFonts w:ascii="Verdana" w:hAnsi="Verdana" w:eastAsia="Verdana" w:cs="Verdana"/>
          <w:sz w:val="24"/>
          <w:szCs w:val="24"/>
        </w:rPr>
        <w:t>avoid referring to central repository and remote repository when we run maven commands.</w:t>
      </w:r>
    </w:p>
    <w:p w:rsidR="74353495" w:rsidP="74353495" w:rsidRDefault="74353495" w14:noSpellErr="1" w14:paraId="0607035F" w14:textId="17BB8E8B">
      <w:pPr>
        <w:pStyle w:val="PreformattedText"/>
        <w:numPr>
          <w:ilvl w:val="0"/>
          <w:numId w:val="13"/>
        </w:numPr>
        <w:jc w:val="both"/>
        <w:rPr>
          <w:rFonts w:ascii="Verdana" w:hAnsi="Verdana" w:eastAsia="Verdana" w:cs="Verdana"/>
          <w:sz w:val="24"/>
          <w:szCs w:val="24"/>
        </w:rPr>
      </w:pPr>
      <w:r w:rsidRPr="74353495" w:rsidR="74353495">
        <w:rPr>
          <w:rFonts w:ascii="Verdana" w:hAnsi="Verdana" w:eastAsia="Verdana" w:cs="Verdana"/>
          <w:sz w:val="24"/>
          <w:szCs w:val="24"/>
        </w:rPr>
        <w:t>Defaultly, it'll be created in the user home directory.</w:t>
      </w:r>
    </w:p>
    <w:p w:rsidR="74353495" w:rsidP="74353495" w:rsidRDefault="74353495" w14:paraId="75CA7892" w14:textId="43B96C06">
      <w:pPr>
        <w:pStyle w:val="PreformattedText"/>
        <w:ind w:left="709" w:firstLine="709"/>
        <w:jc w:val="both"/>
      </w:pPr>
      <w:r w:rsidRPr="74353495" w:rsidR="74353495">
        <w:rPr>
          <w:rFonts w:ascii="Verdana" w:hAnsi="Verdana" w:eastAsia="Verdana" w:cs="Verdana"/>
          <w:sz w:val="24"/>
          <w:szCs w:val="24"/>
        </w:rPr>
        <w:t xml:space="preserve">Ex: In </w:t>
      </w:r>
      <w:proofErr w:type="spellStart"/>
      <w:r w:rsidRPr="74353495" w:rsidR="74353495">
        <w:rPr>
          <w:rFonts w:ascii="Verdana" w:hAnsi="Verdana" w:eastAsia="Verdana" w:cs="Verdana"/>
          <w:sz w:val="24"/>
          <w:szCs w:val="24"/>
        </w:rPr>
        <w:t>linux</w:t>
      </w:r>
      <w:proofErr w:type="spellEnd"/>
      <w:r w:rsidRPr="74353495" w:rsidR="74353495">
        <w:rPr>
          <w:rFonts w:ascii="Verdana" w:hAnsi="Verdana" w:eastAsia="Verdana" w:cs="Verdana"/>
          <w:sz w:val="24"/>
          <w:szCs w:val="24"/>
        </w:rPr>
        <w:t>: /root/.m2</w:t>
      </w:r>
    </w:p>
    <w:p w:rsidR="74353495" w:rsidP="74353495" w:rsidRDefault="74353495" w14:noSpellErr="1" w14:paraId="4811929D" w14:textId="17C2F0A7">
      <w:pPr>
        <w:pStyle w:val="PreformattedText"/>
        <w:ind w:left="1418" w:firstLine="0"/>
        <w:jc w:val="both"/>
      </w:pPr>
      <w:r w:rsidRPr="74353495" w:rsidR="74353495">
        <w:rPr>
          <w:rFonts w:ascii="Verdana" w:hAnsi="Verdana" w:eastAsia="Verdana" w:cs="Verdana"/>
          <w:sz w:val="24"/>
          <w:szCs w:val="24"/>
        </w:rPr>
        <w:t xml:space="preserve">      In windows: c:/Users/administrator/.m2</w:t>
      </w:r>
    </w:p>
    <w:p w:rsidR="74353495" w:rsidP="74353495" w:rsidRDefault="74353495" w14:paraId="250DF029" w14:textId="65281D30">
      <w:pPr>
        <w:pStyle w:val="PreformattedText"/>
        <w:numPr>
          <w:ilvl w:val="0"/>
          <w:numId w:val="13"/>
        </w:numPr>
        <w:jc w:val="both"/>
        <w:rPr>
          <w:rFonts w:ascii="Verdana" w:hAnsi="Verdana" w:eastAsia="Verdana" w:cs="Verdana"/>
          <w:sz w:val="24"/>
          <w:szCs w:val="24"/>
        </w:rPr>
      </w:pPr>
      <w:r w:rsidRPr="74353495" w:rsidR="74353495">
        <w:rPr>
          <w:rFonts w:ascii="Verdana" w:hAnsi="Verdana" w:eastAsia="Verdana" w:cs="Verdana"/>
          <w:sz w:val="24"/>
          <w:szCs w:val="24"/>
        </w:rPr>
        <w:t xml:space="preserve">If we would like to change the default Repository path to be created, open settings.xml in </w:t>
      </w:r>
      <w:r w:rsidRPr="74353495" w:rsidR="74353495">
        <w:rPr>
          <w:rFonts w:ascii="Verdana" w:hAnsi="Verdana" w:eastAsia="Verdana" w:cs="Verdana"/>
          <w:sz w:val="24"/>
          <w:szCs w:val="24"/>
        </w:rPr>
        <w:t>'maven_home/conf/</w:t>
      </w:r>
      <w:r w:rsidRPr="74353495" w:rsidR="74353495">
        <w:rPr>
          <w:rFonts w:ascii="Verdana" w:hAnsi="Verdana" w:eastAsia="Verdana" w:cs="Verdana"/>
          <w:sz w:val="24"/>
          <w:szCs w:val="24"/>
        </w:rPr>
        <w:t>' and change the path to your desired one in "</w:t>
      </w:r>
      <w:proofErr w:type="spellStart"/>
      <w:r w:rsidRPr="74353495" w:rsidR="74353495">
        <w:rPr>
          <w:rFonts w:ascii="Verdana" w:hAnsi="Verdana" w:eastAsia="Verdana" w:cs="Verdana"/>
          <w:sz w:val="24"/>
          <w:szCs w:val="24"/>
        </w:rPr>
        <w:t>localrepository</w:t>
      </w:r>
      <w:proofErr w:type="spellEnd"/>
      <w:r w:rsidRPr="74353495" w:rsidR="74353495">
        <w:rPr>
          <w:rFonts w:ascii="Verdana" w:hAnsi="Verdana" w:eastAsia="Verdana" w:cs="Verdana"/>
          <w:sz w:val="24"/>
          <w:szCs w:val="24"/>
        </w:rPr>
        <w:t xml:space="preserve"> element".</w:t>
      </w:r>
    </w:p>
    <w:p w:rsidR="74353495" w:rsidP="74353495" w:rsidRDefault="74353495" w14:noSpellErr="1" w14:paraId="1AE9D26A" w14:textId="101CFDC1">
      <w:pPr>
        <w:pStyle w:val="PreformattedText"/>
        <w:ind w:left="709" w:firstLine="0"/>
        <w:jc w:val="both"/>
      </w:pPr>
    </w:p>
    <w:p w:rsidR="3923729E" w:rsidP="74353495" w:rsidRDefault="3923729E" w14:paraId="4152EAC1" w14:noSpellErr="1" w14:textId="2D2FF775">
      <w:pPr>
        <w:pStyle w:val="PreformattedText"/>
        <w:ind w:left="0" w:firstLine="0"/>
        <w:jc w:val="both"/>
      </w:pPr>
      <w:r w:rsidRPr="74353495" w:rsidR="74353495">
        <w:rPr>
          <w:rFonts w:ascii="Verdana" w:hAnsi="Verdana" w:eastAsia="Verdana" w:cs="Verdana"/>
          <w:sz w:val="24"/>
          <w:szCs w:val="24"/>
        </w:rPr>
        <w:t>Central Repository:</w:t>
      </w:r>
    </w:p>
    <w:p w:rsidR="74353495" w:rsidP="74353495" w:rsidRDefault="74353495" w14:noSpellErr="1" w14:paraId="37697AC3" w14:textId="65B2CADB">
      <w:pPr>
        <w:pStyle w:val="PreformattedText"/>
        <w:ind w:left="0" w:firstLine="709"/>
        <w:jc w:val="both"/>
      </w:pPr>
      <w:r w:rsidRPr="74353495" w:rsidR="74353495">
        <w:rPr>
          <w:rFonts w:ascii="Verdana" w:hAnsi="Verdana" w:eastAsia="Verdana" w:cs="Verdana"/>
          <w:sz w:val="24"/>
          <w:szCs w:val="24"/>
        </w:rPr>
        <w:t xml:space="preserve">This is the one which resides in Internet and is maintained by Maven community. We can get almost all the plugins and jars what we didn’t get in local repository. If it doesn’t find here, it throws an error (I </w:t>
      </w:r>
      <w:r w:rsidRPr="74353495" w:rsidR="74353495">
        <w:rPr>
          <w:rFonts w:ascii="Verdana" w:hAnsi="Verdana" w:eastAsia="Verdana" w:cs="Verdana"/>
          <w:sz w:val="24"/>
          <w:szCs w:val="24"/>
        </w:rPr>
        <w:t>can't</w:t>
      </w:r>
      <w:r w:rsidRPr="74353495" w:rsidR="74353495">
        <w:rPr>
          <w:rFonts w:ascii="Verdana" w:hAnsi="Verdana" w:eastAsia="Verdana" w:cs="Verdana"/>
          <w:sz w:val="24"/>
          <w:szCs w:val="24"/>
        </w:rPr>
        <w:t xml:space="preserve"> find like that...</w:t>
      </w:r>
      <w:r w:rsidRPr="74353495" w:rsidR="74353495">
        <w:rPr>
          <w:rFonts w:ascii="Verdana" w:hAnsi="Verdana" w:eastAsia="Verdana" w:cs="Verdana"/>
          <w:sz w:val="24"/>
          <w:szCs w:val="24"/>
        </w:rPr>
        <w:t>).</w:t>
      </w:r>
    </w:p>
    <w:p w:rsidR="74353495" w:rsidP="74353495" w:rsidRDefault="74353495" w14:noSpellErr="1" w14:paraId="568A4EE0" w14:textId="281E3DAE">
      <w:pPr>
        <w:pStyle w:val="PreformattedText"/>
        <w:numPr>
          <w:ilvl w:val="0"/>
          <w:numId w:val="15"/>
        </w:numPr>
        <w:jc w:val="both"/>
        <w:rPr>
          <w:rFonts w:ascii="Verdana" w:hAnsi="Verdana" w:eastAsia="Verdana" w:cs="Verdana"/>
          <w:sz w:val="24"/>
          <w:szCs w:val="24"/>
        </w:rPr>
      </w:pPr>
      <w:r w:rsidRPr="74353495" w:rsidR="74353495">
        <w:rPr>
          <w:rFonts w:ascii="Verdana" w:hAnsi="Verdana" w:eastAsia="Verdana" w:cs="Verdana"/>
          <w:sz w:val="24"/>
          <w:szCs w:val="24"/>
        </w:rPr>
        <w:t>If user configures remote repo, it looks there after the above failure</w:t>
      </w:r>
    </w:p>
    <w:p w:rsidR="59F8CAF2" w:rsidP="59F8CAF2" w:rsidRDefault="59F8CAF2" w14:paraId="7B6A5373" w14:noSpellErr="1" w14:textId="1AC07453">
      <w:pPr>
        <w:pStyle w:val="PreformattedText"/>
        <w:jc w:val="both"/>
      </w:pPr>
      <w:r w:rsidRPr="74353495" w:rsidR="74353495">
        <w:rPr>
          <w:rFonts w:ascii="Verdana" w:hAnsi="Verdana" w:eastAsia="Verdana" w:cs="Verdana"/>
          <w:sz w:val="24"/>
          <w:szCs w:val="24"/>
        </w:rPr>
        <w:t>Remote Repository:</w:t>
      </w:r>
    </w:p>
    <w:p w:rsidR="74353495" w:rsidP="74353495" w:rsidRDefault="74353495" w14:noSpellErr="1" w14:paraId="40AD731B" w14:textId="5CE3E2D7">
      <w:pPr>
        <w:pStyle w:val="PreformattedText"/>
        <w:ind w:firstLine="709"/>
        <w:jc w:val="both"/>
      </w:pPr>
      <w:r w:rsidRPr="74353495" w:rsidR="74353495">
        <w:rPr>
          <w:rFonts w:ascii="Verdana" w:hAnsi="Verdana" w:eastAsia="Verdana" w:cs="Verdana"/>
          <w:sz w:val="24"/>
          <w:szCs w:val="24"/>
        </w:rPr>
        <w:t>This is the one managed by user himself/herself in remote system</w:t>
      </w:r>
      <w:r w:rsidRPr="74353495" w:rsidR="74353495">
        <w:rPr>
          <w:rFonts w:ascii="Verdana" w:hAnsi="Verdana" w:eastAsia="Verdana" w:cs="Verdana"/>
          <w:sz w:val="24"/>
          <w:szCs w:val="24"/>
        </w:rPr>
        <w:t xml:space="preserve">. Maven will look into this when it doesn’t get jars from local and central repositories. This is the final hope to get needed things. </w:t>
      </w:r>
    </w:p>
    <w:p w:rsidR="74353495" w:rsidP="74353495" w:rsidRDefault="74353495" w14:noSpellErr="1" w14:paraId="521065AC" w14:textId="1C278D2D">
      <w:pPr>
        <w:pStyle w:val="PreformattedText"/>
        <w:ind w:firstLine="709"/>
        <w:jc w:val="both"/>
      </w:pPr>
    </w:p>
    <w:p w:rsidR="74353495" w:rsidP="74353495" w:rsidRDefault="74353495" w14:noSpellErr="1" w14:paraId="1A6151E7" w14:textId="61E10E7D">
      <w:pPr>
        <w:pStyle w:val="PreformattedText"/>
        <w:ind w:firstLine="0"/>
        <w:jc w:val="both"/>
      </w:pPr>
      <w:r w:rsidRPr="74353495" w:rsidR="74353495">
        <w:rPr>
          <w:rFonts w:ascii="Verdana" w:hAnsi="Verdana" w:eastAsia="Verdana" w:cs="Verdana"/>
          <w:sz w:val="24"/>
          <w:szCs w:val="24"/>
        </w:rPr>
        <w:t>Note: we need internet</w:t>
      </w:r>
      <w:r w:rsidRPr="74353495" w:rsidR="74353495">
        <w:rPr>
          <w:rFonts w:ascii="Verdana" w:hAnsi="Verdana" w:eastAsia="Verdana" w:cs="Verdana"/>
          <w:sz w:val="24"/>
          <w:szCs w:val="24"/>
        </w:rPr>
        <w:t xml:space="preserve"> </w:t>
      </w:r>
      <w:r w:rsidRPr="74353495" w:rsidR="74353495">
        <w:rPr>
          <w:rFonts w:ascii="Verdana" w:hAnsi="Verdana" w:eastAsia="Verdana" w:cs="Verdana"/>
          <w:sz w:val="24"/>
          <w:szCs w:val="24"/>
        </w:rPr>
        <w:t xml:space="preserve">to get the jars into the local system. Once local repo is created we can manage </w:t>
      </w:r>
      <w:r w:rsidRPr="74353495" w:rsidR="74353495">
        <w:rPr>
          <w:rFonts w:ascii="Verdana" w:hAnsi="Verdana" w:eastAsia="Verdana" w:cs="Verdana"/>
          <w:sz w:val="24"/>
          <w:szCs w:val="24"/>
        </w:rPr>
        <w:t>up to</w:t>
      </w:r>
      <w:r w:rsidRPr="74353495" w:rsidR="74353495">
        <w:rPr>
          <w:rFonts w:ascii="Verdana" w:hAnsi="Verdana" w:eastAsia="Verdana" w:cs="Verdana"/>
          <w:sz w:val="24"/>
          <w:szCs w:val="24"/>
        </w:rPr>
        <w:t xml:space="preserve"> some extent without internet</w:t>
      </w:r>
    </w:p>
    <w:p w:rsidR="74353495" w:rsidP="74353495" w:rsidRDefault="74353495" w14:paraId="7645419F" w14:textId="65D93957">
      <w:pPr>
        <w:pStyle w:val="PreformattedText"/>
        <w:ind w:firstLine="0"/>
        <w:jc w:val="both"/>
      </w:pPr>
    </w:p>
    <w:p w:rsidR="74353495" w:rsidP="74353495" w:rsidRDefault="74353495" w14:noSpellErr="1" w14:paraId="1330EB67" w14:textId="50980501">
      <w:pPr>
        <w:pStyle w:val="PreformattedText"/>
        <w:ind w:firstLine="0"/>
        <w:jc w:val="both"/>
      </w:pPr>
      <w:r w:rsidRPr="74353495" w:rsidR="74353495">
        <w:rPr>
          <w:rFonts w:ascii="Verdana" w:hAnsi="Verdana" w:eastAsia="Verdana" w:cs="Verdana"/>
          <w:sz w:val="24"/>
          <w:szCs w:val="24"/>
        </w:rPr>
        <w:t xml:space="preserve">Flow: </w:t>
      </w:r>
    </w:p>
    <w:p w:rsidR="74353495" w:rsidP="74353495" w:rsidRDefault="74353495" w14:noSpellErr="1" w14:paraId="5C40C64C" w14:textId="14CC8FDF">
      <w:pPr>
        <w:pStyle w:val="PreformattedText"/>
        <w:jc w:val="both"/>
      </w:pPr>
    </w:p>
    <w:p w:rsidR="74353495" w:rsidP="74353495" w:rsidRDefault="74353495" w14:noSpellErr="1" w14:paraId="550052C7" w14:textId="7C17A2DD">
      <w:pPr>
        <w:pStyle w:val="PreformattedText"/>
        <w:ind w:left="709" w:firstLine="709"/>
        <w:jc w:val="both"/>
      </w:pPr>
      <w:r w:rsidRPr="74353495" w:rsidR="74353495">
        <w:rPr>
          <w:rFonts w:ascii="Verdana" w:hAnsi="Verdana" w:eastAsia="Verdana" w:cs="Verdana"/>
          <w:sz w:val="24"/>
          <w:szCs w:val="24"/>
        </w:rPr>
        <w:t>R</w:t>
      </w:r>
      <w:r w:rsidRPr="74353495" w:rsidR="74353495">
        <w:rPr>
          <w:rFonts w:ascii="Verdana" w:hAnsi="Verdana" w:eastAsia="Verdana" w:cs="Verdana"/>
          <w:sz w:val="24"/>
          <w:szCs w:val="24"/>
        </w:rPr>
        <w:t>an some</w:t>
      </w:r>
      <w:r w:rsidRPr="74353495" w:rsidR="74353495">
        <w:rPr>
          <w:rFonts w:ascii="Verdana" w:hAnsi="Verdana" w:eastAsia="Verdana" w:cs="Verdana"/>
          <w:sz w:val="24"/>
          <w:szCs w:val="24"/>
        </w:rPr>
        <w:t xml:space="preserve"> maven command --–--looks into-----&gt; Local repo ---if not found in local repo, looks into-------&gt; Central repo ----If not found here too-----&gt; throws error.</w:t>
      </w:r>
    </w:p>
    <w:p w:rsidR="74353495" w:rsidP="74353495" w:rsidRDefault="74353495" w14:noSpellErr="1" w14:paraId="2B6E1E1B" w14:textId="4FE2E8D1">
      <w:pPr>
        <w:pStyle w:val="PreformattedText"/>
        <w:ind w:left="709" w:firstLine="709"/>
        <w:jc w:val="both"/>
      </w:pPr>
    </w:p>
    <w:p w:rsidR="74353495" w:rsidP="74353495" w:rsidRDefault="74353495" w14:noSpellErr="1" w14:paraId="6C12F0AE" w14:textId="5CF24EC8">
      <w:pPr>
        <w:pStyle w:val="PreformattedText"/>
        <w:ind w:left="709" w:firstLine="0"/>
        <w:jc w:val="both"/>
      </w:pPr>
      <w:r w:rsidRPr="74353495" w:rsidR="74353495">
        <w:rPr>
          <w:rFonts w:ascii="Verdana" w:hAnsi="Verdana" w:eastAsia="Verdana" w:cs="Verdana"/>
          <w:sz w:val="24"/>
          <w:szCs w:val="24"/>
        </w:rPr>
        <w:t xml:space="preserve">If User configured Remote Repository: </w:t>
      </w:r>
    </w:p>
    <w:p w:rsidR="74353495" w:rsidP="74353495" w:rsidRDefault="74353495" w14:noSpellErr="1" w14:paraId="0C26FAC1" w14:textId="53C63085">
      <w:pPr>
        <w:pStyle w:val="PreformattedText"/>
        <w:ind w:left="709" w:firstLine="709"/>
        <w:jc w:val="both"/>
      </w:pPr>
      <w:r w:rsidRPr="74353495" w:rsidR="74353495">
        <w:rPr>
          <w:rFonts w:ascii="Verdana" w:hAnsi="Verdana" w:eastAsia="Verdana" w:cs="Verdana"/>
          <w:sz w:val="24"/>
          <w:szCs w:val="24"/>
        </w:rPr>
        <w:t>Central repo ----- If not found here</w:t>
      </w:r>
      <w:r w:rsidRPr="74353495" w:rsidR="74353495">
        <w:rPr>
          <w:rFonts w:ascii="Verdana" w:hAnsi="Verdana" w:eastAsia="Verdana" w:cs="Verdana"/>
          <w:sz w:val="24"/>
          <w:szCs w:val="24"/>
        </w:rPr>
        <w:t>----&gt; throws error &amp; looks into remote repo [ T</w:t>
      </w:r>
      <w:r w:rsidRPr="74353495" w:rsidR="74353495">
        <w:rPr>
          <w:rFonts w:ascii="Verdana" w:hAnsi="Verdana" w:eastAsia="Verdana" w:cs="Verdana"/>
          <w:sz w:val="24"/>
          <w:szCs w:val="24"/>
        </w:rPr>
        <w:t>his is the end ]</w:t>
      </w:r>
    </w:p>
    <w:p w:rsidR="59F8CAF2" w:rsidP="59F8CAF2" w:rsidRDefault="59F8CAF2" w14:noSpellErr="1" w14:paraId="652A1245" w14:textId="76F7C1C9">
      <w:pPr>
        <w:pStyle w:val="PreformattedText"/>
        <w:jc w:val="both"/>
      </w:pPr>
    </w:p>
    <w:p w:rsidR="59F8CAF2" w:rsidP="59F8CAF2" w:rsidRDefault="59F8CAF2" w14:noSpellErr="1" w14:paraId="3E66DD6F" w14:textId="7F09A4BB">
      <w:pPr>
        <w:pStyle w:val="PreformattedText"/>
        <w:jc w:val="both"/>
      </w:pPr>
    </w:p>
    <w:p w:rsidR="59F8CAF2" w:rsidP="59F8CAF2" w:rsidRDefault="59F8CAF2" w14:noSpellErr="1" w14:paraId="10567168" w14:textId="6DCA8194">
      <w:pPr>
        <w:pStyle w:val="PreformattedText"/>
        <w:jc w:val="both"/>
      </w:pPr>
    </w:p>
    <w:p w:rsidRPr="00FA56C4" w:rsidR="00FA56C4" w:rsidP="59F8CAF2" w:rsidRDefault="00FA56C4" w14:paraId="440DCF39" w14:textId="77777777">
      <w:pPr>
        <w:pStyle w:val="PreformattedText"/>
        <w:jc w:val="both"/>
        <w:rPr>
          <w:rFonts w:ascii="Verdana" w:hAnsi="Verdana"/>
          <w:sz w:val="32"/>
          <w:szCs w:val="28"/>
        </w:rPr>
      </w:pPr>
    </w:p>
    <w:p w:rsidR="5F1002A9" w:rsidP="59F8CAF2" w:rsidRDefault="5F1002A9" w14:paraId="45AE6AD2" w14:textId="031AA038">
      <w:pPr>
        <w:pStyle w:val="PreformattedText"/>
        <w:jc w:val="both"/>
      </w:pPr>
    </w:p>
    <w:p w:rsidR="60C898C1" w:rsidP="60C898C1" w:rsidRDefault="60C898C1" w14:paraId="46FD4394" w14:textId="264099DB">
      <w:pPr>
        <w:pStyle w:val="PreformattedText"/>
        <w:ind w:left="709"/>
        <w:jc w:val="both"/>
      </w:pPr>
    </w:p>
    <w:p w:rsidR="00575D14" w:rsidP="60C898C1" w:rsidRDefault="00575D14" w14:paraId="17FA2751" w14:textId="77777777">
      <w:pPr>
        <w:pStyle w:val="PreformattedText"/>
        <w:ind w:left="709"/>
        <w:jc w:val="both"/>
      </w:pPr>
    </w:p>
    <w:p w:rsidR="60C898C1" w:rsidP="60C898C1" w:rsidRDefault="60C898C1" w14:paraId="5330D7DD" w14:textId="643A0B6D">
      <w:pPr>
        <w:pStyle w:val="PreformattedText"/>
        <w:ind w:left="709"/>
        <w:jc w:val="both"/>
      </w:pPr>
    </w:p>
    <w:p w:rsidR="60C898C1" w:rsidP="60C898C1" w:rsidRDefault="60C898C1" w14:paraId="48F744DA" w14:textId="5E6B3EEE">
      <w:pPr>
        <w:pStyle w:val="PreformattedText"/>
        <w:ind w:left="709"/>
        <w:jc w:val="both"/>
      </w:pPr>
    </w:p>
    <w:p w:rsidR="60C898C1" w:rsidP="60C898C1" w:rsidRDefault="60C898C1" w14:paraId="01CF28A4" w14:textId="29F835D4">
      <w:pPr>
        <w:pStyle w:val="PreformattedText"/>
        <w:ind w:left="709"/>
        <w:jc w:val="both"/>
      </w:pPr>
    </w:p>
    <w:p w:rsidR="60C898C1" w:rsidP="60C898C1" w:rsidRDefault="60C898C1" w14:paraId="0AE8CCD2" w14:textId="6686F8E9">
      <w:pPr>
        <w:pStyle w:val="PreformattedText"/>
      </w:pPr>
    </w:p>
    <w:p w:rsidR="60C898C1" w:rsidP="60C898C1" w:rsidRDefault="60C898C1" w14:paraId="4A61C76D" w14:textId="108CD2A3">
      <w:pPr>
        <w:pStyle w:val="PreformattedText"/>
      </w:pPr>
    </w:p>
    <w:p w:rsidR="60C898C1" w:rsidP="60C898C1" w:rsidRDefault="60C898C1" w14:paraId="627FBED0" w14:textId="555B0720">
      <w:pPr>
        <w:pStyle w:val="PreformattedText"/>
      </w:pPr>
    </w:p>
    <w:p w:rsidR="34C412B3" w:rsidP="34C412B3" w:rsidRDefault="34C412B3" w14:paraId="3F78FF99" w14:textId="71B98942">
      <w:pPr>
        <w:pStyle w:val="PreformattedText"/>
      </w:pPr>
    </w:p>
    <w:p w:rsidR="34C412B3" w:rsidP="34C412B3" w:rsidRDefault="34C412B3" w14:paraId="12B5754C" w14:textId="11E5D415">
      <w:pPr>
        <w:pStyle w:val="PreformattedText"/>
      </w:pPr>
    </w:p>
    <w:p w:rsidR="007624A6" w:rsidP="007624A6" w:rsidRDefault="007624A6" w14:paraId="563DA6D7" w14:textId="77777777">
      <w:pPr>
        <w:pStyle w:val="PreformattedText"/>
        <w:ind w:left="720"/>
        <w:rPr>
          <w:rFonts w:ascii="Verdana" w:hAnsi="Verdana" w:eastAsia="Liberation Sans" w:cs="Liberation Sans"/>
          <w:b/>
          <w:sz w:val="28"/>
          <w:szCs w:val="28"/>
        </w:rPr>
      </w:pPr>
    </w:p>
    <w:p w:rsidRPr="0097548A" w:rsidR="007624A6" w:rsidP="007624A6" w:rsidRDefault="007624A6" w14:paraId="3E4DE11F" w14:textId="77777777">
      <w:pPr>
        <w:pStyle w:val="PreformattedText"/>
        <w:ind w:left="720"/>
        <w:rPr>
          <w:rFonts w:ascii="Verdana" w:hAnsi="Verdana" w:eastAsia="Liberation Sans" w:cs="Liberation Sans"/>
          <w:i/>
          <w:sz w:val="28"/>
          <w:szCs w:val="28"/>
        </w:rPr>
      </w:pPr>
    </w:p>
    <w:p w:rsidR="006221A0" w:rsidP="4661DF88" w:rsidRDefault="006221A0" w14:paraId="22215018" w14:textId="77777777">
      <w:pPr>
        <w:pStyle w:val="PreformattedText"/>
      </w:pPr>
    </w:p>
    <w:p w:rsidR="00F1074B" w:rsidRDefault="00F1074B" w14:paraId="179A86E6" w14:textId="77777777">
      <w:pPr>
        <w:pStyle w:val="PreformattedText"/>
        <w:rPr>
          <w:rFonts w:ascii="Liberation Sans" w:hAnsi="Liberation Sans"/>
          <w:sz w:val="22"/>
          <w:szCs w:val="22"/>
        </w:rPr>
      </w:pPr>
    </w:p>
    <w:p w:rsidR="00F1074B" w:rsidRDefault="00F1074B" w14:paraId="4112CBB0" w14:textId="77777777">
      <w:pPr>
        <w:pStyle w:val="PreformattedText"/>
        <w:rPr>
          <w:rFonts w:ascii="Liberation Sans" w:hAnsi="Liberation Sans"/>
          <w:sz w:val="22"/>
          <w:szCs w:val="22"/>
        </w:rPr>
      </w:pPr>
    </w:p>
    <w:p w:rsidR="007624A6" w:rsidRDefault="007624A6" w14:paraId="4CC23F19" w14:textId="77777777">
      <w:pPr>
        <w:pStyle w:val="PreformattedText"/>
        <w:rPr>
          <w:rFonts w:ascii="Liberation Sans" w:hAnsi="Liberation Sans"/>
          <w:sz w:val="22"/>
          <w:szCs w:val="22"/>
        </w:rPr>
      </w:pPr>
    </w:p>
    <w:p w:rsidR="007624A6" w:rsidRDefault="007624A6" w14:paraId="52FB7DF1" w14:textId="77777777">
      <w:pPr>
        <w:pStyle w:val="PreformattedText"/>
        <w:rPr>
          <w:rFonts w:ascii="Liberation Sans" w:hAnsi="Liberation Sans"/>
          <w:sz w:val="22"/>
          <w:szCs w:val="22"/>
        </w:rPr>
      </w:pPr>
    </w:p>
    <w:p w:rsidR="007624A6" w:rsidRDefault="007624A6" w14:paraId="151B7AEB" w14:textId="77777777">
      <w:pPr>
        <w:pStyle w:val="PreformattedText"/>
        <w:rPr>
          <w:rFonts w:ascii="Liberation Sans" w:hAnsi="Liberation Sans"/>
          <w:sz w:val="22"/>
          <w:szCs w:val="22"/>
        </w:rPr>
      </w:pPr>
    </w:p>
    <w:p w:rsidR="007624A6" w:rsidRDefault="007624A6" w14:paraId="5A474038" w14:textId="77777777">
      <w:pPr>
        <w:pStyle w:val="PreformattedText"/>
        <w:rPr>
          <w:rFonts w:ascii="Liberation Sans" w:hAnsi="Liberation Sans"/>
          <w:sz w:val="22"/>
          <w:szCs w:val="22"/>
        </w:rPr>
      </w:pPr>
    </w:p>
    <w:p w:rsidR="007624A6" w:rsidRDefault="007624A6" w14:paraId="7A777CAE" w14:textId="77777777">
      <w:pPr>
        <w:pStyle w:val="PreformattedText"/>
        <w:rPr>
          <w:rFonts w:ascii="Liberation Sans" w:hAnsi="Liberation Sans"/>
          <w:sz w:val="22"/>
          <w:szCs w:val="22"/>
        </w:rPr>
      </w:pPr>
    </w:p>
    <w:p w:rsidR="007624A6" w:rsidRDefault="007624A6" w14:paraId="54F72555" w14:textId="77777777">
      <w:pPr>
        <w:pStyle w:val="PreformattedText"/>
        <w:rPr>
          <w:rFonts w:ascii="Liberation Sans" w:hAnsi="Liberation Sans"/>
          <w:sz w:val="22"/>
          <w:szCs w:val="22"/>
        </w:rPr>
      </w:pPr>
    </w:p>
    <w:p w:rsidR="007624A6" w:rsidRDefault="007624A6" w14:paraId="28600D1D" w14:textId="77777777">
      <w:pPr>
        <w:pStyle w:val="PreformattedText"/>
        <w:rPr>
          <w:rFonts w:ascii="Liberation Sans" w:hAnsi="Liberation Sans"/>
          <w:sz w:val="22"/>
          <w:szCs w:val="22"/>
        </w:rPr>
      </w:pPr>
    </w:p>
    <w:p w:rsidR="007624A6" w:rsidRDefault="007624A6" w14:paraId="07E3E635" w14:textId="77777777">
      <w:pPr>
        <w:pStyle w:val="PreformattedText"/>
        <w:rPr>
          <w:rFonts w:ascii="Liberation Sans" w:hAnsi="Liberation Sans"/>
          <w:sz w:val="22"/>
          <w:szCs w:val="22"/>
        </w:rPr>
      </w:pPr>
    </w:p>
    <w:p w:rsidR="007624A6" w:rsidRDefault="007624A6" w14:paraId="4D033C78" w14:textId="77777777">
      <w:pPr>
        <w:pStyle w:val="PreformattedText"/>
        <w:rPr>
          <w:rFonts w:ascii="Liberation Sans" w:hAnsi="Liberation Sans"/>
          <w:sz w:val="22"/>
          <w:szCs w:val="22"/>
        </w:rPr>
      </w:pPr>
    </w:p>
    <w:p w:rsidR="007624A6" w:rsidRDefault="007624A6" w14:paraId="1033B0CC" w14:textId="77777777">
      <w:pPr>
        <w:pStyle w:val="PreformattedText"/>
        <w:rPr>
          <w:rFonts w:ascii="Liberation Sans" w:hAnsi="Liberation Sans"/>
          <w:sz w:val="22"/>
          <w:szCs w:val="22"/>
        </w:rPr>
      </w:pPr>
    </w:p>
    <w:p w:rsidR="007624A6" w:rsidRDefault="007624A6" w14:paraId="2A12367C" w14:textId="77777777">
      <w:pPr>
        <w:pStyle w:val="PreformattedText"/>
        <w:rPr>
          <w:rFonts w:ascii="Liberation Sans" w:hAnsi="Liberation Sans"/>
          <w:sz w:val="22"/>
          <w:szCs w:val="22"/>
        </w:rPr>
      </w:pPr>
    </w:p>
    <w:p w:rsidR="007624A6" w:rsidRDefault="007624A6" w14:paraId="17C10B9D" w14:textId="77777777">
      <w:pPr>
        <w:pStyle w:val="PreformattedText"/>
        <w:rPr>
          <w:rFonts w:ascii="Liberation Sans" w:hAnsi="Liberation Sans"/>
          <w:sz w:val="22"/>
          <w:szCs w:val="22"/>
        </w:rPr>
      </w:pPr>
    </w:p>
    <w:p w:rsidR="007624A6" w:rsidRDefault="007624A6" w14:paraId="63E75455" w14:textId="77777777">
      <w:pPr>
        <w:pStyle w:val="PreformattedText"/>
        <w:rPr>
          <w:rFonts w:ascii="Liberation Sans" w:hAnsi="Liberation Sans"/>
          <w:sz w:val="22"/>
          <w:szCs w:val="22"/>
        </w:rPr>
      </w:pPr>
    </w:p>
    <w:p w:rsidR="007624A6" w:rsidRDefault="007624A6" w14:paraId="3C9B39F7" w14:textId="77777777">
      <w:pPr>
        <w:pStyle w:val="PreformattedText"/>
        <w:rPr>
          <w:rFonts w:ascii="Liberation Sans" w:hAnsi="Liberation Sans"/>
          <w:sz w:val="22"/>
          <w:szCs w:val="22"/>
        </w:rPr>
      </w:pPr>
    </w:p>
    <w:p w:rsidR="007624A6" w:rsidRDefault="007624A6" w14:paraId="2A0B8097" w14:textId="77777777">
      <w:pPr>
        <w:pStyle w:val="PreformattedText"/>
        <w:rPr>
          <w:rFonts w:ascii="Liberation Sans" w:hAnsi="Liberation Sans"/>
          <w:sz w:val="22"/>
          <w:szCs w:val="22"/>
        </w:rPr>
      </w:pPr>
    </w:p>
    <w:p w:rsidR="007624A6" w:rsidRDefault="007624A6" w14:paraId="1650DBC1" w14:textId="77777777">
      <w:pPr>
        <w:pStyle w:val="PreformattedText"/>
        <w:rPr>
          <w:rFonts w:ascii="Liberation Sans" w:hAnsi="Liberation Sans"/>
          <w:sz w:val="22"/>
          <w:szCs w:val="22"/>
        </w:rPr>
      </w:pPr>
    </w:p>
    <w:p w:rsidR="007624A6" w:rsidRDefault="007624A6" w14:paraId="370B25C0" w14:textId="77777777">
      <w:pPr>
        <w:pStyle w:val="PreformattedText"/>
        <w:rPr>
          <w:rFonts w:ascii="Liberation Sans" w:hAnsi="Liberation Sans"/>
          <w:sz w:val="22"/>
          <w:szCs w:val="22"/>
        </w:rPr>
      </w:pPr>
    </w:p>
    <w:p w:rsidR="007624A6" w:rsidRDefault="007624A6" w14:paraId="41B3F7CA" w14:textId="77777777">
      <w:pPr>
        <w:pStyle w:val="PreformattedText"/>
        <w:rPr>
          <w:rFonts w:ascii="Liberation Sans" w:hAnsi="Liberation Sans"/>
          <w:sz w:val="22"/>
          <w:szCs w:val="22"/>
        </w:rPr>
      </w:pPr>
    </w:p>
    <w:p w:rsidR="007624A6" w:rsidRDefault="007624A6" w14:paraId="3035CD56" w14:textId="77777777">
      <w:pPr>
        <w:pStyle w:val="PreformattedText"/>
        <w:rPr>
          <w:rFonts w:ascii="Liberation Sans" w:hAnsi="Liberation Sans"/>
          <w:sz w:val="22"/>
          <w:szCs w:val="22"/>
        </w:rPr>
      </w:pPr>
    </w:p>
    <w:p w:rsidR="007624A6" w:rsidRDefault="007624A6" w14:paraId="1B1324A0" w14:textId="77777777">
      <w:pPr>
        <w:pStyle w:val="PreformattedText"/>
        <w:rPr>
          <w:rFonts w:ascii="Liberation Sans" w:hAnsi="Liberation Sans"/>
          <w:sz w:val="22"/>
          <w:szCs w:val="22"/>
        </w:rPr>
      </w:pPr>
    </w:p>
    <w:p w:rsidR="007624A6" w:rsidRDefault="007624A6" w14:paraId="4870D36F" w14:textId="77777777">
      <w:pPr>
        <w:pStyle w:val="PreformattedText"/>
        <w:rPr>
          <w:rFonts w:ascii="Liberation Sans" w:hAnsi="Liberation Sans"/>
          <w:sz w:val="22"/>
          <w:szCs w:val="22"/>
        </w:rPr>
      </w:pPr>
    </w:p>
    <w:p w:rsidR="007624A6" w:rsidRDefault="007624A6" w14:paraId="2B6C23D7" w14:textId="77777777">
      <w:pPr>
        <w:pStyle w:val="PreformattedText"/>
        <w:rPr>
          <w:rFonts w:ascii="Liberation Sans" w:hAnsi="Liberation Sans"/>
          <w:sz w:val="22"/>
          <w:szCs w:val="22"/>
        </w:rPr>
      </w:pPr>
    </w:p>
    <w:p w:rsidR="007624A6" w:rsidRDefault="007624A6" w14:paraId="6EA7B2C3" w14:textId="77777777">
      <w:pPr>
        <w:pStyle w:val="PreformattedText"/>
        <w:rPr>
          <w:rFonts w:ascii="Liberation Sans" w:hAnsi="Liberation Sans"/>
          <w:sz w:val="22"/>
          <w:szCs w:val="22"/>
        </w:rPr>
      </w:pPr>
    </w:p>
    <w:p w:rsidR="007624A6" w:rsidRDefault="007624A6" w14:paraId="3281E3DE" w14:textId="77777777">
      <w:pPr>
        <w:pStyle w:val="PreformattedText"/>
        <w:rPr>
          <w:rFonts w:ascii="Liberation Sans" w:hAnsi="Liberation Sans"/>
          <w:sz w:val="22"/>
          <w:szCs w:val="22"/>
        </w:rPr>
      </w:pPr>
    </w:p>
    <w:p w:rsidR="007624A6" w:rsidRDefault="007624A6" w14:paraId="3C0F8D65" w14:textId="77777777">
      <w:pPr>
        <w:pStyle w:val="PreformattedText"/>
        <w:rPr>
          <w:rFonts w:ascii="Liberation Sans" w:hAnsi="Liberation Sans"/>
          <w:sz w:val="22"/>
          <w:szCs w:val="22"/>
        </w:rPr>
      </w:pPr>
    </w:p>
    <w:p w:rsidR="007624A6" w:rsidRDefault="007624A6" w14:paraId="3BB03C0D" w14:textId="77777777">
      <w:pPr>
        <w:pStyle w:val="PreformattedText"/>
        <w:rPr>
          <w:rFonts w:ascii="Liberation Sans" w:hAnsi="Liberation Sans"/>
          <w:sz w:val="22"/>
          <w:szCs w:val="22"/>
        </w:rPr>
      </w:pPr>
    </w:p>
    <w:p w:rsidR="007624A6" w:rsidRDefault="007624A6" w14:paraId="72FC88D3" w14:textId="77777777">
      <w:pPr>
        <w:pStyle w:val="PreformattedText"/>
        <w:rPr>
          <w:rFonts w:ascii="Liberation Sans" w:hAnsi="Liberation Sans"/>
          <w:sz w:val="22"/>
          <w:szCs w:val="22"/>
        </w:rPr>
      </w:pPr>
    </w:p>
    <w:p w:rsidR="007624A6" w:rsidRDefault="007624A6" w14:paraId="5D19F924" w14:textId="77777777">
      <w:pPr>
        <w:pStyle w:val="PreformattedText"/>
        <w:rPr>
          <w:rFonts w:ascii="Liberation Sans" w:hAnsi="Liberation Sans"/>
          <w:sz w:val="22"/>
          <w:szCs w:val="22"/>
        </w:rPr>
      </w:pPr>
    </w:p>
    <w:sectPr w:rsidR="007624A6">
      <w:pgSz w:w="12240" w:h="15840" w:orient="portrait"/>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MS PMincho"/>
    <w:charset w:val="80"/>
    <w:family w:val="roman"/>
    <w:pitch w:val="variable"/>
  </w:font>
  <w:font w:name="AR PL UMing HK">
    <w:altName w:val="MS Mincho"/>
    <w:charset w:val="80"/>
    <w:family w:val="auto"/>
    <w:pitch w:val="variable"/>
  </w:font>
  <w:font w:name="Lohit Devanagari">
    <w:altName w:val="MS Mincho"/>
    <w:charset w:val="80"/>
    <w:family w:val="auto"/>
    <w:pitch w:val="variable"/>
  </w:font>
  <w:font w:name="Liberation Sans">
    <w:altName w:val="Arial Unicode MS"/>
    <w:charset w:val="80"/>
    <w:family w:val="swiss"/>
    <w:pitch w:val="variable"/>
  </w:font>
  <w:font w:name="DejaVu Sans Mono">
    <w:altName w:val="MS Gothic"/>
    <w:charset w:val="80"/>
    <w:family w:val="modern"/>
    <w:pitch w:val="fixed"/>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Verdana,Liberation Sans">
    <w:altName w:val="Times New Roman"/>
    <w:panose1 w:val="00000000000000000000"/>
    <w:charset w:val="00"/>
    <w:family w:val="roman"/>
    <w:notTrueType/>
    <w:pitch w:val="default"/>
  </w:font>
  <w:font w:name="Verdana,Verdana,Liberation Sans">
    <w:altName w:val="Times New Roman"/>
    <w:panose1 w:val="00000000000000000000"/>
    <w:charset w:val="00"/>
    <w:family w:val="roman"/>
    <w:notTrueType/>
    <w:pitch w:val="default"/>
  </w:font>
  <w:font w:name="Yu Gothic Light">
    <w:altName w:val="MS Gothic"/>
    <w:charset w:val="80"/>
    <w:family w:val="swiss"/>
    <w:pitch w:val="variable"/>
    <w:sig w:usb0="00000000"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MS Mincho"/>
    <w:charset w:val="80"/>
    <w:family w:val="roman"/>
    <w:pitch w:val="variable"/>
    <w:sig w:usb0="00000000" w:usb1="2AC7FCF0"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E85240F"/>
    <w:multiLevelType w:val="hybridMultilevel"/>
    <w:tmpl w:val="337EC4FA"/>
    <w:lvl w:ilvl="0" w:tplc="5E788672">
      <w:start w:val="1"/>
      <w:numFmt w:val="decimal"/>
      <w:lvlText w:val="%1."/>
      <w:lvlJc w:val="left"/>
      <w:pPr>
        <w:ind w:left="720" w:hanging="360"/>
      </w:pPr>
    </w:lvl>
    <w:lvl w:ilvl="1" w:tplc="41BC4314">
      <w:start w:val="1"/>
      <w:numFmt w:val="lowerLetter"/>
      <w:lvlText w:val="%2."/>
      <w:lvlJc w:val="left"/>
      <w:pPr>
        <w:ind w:left="1440" w:hanging="360"/>
      </w:pPr>
    </w:lvl>
    <w:lvl w:ilvl="2" w:tplc="CEB2F7EC">
      <w:start w:val="1"/>
      <w:numFmt w:val="lowerRoman"/>
      <w:lvlText w:val="%3."/>
      <w:lvlJc w:val="right"/>
      <w:pPr>
        <w:ind w:left="2160" w:hanging="180"/>
      </w:pPr>
    </w:lvl>
    <w:lvl w:ilvl="3" w:tplc="A482B796">
      <w:start w:val="1"/>
      <w:numFmt w:val="decimal"/>
      <w:lvlText w:val="%4."/>
      <w:lvlJc w:val="left"/>
      <w:pPr>
        <w:ind w:left="2880" w:hanging="360"/>
      </w:pPr>
    </w:lvl>
    <w:lvl w:ilvl="4" w:tplc="8408CB9E">
      <w:start w:val="1"/>
      <w:numFmt w:val="lowerLetter"/>
      <w:lvlText w:val="%5."/>
      <w:lvlJc w:val="left"/>
      <w:pPr>
        <w:ind w:left="3600" w:hanging="360"/>
      </w:pPr>
    </w:lvl>
    <w:lvl w:ilvl="5" w:tplc="EDE05582">
      <w:start w:val="1"/>
      <w:numFmt w:val="lowerRoman"/>
      <w:lvlText w:val="%6."/>
      <w:lvlJc w:val="right"/>
      <w:pPr>
        <w:ind w:left="4320" w:hanging="180"/>
      </w:pPr>
    </w:lvl>
    <w:lvl w:ilvl="6" w:tplc="B5064A6E">
      <w:start w:val="1"/>
      <w:numFmt w:val="decimal"/>
      <w:lvlText w:val="%7."/>
      <w:lvlJc w:val="left"/>
      <w:pPr>
        <w:ind w:left="5040" w:hanging="360"/>
      </w:pPr>
    </w:lvl>
    <w:lvl w:ilvl="7" w:tplc="BB5C3930">
      <w:start w:val="1"/>
      <w:numFmt w:val="lowerLetter"/>
      <w:lvlText w:val="%8."/>
      <w:lvlJc w:val="left"/>
      <w:pPr>
        <w:ind w:left="5760" w:hanging="360"/>
      </w:pPr>
    </w:lvl>
    <w:lvl w:ilvl="8" w:tplc="3D484904">
      <w:start w:val="1"/>
      <w:numFmt w:val="lowerRoman"/>
      <w:lvlText w:val="%9."/>
      <w:lvlJc w:val="right"/>
      <w:pPr>
        <w:ind w:left="6480" w:hanging="180"/>
      </w:pPr>
    </w:lvl>
  </w:abstractNum>
  <w:abstractNum w:abstractNumId="1">
    <w:nsid w:val="2A0117AF"/>
    <w:multiLevelType w:val="hybridMultilevel"/>
    <w:tmpl w:val="98461C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53AB18A7"/>
    <w:multiLevelType w:val="hybridMultilevel"/>
    <w:tmpl w:val="F7946B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56251C63"/>
    <w:multiLevelType w:val="hybridMultilevel"/>
    <w:tmpl w:val="642ED070"/>
    <w:lvl w:ilvl="0" w:tplc="04090001">
      <w:start w:val="1"/>
      <w:numFmt w:val="bullet"/>
      <w:lvlText w:val=""/>
      <w:lvlJc w:val="left"/>
      <w:pPr>
        <w:ind w:left="1429" w:hanging="360"/>
      </w:pPr>
      <w:rPr>
        <w:rFonts w:hint="default" w:ascii="Symbol" w:hAnsi="Symbol"/>
      </w:rPr>
    </w:lvl>
    <w:lvl w:ilvl="1" w:tplc="04090003" w:tentative="1">
      <w:start w:val="1"/>
      <w:numFmt w:val="bullet"/>
      <w:lvlText w:val="o"/>
      <w:lvlJc w:val="left"/>
      <w:pPr>
        <w:ind w:left="2149" w:hanging="360"/>
      </w:pPr>
      <w:rPr>
        <w:rFonts w:hint="default" w:ascii="Courier New" w:hAnsi="Courier New" w:cs="Courier New"/>
      </w:rPr>
    </w:lvl>
    <w:lvl w:ilvl="2" w:tplc="04090005" w:tentative="1">
      <w:start w:val="1"/>
      <w:numFmt w:val="bullet"/>
      <w:lvlText w:val=""/>
      <w:lvlJc w:val="left"/>
      <w:pPr>
        <w:ind w:left="2869" w:hanging="360"/>
      </w:pPr>
      <w:rPr>
        <w:rFonts w:hint="default" w:ascii="Wingdings" w:hAnsi="Wingdings"/>
      </w:rPr>
    </w:lvl>
    <w:lvl w:ilvl="3" w:tplc="04090001" w:tentative="1">
      <w:start w:val="1"/>
      <w:numFmt w:val="bullet"/>
      <w:lvlText w:val=""/>
      <w:lvlJc w:val="left"/>
      <w:pPr>
        <w:ind w:left="3589" w:hanging="360"/>
      </w:pPr>
      <w:rPr>
        <w:rFonts w:hint="default" w:ascii="Symbol" w:hAnsi="Symbol"/>
      </w:rPr>
    </w:lvl>
    <w:lvl w:ilvl="4" w:tplc="04090003" w:tentative="1">
      <w:start w:val="1"/>
      <w:numFmt w:val="bullet"/>
      <w:lvlText w:val="o"/>
      <w:lvlJc w:val="left"/>
      <w:pPr>
        <w:ind w:left="4309" w:hanging="360"/>
      </w:pPr>
      <w:rPr>
        <w:rFonts w:hint="default" w:ascii="Courier New" w:hAnsi="Courier New" w:cs="Courier New"/>
      </w:rPr>
    </w:lvl>
    <w:lvl w:ilvl="5" w:tplc="04090005" w:tentative="1">
      <w:start w:val="1"/>
      <w:numFmt w:val="bullet"/>
      <w:lvlText w:val=""/>
      <w:lvlJc w:val="left"/>
      <w:pPr>
        <w:ind w:left="5029" w:hanging="360"/>
      </w:pPr>
      <w:rPr>
        <w:rFonts w:hint="default" w:ascii="Wingdings" w:hAnsi="Wingdings"/>
      </w:rPr>
    </w:lvl>
    <w:lvl w:ilvl="6" w:tplc="04090001" w:tentative="1">
      <w:start w:val="1"/>
      <w:numFmt w:val="bullet"/>
      <w:lvlText w:val=""/>
      <w:lvlJc w:val="left"/>
      <w:pPr>
        <w:ind w:left="5749" w:hanging="360"/>
      </w:pPr>
      <w:rPr>
        <w:rFonts w:hint="default" w:ascii="Symbol" w:hAnsi="Symbol"/>
      </w:rPr>
    </w:lvl>
    <w:lvl w:ilvl="7" w:tplc="04090003" w:tentative="1">
      <w:start w:val="1"/>
      <w:numFmt w:val="bullet"/>
      <w:lvlText w:val="o"/>
      <w:lvlJc w:val="left"/>
      <w:pPr>
        <w:ind w:left="6469" w:hanging="360"/>
      </w:pPr>
      <w:rPr>
        <w:rFonts w:hint="default" w:ascii="Courier New" w:hAnsi="Courier New" w:cs="Courier New"/>
      </w:rPr>
    </w:lvl>
    <w:lvl w:ilvl="8" w:tplc="04090005" w:tentative="1">
      <w:start w:val="1"/>
      <w:numFmt w:val="bullet"/>
      <w:lvlText w:val=""/>
      <w:lvlJc w:val="left"/>
      <w:pPr>
        <w:ind w:left="7189" w:hanging="360"/>
      </w:pPr>
      <w:rPr>
        <w:rFonts w:hint="default" w:ascii="Wingdings" w:hAnsi="Wingdings"/>
      </w:rPr>
    </w:lvl>
  </w:abstractNum>
  <w:abstractNum w:abstractNumId="4">
    <w:nsid w:val="595849A0"/>
    <w:multiLevelType w:val="hybridMultilevel"/>
    <w:tmpl w:val="9FA642B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nsid w:val="5A164B41"/>
    <w:multiLevelType w:val="hybridMultilevel"/>
    <w:tmpl w:val="5E52D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4D79C8"/>
    <w:multiLevelType w:val="hybridMultilevel"/>
    <w:tmpl w:val="7DC8C922"/>
    <w:lvl w:ilvl="0" w:tplc="D780E750">
      <w:start w:val="1"/>
      <w:numFmt w:val="bullet"/>
      <w:lvlText w:val=""/>
      <w:lvlJc w:val="left"/>
      <w:pPr>
        <w:ind w:left="720" w:hanging="360"/>
      </w:pPr>
      <w:rPr>
        <w:rFonts w:hint="default" w:ascii="Symbol" w:hAnsi="Symbol"/>
      </w:rPr>
    </w:lvl>
    <w:lvl w:ilvl="1" w:tplc="7500F626">
      <w:start w:val="1"/>
      <w:numFmt w:val="bullet"/>
      <w:lvlText w:val="o"/>
      <w:lvlJc w:val="left"/>
      <w:pPr>
        <w:ind w:left="1440" w:hanging="360"/>
      </w:pPr>
      <w:rPr>
        <w:rFonts w:hint="default" w:ascii="Courier New" w:hAnsi="Courier New"/>
      </w:rPr>
    </w:lvl>
    <w:lvl w:ilvl="2" w:tplc="93268F94">
      <w:start w:val="1"/>
      <w:numFmt w:val="bullet"/>
      <w:lvlText w:val=""/>
      <w:lvlJc w:val="left"/>
      <w:pPr>
        <w:ind w:left="2160" w:hanging="360"/>
      </w:pPr>
      <w:rPr>
        <w:rFonts w:hint="default" w:ascii="Wingdings" w:hAnsi="Wingdings"/>
      </w:rPr>
    </w:lvl>
    <w:lvl w:ilvl="3" w:tplc="8638A8FA">
      <w:start w:val="1"/>
      <w:numFmt w:val="bullet"/>
      <w:lvlText w:val=""/>
      <w:lvlJc w:val="left"/>
      <w:pPr>
        <w:ind w:left="2880" w:hanging="360"/>
      </w:pPr>
      <w:rPr>
        <w:rFonts w:hint="default" w:ascii="Symbol" w:hAnsi="Symbol"/>
      </w:rPr>
    </w:lvl>
    <w:lvl w:ilvl="4" w:tplc="1952A4B4">
      <w:start w:val="1"/>
      <w:numFmt w:val="bullet"/>
      <w:lvlText w:val="o"/>
      <w:lvlJc w:val="left"/>
      <w:pPr>
        <w:ind w:left="3600" w:hanging="360"/>
      </w:pPr>
      <w:rPr>
        <w:rFonts w:hint="default" w:ascii="Courier New" w:hAnsi="Courier New"/>
      </w:rPr>
    </w:lvl>
    <w:lvl w:ilvl="5" w:tplc="2C4E22EA">
      <w:start w:val="1"/>
      <w:numFmt w:val="bullet"/>
      <w:lvlText w:val=""/>
      <w:lvlJc w:val="left"/>
      <w:pPr>
        <w:ind w:left="4320" w:hanging="360"/>
      </w:pPr>
      <w:rPr>
        <w:rFonts w:hint="default" w:ascii="Wingdings" w:hAnsi="Wingdings"/>
      </w:rPr>
    </w:lvl>
    <w:lvl w:ilvl="6" w:tplc="E11A3B0A">
      <w:start w:val="1"/>
      <w:numFmt w:val="bullet"/>
      <w:lvlText w:val=""/>
      <w:lvlJc w:val="left"/>
      <w:pPr>
        <w:ind w:left="5040" w:hanging="360"/>
      </w:pPr>
      <w:rPr>
        <w:rFonts w:hint="default" w:ascii="Symbol" w:hAnsi="Symbol"/>
      </w:rPr>
    </w:lvl>
    <w:lvl w:ilvl="7" w:tplc="7C8A17BE">
      <w:start w:val="1"/>
      <w:numFmt w:val="bullet"/>
      <w:lvlText w:val="o"/>
      <w:lvlJc w:val="left"/>
      <w:pPr>
        <w:ind w:left="5760" w:hanging="360"/>
      </w:pPr>
      <w:rPr>
        <w:rFonts w:hint="default" w:ascii="Courier New" w:hAnsi="Courier New"/>
      </w:rPr>
    </w:lvl>
    <w:lvl w:ilvl="8" w:tplc="1E4806F2">
      <w:start w:val="1"/>
      <w:numFmt w:val="bullet"/>
      <w:lvlText w:val=""/>
      <w:lvlJc w:val="left"/>
      <w:pPr>
        <w:ind w:left="6480" w:hanging="360"/>
      </w:pPr>
      <w:rPr>
        <w:rFonts w:hint="default" w:ascii="Wingdings" w:hAnsi="Wingdings"/>
      </w:rPr>
    </w:lvl>
  </w:abstractNum>
  <w:abstractNum w:abstractNumId="7">
    <w:nsid w:val="69787390"/>
    <w:multiLevelType w:val="hybridMultilevel"/>
    <w:tmpl w:val="37D07D54"/>
    <w:lvl w:ilvl="0" w:tplc="62ACE072">
      <w:start w:val="1"/>
      <w:numFmt w:val="bullet"/>
      <w:lvlText w:val=""/>
      <w:lvlJc w:val="left"/>
      <w:pPr>
        <w:ind w:left="720" w:hanging="360"/>
      </w:pPr>
      <w:rPr>
        <w:rFonts w:hint="default" w:ascii="Symbol" w:hAnsi="Symbol"/>
      </w:rPr>
    </w:lvl>
    <w:lvl w:ilvl="1" w:tplc="1F7423BE">
      <w:start w:val="1"/>
      <w:numFmt w:val="bullet"/>
      <w:lvlText w:val="o"/>
      <w:lvlJc w:val="left"/>
      <w:pPr>
        <w:ind w:left="1440" w:hanging="360"/>
      </w:pPr>
      <w:rPr>
        <w:rFonts w:hint="default" w:ascii="Courier New" w:hAnsi="Courier New"/>
      </w:rPr>
    </w:lvl>
    <w:lvl w:ilvl="2" w:tplc="7FFA0CE4">
      <w:start w:val="1"/>
      <w:numFmt w:val="bullet"/>
      <w:lvlText w:val=""/>
      <w:lvlJc w:val="left"/>
      <w:pPr>
        <w:ind w:left="2160" w:hanging="360"/>
      </w:pPr>
      <w:rPr>
        <w:rFonts w:hint="default" w:ascii="Wingdings" w:hAnsi="Wingdings"/>
      </w:rPr>
    </w:lvl>
    <w:lvl w:ilvl="3" w:tplc="E6F28E48">
      <w:start w:val="1"/>
      <w:numFmt w:val="bullet"/>
      <w:lvlText w:val=""/>
      <w:lvlJc w:val="left"/>
      <w:pPr>
        <w:ind w:left="2880" w:hanging="360"/>
      </w:pPr>
      <w:rPr>
        <w:rFonts w:hint="default" w:ascii="Symbol" w:hAnsi="Symbol"/>
      </w:rPr>
    </w:lvl>
    <w:lvl w:ilvl="4" w:tplc="C1928EEA">
      <w:start w:val="1"/>
      <w:numFmt w:val="bullet"/>
      <w:lvlText w:val="o"/>
      <w:lvlJc w:val="left"/>
      <w:pPr>
        <w:ind w:left="3600" w:hanging="360"/>
      </w:pPr>
      <w:rPr>
        <w:rFonts w:hint="default" w:ascii="Courier New" w:hAnsi="Courier New"/>
      </w:rPr>
    </w:lvl>
    <w:lvl w:ilvl="5" w:tplc="0F3015BE">
      <w:start w:val="1"/>
      <w:numFmt w:val="bullet"/>
      <w:lvlText w:val=""/>
      <w:lvlJc w:val="left"/>
      <w:pPr>
        <w:ind w:left="4320" w:hanging="360"/>
      </w:pPr>
      <w:rPr>
        <w:rFonts w:hint="default" w:ascii="Wingdings" w:hAnsi="Wingdings"/>
      </w:rPr>
    </w:lvl>
    <w:lvl w:ilvl="6" w:tplc="6EE48CE0">
      <w:start w:val="1"/>
      <w:numFmt w:val="bullet"/>
      <w:lvlText w:val=""/>
      <w:lvlJc w:val="left"/>
      <w:pPr>
        <w:ind w:left="5040" w:hanging="360"/>
      </w:pPr>
      <w:rPr>
        <w:rFonts w:hint="default" w:ascii="Symbol" w:hAnsi="Symbol"/>
      </w:rPr>
    </w:lvl>
    <w:lvl w:ilvl="7" w:tplc="EACC2158">
      <w:start w:val="1"/>
      <w:numFmt w:val="bullet"/>
      <w:lvlText w:val="o"/>
      <w:lvlJc w:val="left"/>
      <w:pPr>
        <w:ind w:left="5760" w:hanging="360"/>
      </w:pPr>
      <w:rPr>
        <w:rFonts w:hint="default" w:ascii="Courier New" w:hAnsi="Courier New"/>
      </w:rPr>
    </w:lvl>
    <w:lvl w:ilvl="8" w:tplc="796EF0A2">
      <w:start w:val="1"/>
      <w:numFmt w:val="bullet"/>
      <w:lvlText w:val=""/>
      <w:lvlJc w:val="left"/>
      <w:pPr>
        <w:ind w:left="6480" w:hanging="360"/>
      </w:pPr>
      <w:rPr>
        <w:rFonts w:hint="default" w:ascii="Wingdings" w:hAnsi="Wingdings"/>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1">
    <w:abstractNumId w:val="0"/>
  </w:num>
  <w:num w:numId="2">
    <w:abstractNumId w:val="6"/>
  </w:num>
  <w:num w:numId="3">
    <w:abstractNumId w:val="7"/>
  </w:num>
  <w:num w:numId="4">
    <w:abstractNumId w:val="5"/>
  </w:num>
  <w:num w:numId="5">
    <w:abstractNumId w:val="1"/>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61DF88"/>
    <w:rsid w:val="0002450A"/>
    <w:rsid w:val="00095B3D"/>
    <w:rsid w:val="0011272D"/>
    <w:rsid w:val="00127BE0"/>
    <w:rsid w:val="0014430E"/>
    <w:rsid w:val="00197BB0"/>
    <w:rsid w:val="001C3B09"/>
    <w:rsid w:val="00206F4F"/>
    <w:rsid w:val="002070A3"/>
    <w:rsid w:val="00282B71"/>
    <w:rsid w:val="002F1834"/>
    <w:rsid w:val="00395056"/>
    <w:rsid w:val="004D6BB6"/>
    <w:rsid w:val="005254D4"/>
    <w:rsid w:val="00575D14"/>
    <w:rsid w:val="005C15EF"/>
    <w:rsid w:val="006221A0"/>
    <w:rsid w:val="007624A6"/>
    <w:rsid w:val="007A35C2"/>
    <w:rsid w:val="007B224F"/>
    <w:rsid w:val="007B7C65"/>
    <w:rsid w:val="008F33B3"/>
    <w:rsid w:val="0097019A"/>
    <w:rsid w:val="0097548A"/>
    <w:rsid w:val="009C5513"/>
    <w:rsid w:val="009D3905"/>
    <w:rsid w:val="00B122F6"/>
    <w:rsid w:val="00B256F6"/>
    <w:rsid w:val="00CE3DCC"/>
    <w:rsid w:val="00D53CD7"/>
    <w:rsid w:val="00E365AC"/>
    <w:rsid w:val="00E920BA"/>
    <w:rsid w:val="00F1074B"/>
    <w:rsid w:val="00FA49CA"/>
    <w:rsid w:val="00FA56C4"/>
    <w:rsid w:val="00FE2F3B"/>
    <w:rsid w:val="2E4B3DC6"/>
    <w:rsid w:val="34C412B3"/>
    <w:rsid w:val="3923729E"/>
    <w:rsid w:val="4661DF88"/>
    <w:rsid w:val="59F8CAF2"/>
    <w:rsid w:val="5F1002A9"/>
    <w:rsid w:val="60C898C1"/>
    <w:rsid w:val="624BC5AC"/>
    <w:rsid w:val="743534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85E5A61"/>
  <w15:chartTrackingRefBased/>
  <w15:docId w15:val="{AB70D331-A072-4251-8501-79D18533D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suppressAutoHyphens/>
    </w:pPr>
    <w:rPr>
      <w:rFonts w:ascii="Liberation Serif" w:hAnsi="Liberation Serif" w:eastAsia="AR PL UMing HK" w:cs="Lohit Devanagari"/>
      <w:sz w:val="24"/>
      <w:szCs w:val="24"/>
      <w:lang w:eastAsia="zh-CN" w:bidi="hi-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 w:customStyle="1">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styleId="Index" w:customStyle="1">
    <w:name w:val="Index"/>
    <w:basedOn w:val="Normal"/>
    <w:pPr>
      <w:suppressLineNumbers/>
    </w:pPr>
  </w:style>
  <w:style w:type="paragraph" w:styleId="PreformattedText" w:customStyle="1">
    <w:name w:val="Preformatted Text"/>
    <w:basedOn w:val="Normal"/>
    <w:rPr>
      <w:rFonts w:ascii="DejaVu Sans Mono" w:hAnsi="DejaVu Sans Mono"/>
      <w:sz w:val="20"/>
      <w:szCs w:val="20"/>
    </w:rPr>
  </w:style>
  <w:style w:type="table" w:styleId="GridTable1Light">
    <w:name w:val="Grid Table 1 Light"/>
    <w:basedOn w:val="TableNormal"/>
    <w:uiPriority w:val="46"/>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ListParagraph">
    <w:name w:val="List Paragraph"/>
    <w:basedOn w:val="Normal"/>
    <w:uiPriority w:val="34"/>
    <w:qFormat/>
    <w:rsid w:val="0097019A"/>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24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PRAVEEN BHARATH VARANASI</lastModifiedBy>
  <revision>35</revision>
  <lastPrinted>1899-12-31T18:30:00.0000000Z</lastPrinted>
  <dcterms:created xsi:type="dcterms:W3CDTF">2016-04-12T12:54:00.0000000Z</dcterms:created>
  <dcterms:modified xsi:type="dcterms:W3CDTF">2016-05-11T04:03:25.0540583Z</dcterms:modified>
</coreProperties>
</file>