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58A90" w14:textId="77777777" w:rsidR="00AD2C31" w:rsidRDefault="00631A74">
      <w:r>
        <w:t>Date: 08-04-2019</w:t>
      </w:r>
    </w:p>
    <w:p w14:paraId="62E16631" w14:textId="77777777" w:rsidR="00631A74" w:rsidRDefault="00631A74"/>
    <w:p w14:paraId="7C1A4242" w14:textId="77777777" w:rsidR="00631A74" w:rsidRDefault="00631A74"/>
    <w:p w14:paraId="166CE3BA" w14:textId="77777777" w:rsidR="00631A74" w:rsidRDefault="00631A74">
      <w:r>
        <w:t xml:space="preserve">Data refresh </w:t>
      </w:r>
    </w:p>
    <w:p w14:paraId="6A6912E3" w14:textId="77777777" w:rsidR="00631A74" w:rsidRDefault="00631A74">
      <w:r>
        <w:t>Data Masking</w:t>
      </w:r>
    </w:p>
    <w:p w14:paraId="5C0670C5" w14:textId="77777777" w:rsidR="00A62686" w:rsidRDefault="00631A74" w:rsidP="00631A74">
      <w:pPr>
        <w:jc w:val="right"/>
      </w:pPr>
      <w:r>
        <w:t xml:space="preserve">Change Management:   Its is group of people who are accountable to maintain the change in the system.      </w:t>
      </w:r>
    </w:p>
    <w:p w14:paraId="7E211B64" w14:textId="77777777" w:rsidR="00A62686" w:rsidRDefault="00A62686" w:rsidP="00631A74">
      <w:pPr>
        <w:jc w:val="right"/>
      </w:pPr>
    </w:p>
    <w:p w14:paraId="5724C5C3" w14:textId="77777777" w:rsidR="00631A74" w:rsidRDefault="00631A74" w:rsidP="00631A74">
      <w:pPr>
        <w:jc w:val="right"/>
      </w:pPr>
      <w:r>
        <w:t xml:space="preserve">   </w:t>
      </w:r>
    </w:p>
    <w:p w14:paraId="38C39C30" w14:textId="77777777" w:rsidR="00631A74" w:rsidRDefault="00631A74"/>
    <w:p w14:paraId="434BA8D1" w14:textId="77777777" w:rsidR="00631A74" w:rsidRDefault="00A62686">
      <w:r>
        <w:t>Ko</w:t>
      </w:r>
      <w:bookmarkStart w:id="0" w:name="_GoBack"/>
      <w:bookmarkEnd w:id="0"/>
      <w:r>
        <w:t>rn shell, scheduler</w:t>
      </w:r>
    </w:p>
    <w:sectPr w:rsidR="00631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74"/>
    <w:rsid w:val="00042854"/>
    <w:rsid w:val="00631A74"/>
    <w:rsid w:val="00772EFF"/>
    <w:rsid w:val="00822EDB"/>
    <w:rsid w:val="00A62686"/>
    <w:rsid w:val="00AD2C31"/>
    <w:rsid w:val="00E2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C1C5"/>
  <w15:chartTrackingRefBased/>
  <w15:docId w15:val="{07A85984-3DF2-4CEF-9FE6-255A2638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1A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A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A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vats</dc:creator>
  <cp:keywords/>
  <dc:description/>
  <cp:lastModifiedBy>praveen vats</cp:lastModifiedBy>
  <cp:revision>2</cp:revision>
  <dcterms:created xsi:type="dcterms:W3CDTF">2019-04-08T16:25:00Z</dcterms:created>
  <dcterms:modified xsi:type="dcterms:W3CDTF">2019-04-09T03:18:00Z</dcterms:modified>
</cp:coreProperties>
</file>