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5E62" w14:textId="77777777" w:rsidR="002D0573" w:rsidRDefault="002D0573" w:rsidP="002D05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Implement Circular Doubly Linked List</w:t>
      </w:r>
    </w:p>
    <w:p w14:paraId="69BA953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FB40F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8F3D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CircularDoublyLinkedList</w:t>
      </w:r>
      <w:proofErr w:type="spellEnd"/>
    </w:p>
    <w:p w14:paraId="23B049D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3D0D8DC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5FA5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1C62BC8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7020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345738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A6CCEB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Doubly Linked List Test\n"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B440F5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0C440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Perform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operations  */</w:t>
      </w:r>
    </w:p>
    <w:p w14:paraId="7A9BBEA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EEDAC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4BB55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Operations\n"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79D66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220B0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0EB3F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1AADB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8765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4BE56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ACD7E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E425F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3292500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14CC5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2F047D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004D2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9CD9C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195AECB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5037673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7FA12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56AF9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3F9AD38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31B29BB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0BBC7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4A72B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182044A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F78B6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BAB86C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3E5E0EA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65FE4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D7E3A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6121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</w:p>
    <w:p w14:paraId="743065E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C12FB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4F9A1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5D7BA9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501D7F2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A3EEA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A06932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8BC0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66319F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E8BB8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6F01D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EA72A4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0D484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A698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44CFB13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CF76C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0BC52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97002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9EE68C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Display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35ACF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39A5C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99643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            </w:t>
      </w:r>
    </w:p>
    <w:p w14:paraId="35A5555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22C6A9A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67C32A" w14:textId="77777777" w:rsidR="002D0573" w:rsidRDefault="002D0573" w:rsidP="002D05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6E50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7CC49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258E8B2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E31A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4310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DB34F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8BC71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4C62862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0EE6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8742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0D565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B677F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325EEB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43B91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6E20D88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20D60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C033A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8A1E1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B0B6B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5E4EF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08345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link to next node */</w:t>
      </w:r>
    </w:p>
    <w:p w14:paraId="70CBF86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05F76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F16F8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5170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53F24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link to previous node */</w:t>
      </w:r>
    </w:p>
    <w:p w14:paraId="4A8242F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0E2C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418408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709E9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3881CB8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link to next node */</w:t>
      </w:r>
    </w:p>
    <w:p w14:paraId="6669890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AB7F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308A8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3FF49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97865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link to previous node */</w:t>
      </w:r>
    </w:p>
    <w:p w14:paraId="2008D17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591F6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172D8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397B5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3D8B6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set data to node */</w:t>
      </w:r>
    </w:p>
    <w:p w14:paraId="4B19BD3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7DD0A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BAB4C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B5A71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D7AF5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data from node */</w:t>
      </w:r>
    </w:p>
    <w:p w14:paraId="1F6E66D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6CDFF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D9AD2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D371A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BBE30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0F80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37194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</w:p>
    <w:p w14:paraId="02D092C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9ABC2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31B7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357DB5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85AE2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7623E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124CD8D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27B49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4770F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C6E1A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CC40D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4E0BBF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97EB9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6B35D92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D9343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6B5FE7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03A8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22D5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list */</w:t>
      </w:r>
    </w:p>
    <w:p w14:paraId="5B91B2A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F80E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817F7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03551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E425E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8FD56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9D3B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3CC9E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471AB7B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072A5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18F1432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9CAF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C4E7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BB9C2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C61507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59B59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97FDC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F0983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D0BD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B187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7128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DC75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6429D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A61EE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0CFB8EA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9C92A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/*Function to insert element at end */</w:t>
      </w:r>
    </w:p>
    <w:p w14:paraId="76B3FA4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519D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0CE87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0A3E8F8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14B1F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FB3CC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7072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9C50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C9367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3AB27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DE680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B4905A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B6A5A8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F500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EAAE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E87B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CC8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1733D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2CF48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2ACFB0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268F7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2F5B696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E6863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B75C2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4357D14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B05AEE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146AC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5216D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43CE5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  </w:t>
      </w:r>
    </w:p>
    <w:p w14:paraId="5A4F9FF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B8C80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DFAE8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23865E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A9894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B057F5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F38FD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2E7E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761D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1FFB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B5A8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32BF70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48B0C48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70219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28C6B28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69BC59E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delete node 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position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9D20A3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DE161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14:paraId="2802B9B1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0B9A716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EFD357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2F7EC4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C30D49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58421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BCCF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D22CF1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6F510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884C27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2688A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48A7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1BCD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C77A3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4A8B3E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0B4F0E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E4C2A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0B356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0BF8D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572D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2B6A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44C6391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896DD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7B15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6A2C9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33D979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D439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545BEB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B205F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9B90E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129C0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77AA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A0E0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5B69BC0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60027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84B242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B6203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26FDE19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4C496B3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status of list */</w:t>
      </w:r>
    </w:p>
    <w:p w14:paraId="34D6555A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52F2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3E62E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65F8B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0242A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77C36B1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EF01F3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EA039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99127F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676D2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D4256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AC846B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0AAB9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8281B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B6B207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89600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F6794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3549B2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D58FC98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F1F4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BF81E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E7E4C5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02F96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6E550D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1991C" w14:textId="77777777" w:rsidR="002D0573" w:rsidRDefault="002D0573" w:rsidP="002D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1B824B" w14:textId="77777777" w:rsidR="002D0573" w:rsidRDefault="002D0573" w:rsidP="002D05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236C9" w14:textId="77777777" w:rsidR="002D0573" w:rsidRPr="006528EB" w:rsidRDefault="002D0573" w:rsidP="002D0573">
      <w:pPr>
        <w:rPr>
          <w:rFonts w:ascii="Times New Roman" w:hAnsi="Times New Roman" w:cs="Times New Roman"/>
          <w:b/>
          <w:bCs/>
          <w:color w:val="000000"/>
        </w:rPr>
      </w:pPr>
      <w:r w:rsidRPr="006528EB">
        <w:rPr>
          <w:rFonts w:ascii="Times New Roman" w:hAnsi="Times New Roman" w:cs="Times New Roman"/>
          <w:b/>
          <w:bCs/>
          <w:color w:val="000000"/>
        </w:rPr>
        <w:lastRenderedPageBreak/>
        <w:t>outp</w:t>
      </w:r>
      <w:r>
        <w:rPr>
          <w:rFonts w:ascii="Times New Roman" w:hAnsi="Times New Roman" w:cs="Times New Roman"/>
          <w:b/>
          <w:bCs/>
          <w:color w:val="000000"/>
        </w:rPr>
        <w:t>ut</w:t>
      </w:r>
    </w:p>
    <w:p w14:paraId="29DC980F" w14:textId="77777777" w:rsidR="002D0573" w:rsidRDefault="002D0573" w:rsidP="002D0573">
      <w:pPr>
        <w:rPr>
          <w:noProof/>
        </w:rPr>
      </w:pPr>
    </w:p>
    <w:p w14:paraId="0EC24587" w14:textId="77777777" w:rsidR="002D0573" w:rsidRDefault="002D0573" w:rsidP="002D0573">
      <w:pPr>
        <w:rPr>
          <w:noProof/>
        </w:rPr>
      </w:pPr>
    </w:p>
    <w:p w14:paraId="4DF209DC" w14:textId="77777777" w:rsidR="002D0573" w:rsidRDefault="002D0573" w:rsidP="002D0573">
      <w:r>
        <w:rPr>
          <w:noProof/>
        </w:rPr>
        <w:drawing>
          <wp:inline distT="0" distB="0" distL="0" distR="0" wp14:anchorId="1148C259" wp14:editId="2F5489F4">
            <wp:extent cx="53721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13506" r="53202" b="4275"/>
                    <a:stretch/>
                  </pic:blipFill>
                  <pic:spPr bwMode="auto">
                    <a:xfrm>
                      <a:off x="0" y="0"/>
                      <a:ext cx="537210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1124" w14:textId="77777777" w:rsidR="002D0573" w:rsidRDefault="002D0573" w:rsidP="002D0573"/>
    <w:p w14:paraId="61AB7236" w14:textId="77777777" w:rsidR="002D0573" w:rsidRDefault="002D0573" w:rsidP="002D0573">
      <w:r>
        <w:rPr>
          <w:noProof/>
        </w:rPr>
        <w:drawing>
          <wp:anchor distT="0" distB="0" distL="114300" distR="114300" simplePos="0" relativeHeight="251659264" behindDoc="1" locked="0" layoutInCell="1" allowOverlap="1" wp14:anchorId="593D2344" wp14:editId="197EC870">
            <wp:simplePos x="0" y="0"/>
            <wp:positionH relativeFrom="margin">
              <wp:align>left</wp:align>
            </wp:positionH>
            <wp:positionV relativeFrom="paragraph">
              <wp:posOffset>190499</wp:posOffset>
            </wp:positionV>
            <wp:extent cx="5593080" cy="3381375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12974" r="52198" b="6627"/>
                    <a:stretch/>
                  </pic:blipFill>
                  <pic:spPr bwMode="auto">
                    <a:xfrm>
                      <a:off x="0" y="0"/>
                      <a:ext cx="559308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95D2F" w14:textId="77777777" w:rsidR="002D0573" w:rsidRDefault="002D0573" w:rsidP="002D0573"/>
    <w:p w14:paraId="5E888633" w14:textId="77777777" w:rsidR="002D0573" w:rsidRDefault="002D0573" w:rsidP="002D0573"/>
    <w:p w14:paraId="36914039" w14:textId="77777777" w:rsidR="002D0573" w:rsidRDefault="002D0573" w:rsidP="002D0573"/>
    <w:p w14:paraId="7D59A18C" w14:textId="77777777" w:rsidR="002D0573" w:rsidRDefault="002D0573" w:rsidP="002D0573"/>
    <w:p w14:paraId="729765B4" w14:textId="77777777" w:rsidR="002D0573" w:rsidRDefault="002D0573" w:rsidP="002D0573"/>
    <w:p w14:paraId="35258F52" w14:textId="77777777" w:rsidR="002D0573" w:rsidRDefault="002D0573" w:rsidP="002D0573"/>
    <w:p w14:paraId="7CF80A09" w14:textId="77777777" w:rsidR="002D0573" w:rsidRDefault="002D0573" w:rsidP="002D0573"/>
    <w:p w14:paraId="52A605E3" w14:textId="77777777" w:rsidR="002D0573" w:rsidRDefault="002D0573" w:rsidP="002D0573"/>
    <w:p w14:paraId="463CB0CD" w14:textId="77777777" w:rsidR="002D0573" w:rsidRDefault="002D0573" w:rsidP="002D0573"/>
    <w:p w14:paraId="2157926C" w14:textId="77777777" w:rsidR="002D0573" w:rsidRDefault="002D0573" w:rsidP="002D0573"/>
    <w:p w14:paraId="37990CEE" w14:textId="77777777" w:rsidR="002D0573" w:rsidRDefault="002D0573" w:rsidP="002D0573">
      <w:r>
        <w:rPr>
          <w:noProof/>
        </w:rPr>
        <w:lastRenderedPageBreak/>
        <w:drawing>
          <wp:inline distT="0" distB="0" distL="0" distR="0" wp14:anchorId="2FDC3745" wp14:editId="2E412FF4">
            <wp:extent cx="560832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2763" r="47220" b="6165"/>
                    <a:stretch/>
                  </pic:blipFill>
                  <pic:spPr bwMode="auto">
                    <a:xfrm>
                      <a:off x="0" y="0"/>
                      <a:ext cx="560832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1DC2F" w14:textId="77777777" w:rsidR="002D0573" w:rsidRDefault="002D0573" w:rsidP="002D0573"/>
    <w:p w14:paraId="47B8A2C2" w14:textId="77777777" w:rsidR="002D0573" w:rsidRDefault="002D0573" w:rsidP="002D0573"/>
    <w:p w14:paraId="40968CFE" w14:textId="77777777" w:rsidR="007E311A" w:rsidRDefault="007E311A"/>
    <w:sectPr w:rsidR="007E311A" w:rsidSect="006528EB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0573"/>
    <w:rsid w:val="002D0573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2AE3"/>
  <w15:chartTrackingRefBased/>
  <w15:docId w15:val="{2B42D0BF-CC57-4FF7-BB65-DE80B5EB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2020-06-04T04:50:00Z</dcterms:created>
  <dcterms:modified xsi:type="dcterms:W3CDTF">2020-06-04T04:51:00Z</dcterms:modified>
</cp:coreProperties>
</file>