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ABC4" w14:textId="77777777" w:rsidR="004B7232" w:rsidRDefault="004B7232" w:rsidP="004B7232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Java program to implement Queue Using Array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</w:t>
      </w:r>
    </w:p>
    <w:p w14:paraId="4CB780F4" w14:textId="77777777" w:rsidR="004B7232" w:rsidRDefault="004B7232" w:rsidP="004B7232">
      <w:pPr>
        <w:spacing w:after="0" w:line="240" w:lineRule="auto"/>
      </w:pPr>
    </w:p>
    <w:p w14:paraId="36DAE92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Thursday;</w:t>
      </w:r>
      <w:proofErr w:type="gramEnd"/>
    </w:p>
    <w:p w14:paraId="072E84B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1EA5046B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QueueImplement</w:t>
      </w:r>
      <w:proofErr w:type="spellEnd"/>
    </w:p>
    <w:p w14:paraId="3BA7445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F6157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A2A88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4295B7B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735F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CDBB4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Queue Test\n"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96E41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Integer Queue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B8466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70C7C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9AD4DF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8952F2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Perform Queue Operations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E3E17D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25BA4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567CC2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"\nQueue Operations"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0EA00C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insert"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1EBD9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remove"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5BD31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peek"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BD407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check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5FEB47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full"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D1E3E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size"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20D7FB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A8177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157E6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9A037C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8788E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9C030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02DCA3C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7B448B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1A55B9E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5C948E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FDAC8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FD10AF1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19D8D1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                     </w:t>
      </w:r>
    </w:p>
    <w:p w14:paraId="043AF837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6550FA5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9FF94C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A2BCCD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D5D8A0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"Removed Element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84098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C6F411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21B5AC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F4373E7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9C25ED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0BCB2E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6226F64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C2861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09E06A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973062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"Peek Element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CBF977B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D22FB9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1A824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E04E771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2F810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2753B5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7671433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2C053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D2165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FAF89A1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3FBBA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"Full 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0EF187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14:paraId="6C54852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863E4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11154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2869D73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2A54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3B3E6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37D651C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display Queue */</w:t>
      </w:r>
    </w:p>
    <w:p w14:paraId="340C477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561D6F1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3C030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34BE69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D96B7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</w:t>
      </w:r>
    </w:p>
    <w:p w14:paraId="6CFDB5A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C2EFC05" w14:textId="77777777" w:rsidR="004B7232" w:rsidRDefault="004B7232" w:rsidP="004B723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72DC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F2E1B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5CAD1F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60DC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4AB80B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</w:p>
    <w:p w14:paraId="22756B6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A7465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;</w:t>
      </w:r>
    </w:p>
    <w:p w14:paraId="65420FE1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68253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69BB0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5339C16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BD8AE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86646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C6D53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BEEFE0C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A94BC0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66FDE55B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3554B03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0CF93E3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if queue is empty */</w:t>
      </w:r>
    </w:p>
    <w:p w14:paraId="50D4B71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80076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A7E5E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492BF50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3664287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if queue is full */</w:t>
      </w:r>
    </w:p>
    <w:p w14:paraId="3B725BE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3C05C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B790B7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</w:p>
    <w:p w14:paraId="0737B75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F82406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the size of the queue */</w:t>
      </w:r>
    </w:p>
    <w:p w14:paraId="42EE870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BF64C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089C71C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0A86C7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0854FAD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the front element of the queue */</w:t>
      </w:r>
    </w:p>
    <w:p w14:paraId="3F2841E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6752A6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E8E2C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509D9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ABDF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61770B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6C4C2C91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insert an element to the queue */</w:t>
      </w:r>
    </w:p>
    <w:p w14:paraId="41569BD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2A4F63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87ADB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-1) </w:t>
      </w:r>
    </w:p>
    <w:p w14:paraId="5921509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E1D0FA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BEEB4B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F96AC2A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57943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DDA3F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E9595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"Overflow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4063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+ 1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3F2FA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13813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51F94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04D4AC6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remove front element from the queue */</w:t>
      </w:r>
    </w:p>
    <w:p w14:paraId="6DE79BB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4D148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18FAC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2594A3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0A9A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F90957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14:paraId="7CE825B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70FCF3B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31F947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D8F8E5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7549C2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33F6C036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1C3894C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1AFB8B5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D4DD69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E2F1D39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810BE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21B2112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48F197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display the status of the queue */</w:t>
      </w:r>
    </w:p>
    <w:p w14:paraId="54690153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64B454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66D8ED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"\nQueue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9CD0D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1804B2A8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74695C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EB9B80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EB9528C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A07E8E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623E22F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A8DB52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F2C61C" w14:textId="77777777" w:rsidR="004B7232" w:rsidRDefault="004B7232" w:rsidP="004B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A6FA9C" w14:textId="77777777" w:rsidR="004B7232" w:rsidRDefault="004B7232" w:rsidP="004B723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E915BA" w14:textId="77777777" w:rsidR="004B7232" w:rsidRDefault="004B7232" w:rsidP="004B723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F35F5B" w14:textId="77777777" w:rsidR="004B7232" w:rsidRDefault="004B7232" w:rsidP="004B7232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829A5">
        <w:rPr>
          <w:rFonts w:ascii="Consolas" w:hAnsi="Consolas" w:cs="Consolas"/>
          <w:b/>
          <w:bCs/>
          <w:color w:val="000000"/>
          <w:sz w:val="20"/>
          <w:szCs w:val="20"/>
        </w:rPr>
        <w:t>OUTPUT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:                                      </w:t>
      </w:r>
    </w:p>
    <w:p w14:paraId="749DF747" w14:textId="77777777" w:rsidR="004B7232" w:rsidRDefault="004B7232" w:rsidP="004B7232">
      <w:pPr>
        <w:spacing w:after="0" w:line="240" w:lineRule="auto"/>
        <w:ind w:hanging="1134"/>
        <w:rPr>
          <w:rFonts w:ascii="Consolas" w:hAnsi="Consolas" w:cs="Consolas"/>
          <w:b/>
          <w:bCs/>
          <w:noProof/>
          <w:color w:val="000000"/>
          <w:sz w:val="20"/>
          <w:szCs w:val="20"/>
        </w:rPr>
      </w:pPr>
    </w:p>
    <w:p w14:paraId="6B245B19" w14:textId="77777777" w:rsidR="004B7232" w:rsidRDefault="004B7232" w:rsidP="004B7232">
      <w:pPr>
        <w:spacing w:after="0" w:line="240" w:lineRule="auto"/>
        <w:ind w:hanging="1134"/>
        <w:rPr>
          <w:rFonts w:ascii="Consolas" w:hAnsi="Consolas" w:cs="Consolas"/>
          <w:b/>
          <w:bCs/>
          <w:noProof/>
          <w:color w:val="000000"/>
          <w:sz w:val="20"/>
          <w:szCs w:val="20"/>
        </w:rPr>
      </w:pPr>
    </w:p>
    <w:p w14:paraId="6CC7B51B" w14:textId="77777777" w:rsidR="004B7232" w:rsidRPr="000829A5" w:rsidRDefault="004B7232" w:rsidP="004B7232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78B2568" wp14:editId="1026E199">
            <wp:simplePos x="0" y="0"/>
            <wp:positionH relativeFrom="column">
              <wp:posOffset>2305050</wp:posOffset>
            </wp:positionH>
            <wp:positionV relativeFrom="paragraph">
              <wp:posOffset>60325</wp:posOffset>
            </wp:positionV>
            <wp:extent cx="2613660" cy="29571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 r="54398"/>
                    <a:stretch/>
                  </pic:blipFill>
                  <pic:spPr bwMode="auto">
                    <a:xfrm>
                      <a:off x="0" y="0"/>
                      <a:ext cx="2613660" cy="29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inline distT="0" distB="0" distL="0" distR="0" wp14:anchorId="3EA963C1" wp14:editId="0364AD4C">
            <wp:extent cx="256032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1" r="55329"/>
                    <a:stretch/>
                  </pic:blipFill>
                  <pic:spPr bwMode="auto">
                    <a:xfrm>
                      <a:off x="0" y="0"/>
                      <a:ext cx="256032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BC3B8" w14:textId="77777777" w:rsidR="004B7232" w:rsidRDefault="004B7232" w:rsidP="004B7232">
      <w:pPr>
        <w:spacing w:after="0" w:line="240" w:lineRule="auto"/>
      </w:pPr>
    </w:p>
    <w:p w14:paraId="5B104DDF" w14:textId="77777777" w:rsidR="004B7232" w:rsidRDefault="004B7232" w:rsidP="004B7232">
      <w:pPr>
        <w:spacing w:after="0" w:line="240" w:lineRule="auto"/>
        <w:rPr>
          <w:noProof/>
        </w:rPr>
      </w:pPr>
    </w:p>
    <w:p w14:paraId="1B8850A9" w14:textId="77777777" w:rsidR="004B7232" w:rsidRDefault="004B7232" w:rsidP="004B7232">
      <w:pPr>
        <w:spacing w:after="0" w:line="240" w:lineRule="auto"/>
      </w:pPr>
      <w:r>
        <w:rPr>
          <w:noProof/>
        </w:rPr>
        <w:drawing>
          <wp:inline distT="0" distB="0" distL="0" distR="0" wp14:anchorId="4858E957" wp14:editId="15FC994E">
            <wp:extent cx="4639847" cy="24765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9"/>
                    <a:stretch/>
                  </pic:blipFill>
                  <pic:spPr bwMode="auto">
                    <a:xfrm>
                      <a:off x="0" y="0"/>
                      <a:ext cx="4650050" cy="248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6657" w14:textId="77777777" w:rsidR="007E311A" w:rsidRDefault="007E311A"/>
    <w:sectPr w:rsidR="007E311A" w:rsidSect="000829A5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7232"/>
    <w:rsid w:val="004B7232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51D4"/>
  <w15:chartTrackingRefBased/>
  <w15:docId w15:val="{F8461B3A-BF65-4F9B-8835-89575B54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2020-06-05T12:43:00Z</dcterms:created>
  <dcterms:modified xsi:type="dcterms:W3CDTF">2020-06-05T12:43:00Z</dcterms:modified>
</cp:coreProperties>
</file>