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D80B0" w14:textId="77777777" w:rsidR="00991424" w:rsidRDefault="00991424" w:rsidP="00991424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Write a Python program to perform Cyclic Redundancy Check</w:t>
      </w:r>
    </w:p>
    <w:p w14:paraId="1B7EC039" w14:textId="77777777" w:rsidR="00991424" w:rsidRDefault="00991424" w:rsidP="0099142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math </w:t>
      </w:r>
      <w:r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log, ceil </w:t>
      </w:r>
    </w:p>
    <w:p w14:paraId="68A10DD7" w14:textId="77777777" w:rsidR="00991424" w:rsidRDefault="00991424" w:rsidP="0099142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>
        <w:rPr>
          <w:rFonts w:ascii="Courier New" w:eastAsia="Times New Roman" w:hAnsi="Courier New" w:cs="Courier New"/>
          <w:color w:val="795E26"/>
          <w:sz w:val="18"/>
          <w:szCs w:val="18"/>
        </w:rPr>
        <w:t>CRC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1080"/>
          <w:sz w:val="18"/>
          <w:szCs w:val="18"/>
        </w:rPr>
        <w:t>dataword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>
        <w:rPr>
          <w:rFonts w:ascii="Courier New" w:eastAsia="Times New Roman" w:hAnsi="Courier New" w:cs="Courier New"/>
          <w:color w:val="001080"/>
          <w:sz w:val="18"/>
          <w:szCs w:val="18"/>
        </w:rPr>
        <w:t>generator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): </w:t>
      </w:r>
    </w:p>
    <w:p w14:paraId="059CE7B9" w14:textId="77777777" w:rsidR="00991424" w:rsidRDefault="00991424" w:rsidP="0099142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dword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gramStart"/>
      <w:r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dataword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14:paraId="6F7245EC" w14:textId="77777777" w:rsidR="00991424" w:rsidRDefault="00991424" w:rsidP="0099142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l_gen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(generator) </w:t>
      </w:r>
    </w:p>
    <w:p w14:paraId="0DF164E6" w14:textId="77777777" w:rsidR="00991424" w:rsidRDefault="00991424" w:rsidP="0099142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dividend =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dword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 &lt;&lt; 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l_gen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 - </w:t>
      </w:r>
      <w:r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  </w:t>
      </w:r>
    </w:p>
    <w:p w14:paraId="00B89045" w14:textId="77777777" w:rsidR="00991424" w:rsidRDefault="00991424" w:rsidP="0099142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ceil(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log(dividend + </w:t>
      </w:r>
      <w:r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)) -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l_gen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</w:p>
    <w:p w14:paraId="438349D5" w14:textId="77777777" w:rsidR="00991424" w:rsidRDefault="00991424" w:rsidP="0099142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generator = </w:t>
      </w:r>
      <w:proofErr w:type="gramStart"/>
      <w:r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generator, </w:t>
      </w:r>
      <w:r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14:paraId="1EB45503" w14:textId="77777777" w:rsidR="00991424" w:rsidRDefault="00991424" w:rsidP="0099142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>
        <w:rPr>
          <w:rFonts w:ascii="Courier New" w:eastAsia="Times New Roman" w:hAnsi="Courier New" w:cs="Courier New"/>
          <w:color w:val="AF00DB"/>
          <w:sz w:val="18"/>
          <w:szCs w:val="18"/>
        </w:rPr>
        <w:t>while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dividend &gt;= generator 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 &gt;= </w:t>
      </w:r>
      <w:r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</w:p>
    <w:p w14:paraId="072E10DC" w14:textId="77777777" w:rsidR="00991424" w:rsidRDefault="00991424" w:rsidP="0099142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rem = (dividend &gt;&gt;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 ^ generator   </w:t>
      </w:r>
    </w:p>
    <w:p w14:paraId="0D498751" w14:textId="77777777" w:rsidR="00991424" w:rsidRDefault="00991424" w:rsidP="0099142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dividend = (dividend &amp; ((</w:t>
      </w:r>
      <w:r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&lt;&lt;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 - </w:t>
      </w:r>
      <w:r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)) | (rem &lt;&lt;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14:paraId="58D8D52A" w14:textId="77777777" w:rsidR="00991424" w:rsidRDefault="00991424" w:rsidP="0099142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ceil(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log(dividend+</w:t>
      </w:r>
      <w:r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)) -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l_gen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11768294" w14:textId="77777777" w:rsidR="00991424" w:rsidRDefault="00991424" w:rsidP="0099142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codeword =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dword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 &lt;&lt; (l_gen</w:t>
      </w:r>
      <w:r>
        <w:rPr>
          <w:rFonts w:ascii="Courier New" w:eastAsia="Times New Roman" w:hAnsi="Courier New" w:cs="Courier New"/>
          <w:color w:val="09885A"/>
          <w:sz w:val="18"/>
          <w:szCs w:val="18"/>
        </w:rPr>
        <w:t>-</w:t>
      </w:r>
      <w:proofErr w:type="gramStart"/>
      <w:r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)|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dividend </w:t>
      </w:r>
    </w:p>
    <w:p w14:paraId="0A7C24D6" w14:textId="77777777" w:rsidR="00991424" w:rsidRDefault="00991424" w:rsidP="0099142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</w:rPr>
        <w:t>"Remainder:"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>
        <w:rPr>
          <w:rFonts w:ascii="Courier New" w:eastAsia="Times New Roman" w:hAnsi="Courier New" w:cs="Courier New"/>
          <w:color w:val="795E26"/>
          <w:sz w:val="18"/>
          <w:szCs w:val="18"/>
        </w:rPr>
        <w:t>bin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(dividend).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lstrip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"-0b"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)) </w:t>
      </w:r>
    </w:p>
    <w:p w14:paraId="579DDAA4" w14:textId="77777777" w:rsidR="00991424" w:rsidRDefault="00991424" w:rsidP="0099142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</w:rPr>
        <w:t>"Codeword :"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>
        <w:rPr>
          <w:rFonts w:ascii="Courier New" w:eastAsia="Times New Roman" w:hAnsi="Courier New" w:cs="Courier New"/>
          <w:color w:val="795E26"/>
          <w:sz w:val="18"/>
          <w:szCs w:val="18"/>
        </w:rPr>
        <w:t>bin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(codeword).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lstrip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"-0b"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)) </w:t>
      </w:r>
    </w:p>
    <w:p w14:paraId="5DD9A88F" w14:textId="77777777" w:rsidR="00991424" w:rsidRDefault="00991424" w:rsidP="0099142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dataword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gramStart"/>
      <w:r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</w:rPr>
        <w:t>"enter 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dataword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\n"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2244DC5" w14:textId="77777777" w:rsidR="00991424" w:rsidRDefault="00991424" w:rsidP="0099142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generator = </w:t>
      </w:r>
      <w:proofErr w:type="gramStart"/>
      <w:r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</w:rPr>
        <w:t>"enter key\n"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5C82D8C" w14:textId="77777777" w:rsidR="00991424" w:rsidRDefault="00991424" w:rsidP="0099142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CRC(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dataword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 generator) </w:t>
      </w:r>
    </w:p>
    <w:p w14:paraId="2B88296E" w14:textId="77777777" w:rsidR="00991424" w:rsidRDefault="00991424" w:rsidP="0099142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AA3C13" w14:textId="77777777" w:rsidR="00991424" w:rsidRDefault="00991424" w:rsidP="00991424"/>
    <w:p w14:paraId="1ACF79F3" w14:textId="5A1B18E4" w:rsidR="00991424" w:rsidRDefault="00991424" w:rsidP="00991424">
      <w:r>
        <w:rPr>
          <w:noProof/>
        </w:rPr>
        <w:drawing>
          <wp:inline distT="0" distB="0" distL="0" distR="0" wp14:anchorId="7E1A97C6" wp14:editId="5E436233">
            <wp:extent cx="47053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90" r="52943" b="12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B781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91424"/>
    <w:rsid w:val="007E311A"/>
    <w:rsid w:val="0099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FE58"/>
  <w15:chartTrackingRefBased/>
  <w15:docId w15:val="{F06671CB-4F4B-4DE3-B593-3484AFF5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42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6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2020-06-08T17:14:00Z</dcterms:created>
  <dcterms:modified xsi:type="dcterms:W3CDTF">2020-06-08T17:14:00Z</dcterms:modified>
</cp:coreProperties>
</file>