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A5692" w14:textId="77777777" w:rsidR="0088465D" w:rsidRDefault="0088465D" w:rsidP="0088465D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Write a Python to implement Perfect Sum Problem.</w:t>
      </w:r>
    </w:p>
    <w:p w14:paraId="17881774" w14:textId="77777777" w:rsidR="0088465D" w:rsidRDefault="0088465D" w:rsidP="008846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printAllSubsetsRec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, n, v, sum):</w:t>
      </w:r>
    </w:p>
    <w:p w14:paraId="5AF86CB8" w14:textId="77777777" w:rsidR="0088465D" w:rsidRDefault="0088465D" w:rsidP="008846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(sum == 0):</w:t>
      </w:r>
    </w:p>
    <w:p w14:paraId="076FB5CD" w14:textId="77777777" w:rsidR="0088465D" w:rsidRDefault="0088465D" w:rsidP="008846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for value in v:</w:t>
      </w:r>
    </w:p>
    <w:p w14:paraId="639E1C9D" w14:textId="77777777" w:rsidR="0088465D" w:rsidRDefault="0088465D" w:rsidP="008846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sz w:val="20"/>
          <w:szCs w:val="20"/>
        </w:rPr>
        <w:t>value, end=" ")</w:t>
      </w:r>
    </w:p>
    <w:p w14:paraId="43BC9424" w14:textId="77777777" w:rsidR="0088465D" w:rsidRDefault="0088465D" w:rsidP="008846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14:paraId="348C1281" w14:textId="77777777" w:rsidR="0088465D" w:rsidRDefault="0088465D" w:rsidP="008846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return</w:t>
      </w:r>
    </w:p>
    <w:p w14:paraId="7CAEA824" w14:textId="77777777" w:rsidR="0088465D" w:rsidRDefault="0088465D" w:rsidP="008846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(n == 0):</w:t>
      </w:r>
    </w:p>
    <w:p w14:paraId="53755FA5" w14:textId="77777777" w:rsidR="0088465D" w:rsidRDefault="0088465D" w:rsidP="008846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return</w:t>
      </w:r>
    </w:p>
    <w:p w14:paraId="58E30C70" w14:textId="77777777" w:rsidR="0088465D" w:rsidRDefault="0088465D" w:rsidP="008846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printAllSubsetsRec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, n - 1, v, sum)</w:t>
      </w:r>
    </w:p>
    <w:p w14:paraId="19611A2E" w14:textId="77777777" w:rsidR="0088465D" w:rsidRDefault="0088465D" w:rsidP="008846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v1 = [] + v</w:t>
      </w:r>
    </w:p>
    <w:p w14:paraId="3D3602FE" w14:textId="77777777" w:rsidR="0088465D" w:rsidRDefault="0088465D" w:rsidP="008846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v</w:t>
      </w:r>
      <w:proofErr w:type="gramStart"/>
      <w:r>
        <w:rPr>
          <w:rFonts w:ascii="Times New Roman" w:hAnsi="Times New Roman" w:cs="Times New Roman"/>
          <w:sz w:val="20"/>
          <w:szCs w:val="20"/>
        </w:rPr>
        <w:t>1.append</w:t>
      </w:r>
      <w:proofErr w:type="gram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[n - 1])</w:t>
      </w:r>
    </w:p>
    <w:p w14:paraId="5C1DB186" w14:textId="77777777" w:rsidR="0088465D" w:rsidRDefault="0088465D" w:rsidP="008846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printAllSubsetsRec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n - 1, v1, sum - </w:t>
      </w:r>
      <w:proofErr w:type="spellStart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[n - 1])</w:t>
      </w:r>
    </w:p>
    <w:p w14:paraId="7A30470E" w14:textId="77777777" w:rsidR="0088465D" w:rsidRDefault="0088465D" w:rsidP="008846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printAllSubsets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, n, sum):</w:t>
      </w:r>
    </w:p>
    <w:p w14:paraId="2922DB13" w14:textId="77777777" w:rsidR="0088465D" w:rsidRDefault="0088465D" w:rsidP="008846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v = []</w:t>
      </w:r>
    </w:p>
    <w:p w14:paraId="393B2C76" w14:textId="77777777" w:rsidR="0088465D" w:rsidRDefault="0088465D" w:rsidP="008846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printAllSubsetsRec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, n, v, sum)</w:t>
      </w:r>
    </w:p>
    <w:p w14:paraId="2E258C6D" w14:textId="77777777" w:rsidR="0088465D" w:rsidRDefault="0088465D" w:rsidP="008846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 = </w:t>
      </w:r>
      <w:proofErr w:type="gramStart"/>
      <w:r>
        <w:rPr>
          <w:rFonts w:ascii="Times New Roman" w:hAnsi="Times New Roman" w:cs="Times New Roman"/>
          <w:sz w:val="20"/>
          <w:szCs w:val="20"/>
        </w:rPr>
        <w:t>int(</w:t>
      </w:r>
      <w:proofErr w:type="gramEnd"/>
      <w:r>
        <w:rPr>
          <w:rFonts w:ascii="Times New Roman" w:hAnsi="Times New Roman" w:cs="Times New Roman"/>
          <w:sz w:val="20"/>
          <w:szCs w:val="20"/>
        </w:rPr>
        <w:t>input("Enter Number Of Elements: "))</w:t>
      </w:r>
    </w:p>
    <w:p w14:paraId="7188F81A" w14:textId="77777777" w:rsidR="0088465D" w:rsidRDefault="0088465D" w:rsidP="008846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= []</w:t>
      </w:r>
    </w:p>
    <w:p w14:paraId="2EA2FABA" w14:textId="77777777" w:rsidR="0088465D" w:rsidRDefault="0088465D" w:rsidP="008846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sz w:val="20"/>
          <w:szCs w:val="20"/>
        </w:rPr>
        <w:t>"Enter The Elements Into List:")</w:t>
      </w:r>
    </w:p>
    <w:p w14:paraId="3D798005" w14:textId="77777777" w:rsidR="0088465D" w:rsidRDefault="0088465D" w:rsidP="008846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range(n):</w:t>
      </w:r>
    </w:p>
    <w:p w14:paraId="79312079" w14:textId="77777777" w:rsidR="0088465D" w:rsidRDefault="0088465D" w:rsidP="008846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a.append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(int(input()))</w:t>
      </w:r>
    </w:p>
    <w:p w14:paraId="6CB7A7EF" w14:textId="77777777" w:rsidR="0088465D" w:rsidRDefault="0088465D" w:rsidP="008846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sum = </w:t>
      </w:r>
      <w:proofErr w:type="gramStart"/>
      <w:r>
        <w:rPr>
          <w:rFonts w:ascii="Times New Roman" w:hAnsi="Times New Roman" w:cs="Times New Roman"/>
          <w:sz w:val="20"/>
          <w:szCs w:val="20"/>
        </w:rPr>
        <w:t>int(</w:t>
      </w:r>
      <w:proofErr w:type="gramEnd"/>
      <w:r>
        <w:rPr>
          <w:rFonts w:ascii="Times New Roman" w:hAnsi="Times New Roman" w:cs="Times New Roman"/>
          <w:sz w:val="20"/>
          <w:szCs w:val="20"/>
        </w:rPr>
        <w:t>input("Enter The K value: "))</w:t>
      </w:r>
    </w:p>
    <w:p w14:paraId="5CB25DE7" w14:textId="77777777" w:rsidR="0088465D" w:rsidRDefault="0088465D" w:rsidP="008846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print(</w:t>
      </w:r>
      <w:proofErr w:type="gramEnd"/>
      <w:r>
        <w:rPr>
          <w:rFonts w:ascii="Times New Roman" w:hAnsi="Times New Roman" w:cs="Times New Roman"/>
          <w:sz w:val="20"/>
          <w:szCs w:val="20"/>
        </w:rPr>
        <w:t>"Subsets with sum", sum, "are:")</w:t>
      </w:r>
    </w:p>
    <w:p w14:paraId="41C95E47" w14:textId="77777777" w:rsidR="0088465D" w:rsidRDefault="0088465D" w:rsidP="0088465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printAllSubsets</w:t>
      </w:r>
      <w:proofErr w:type="spellEnd"/>
      <w:r>
        <w:rPr>
          <w:rFonts w:ascii="Times New Roman" w:hAnsi="Times New Roman" w:cs="Times New Roman"/>
          <w:sz w:val="20"/>
          <w:szCs w:val="20"/>
        </w:rPr>
        <w:t>(a, n, sum))</w:t>
      </w:r>
    </w:p>
    <w:p w14:paraId="6532B131" w14:textId="77777777" w:rsidR="0088465D" w:rsidRDefault="0088465D" w:rsidP="008846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4C4981D" w14:textId="77777777" w:rsidR="0088465D" w:rsidRDefault="0088465D" w:rsidP="008846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0C7F47" w14:textId="1CABDAC7" w:rsidR="0088465D" w:rsidRDefault="0088465D" w:rsidP="0088465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</w:t>
      </w:r>
      <w:r>
        <w:rPr>
          <w:noProof/>
        </w:rPr>
        <w:drawing>
          <wp:inline distT="0" distB="0" distL="0" distR="0" wp14:anchorId="7E0A6FA7" wp14:editId="538E7F06">
            <wp:extent cx="3495675" cy="1914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E368" w14:textId="77777777" w:rsidR="007E311A" w:rsidRDefault="007E311A"/>
    <w:sectPr w:rsidR="007E311A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465D"/>
    <w:rsid w:val="007E311A"/>
    <w:rsid w:val="0088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6F7F"/>
  <w15:chartTrackingRefBased/>
  <w15:docId w15:val="{95731AF0-418F-4F71-945D-414247133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0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2020-06-14T12:38:00Z</dcterms:created>
  <dcterms:modified xsi:type="dcterms:W3CDTF">2020-06-14T12:38:00Z</dcterms:modified>
</cp:coreProperties>
</file>