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20634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.LinkedList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430500A9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import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.Queue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31F73254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</w:t>
      </w:r>
    </w:p>
    <w:p w14:paraId="73529FAC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BinaryTree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14:paraId="43C47D8C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</w:p>
    <w:p w14:paraId="64114BA2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//Represent the node of binary tree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68F75A6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class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Node{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8A11514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data;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6B28DCF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Node 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left;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AF72D77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Node 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right;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27982452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</w:p>
    <w:p w14:paraId="12B61B75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Node(</w:t>
      </w:r>
      <w:proofErr w:type="gramEnd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data){  </w:t>
      </w:r>
    </w:p>
    <w:p w14:paraId="6F481DC9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//Assign data to the new node, set left and right children to 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CAB9065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.data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data;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CCF4D95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.left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57E00D44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proofErr w:type="gram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this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.right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14:paraId="4969D620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14:paraId="7C485D17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}  </w:t>
      </w:r>
    </w:p>
    <w:p w14:paraId="7F2848E4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</w:p>
    <w:p w14:paraId="478157AD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//Represent the root of binary tree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80D63A2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 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root;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4B42B3F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</w:p>
    <w:p w14:paraId="4EEBF138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BinaryTree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){  </w:t>
      </w:r>
    </w:p>
    <w:p w14:paraId="4C91C94F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root = </w:t>
      </w:r>
      <w:proofErr w:type="gram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FE4BEFC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}  </w:t>
      </w:r>
    </w:p>
    <w:p w14:paraId="557F7082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</w:p>
    <w:p w14:paraId="150C1674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</w:t>
      </w:r>
      <w:proofErr w:type="gramStart"/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findMaximumWidth(</w:t>
      </w:r>
      <w:proofErr w:type="gramEnd"/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) will find out the maximum width of the given binary tree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BC610D9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findMaximumWidth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48810ADB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maxWidth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gramStart"/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98A4BFA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</w:p>
    <w:p w14:paraId="6991762E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//Variable nodesInLevel keep tracks of number of nodes in each level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C6FC40A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int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nodesInLevel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gramStart"/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6C07ABE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//queue will be used to keep track of nodes of tree level-wise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1318CF7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Queue&lt;Node&gt; queue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LinkedList&lt;Node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34F98D37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</w:p>
    <w:p w14:paraId="64AB3445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//Check if root is null, then width will be 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7012B3D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gram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root ==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22E4736B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"Tree is empty"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312C8273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395408F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}  </w:t>
      </w:r>
    </w:p>
    <w:p w14:paraId="5FDA6C10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else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14:paraId="597091E7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//Add root node to queue as it represents the first level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4E9A40EE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queue.add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(root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EB9C786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</w:t>
      </w:r>
    </w:p>
    <w:p w14:paraId="08282A16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while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queue.size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!= 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07E34FA2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</w:t>
      </w:r>
    </w:p>
    <w:p w14:paraId="3672B1D3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//Variable nodesInLevel will hold the size of queue i.e. number of elements in queue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91CB96D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nodesInLevel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queue.size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14:paraId="0E027945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</w:t>
      </w:r>
      <w:proofErr w:type="spellStart"/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maxWidth</w:t>
      </w:r>
      <w:proofErr w:type="spellEnd"/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 will hold maximum width.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FF30A69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nodesInLevel is greater than maxWidth then, maxWidth will hold the value of nodesInLevel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79E3166A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maxWidth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Math.max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maxWidth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nodesInLevel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17DFCA29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</w:t>
      </w:r>
    </w:p>
    <w:p w14:paraId="7F5B3EDD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//If variable nodesInLevel contains more than one node 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A87986C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//then, for each node, </w:t>
      </w:r>
      <w:proofErr w:type="gramStart"/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we'll</w:t>
      </w:r>
      <w:proofErr w:type="gramEnd"/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 add left and right child of the node to the queue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6EEF560D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</w:t>
      </w:r>
      <w:proofErr w:type="gram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while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nodesInLevel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&gt; 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0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6EC5235C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Node current =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queue.remove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14:paraId="1BEA7D54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</w:t>
      </w:r>
      <w:proofErr w:type="gram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current.left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!=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 </w:t>
      </w:r>
    </w:p>
    <w:p w14:paraId="0DD6D191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queue.add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current.left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0532572F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</w:t>
      </w:r>
      <w:proofErr w:type="gram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if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current.right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!=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null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  </w:t>
      </w:r>
    </w:p>
    <w:p w14:paraId="77475FB1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queue.add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current.right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082EFD4B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nodesInLevel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-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-;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0DB7E09E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    }  </w:t>
      </w:r>
    </w:p>
    <w:p w14:paraId="6230D3FB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  }  </w:t>
      </w:r>
    </w:p>
    <w:p w14:paraId="06412213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}  </w:t>
      </w:r>
    </w:p>
    <w:p w14:paraId="0BC4D6DF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return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maxWidth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973E3AF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}  </w:t>
      </w:r>
    </w:p>
    <w:p w14:paraId="0DF26CAC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</w:p>
    <w:p w14:paraId="283FA986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public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static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void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main(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String[]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14:paraId="2D574582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</w:p>
    <w:p w14:paraId="08125F2D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BinaryTree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BinaryTree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43D9F7BF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//Add nodes to the binary tree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1C022F48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1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1ADCAF48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.left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2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1F3D13A2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.right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3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0526E35B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.left.left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4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3FECC1B2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.left.right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5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78CFA6DF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.right.left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6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5141B7B7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.right.right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7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6131C750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bt.root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.left.left.left</w:t>
      </w:r>
      <w:proofErr w:type="spell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</w:t>
      </w: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  <w:lang w:eastAsia="en-IN"/>
        </w:rPr>
        <w:t>new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Node(</w:t>
      </w:r>
      <w:r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  <w:lang w:eastAsia="en-IN"/>
        </w:rPr>
        <w:t>8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14:paraId="4DB82E1D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  </w:t>
      </w:r>
    </w:p>
    <w:p w14:paraId="2DCDF783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</w:t>
      </w:r>
      <w:r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  <w:lang w:eastAsia="en-IN"/>
        </w:rPr>
        <w:t>//Display the maximum width of given tree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14:paraId="519D226C" w14:textId="77777777" w:rsidR="00E504AF" w:rsidRDefault="00E504AF" w:rsidP="00E504AF">
      <w:pPr>
        <w:spacing w:after="0" w:line="315" w:lineRule="atLeast"/>
        <w:ind w:left="36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  System.out.println(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"Maximum width of the binary tree: "</w:t>
      </w: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+ 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bt.findMaximumWidth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14:paraId="143E6E2A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}  </w:t>
      </w:r>
    </w:p>
    <w:p w14:paraId="3A150E6F" w14:textId="77777777" w:rsidR="00E504AF" w:rsidRDefault="00E504AF" w:rsidP="00E504AF">
      <w:pPr>
        <w:numPr>
          <w:ilvl w:val="0"/>
          <w:numId w:val="1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14:paraId="54D7959C" w14:textId="77777777" w:rsidR="00E504AF" w:rsidRDefault="00E504AF" w:rsidP="00E504AF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D9360FA" w14:textId="77777777" w:rsidR="00E504AF" w:rsidRDefault="00E504AF" w:rsidP="00E504AF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OUTPUT:</w:t>
      </w:r>
    </w:p>
    <w:p w14:paraId="433B4EDA" w14:textId="77777777" w:rsidR="00E504AF" w:rsidRDefault="00E504AF" w:rsidP="00E504AF">
      <w:pPr>
        <w:spacing w:after="0" w:line="315" w:lineRule="atLeast"/>
        <w:rPr>
          <w:noProof/>
        </w:rPr>
      </w:pPr>
    </w:p>
    <w:p w14:paraId="49FC58D2" w14:textId="04B8DE78" w:rsidR="00E504AF" w:rsidRDefault="00E504AF" w:rsidP="00E504AF">
      <w:pPr>
        <w:spacing w:after="0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noProof/>
        </w:rPr>
        <w:drawing>
          <wp:inline distT="0" distB="0" distL="0" distR="0" wp14:anchorId="2B778DA0" wp14:editId="24810566">
            <wp:extent cx="5731510" cy="1800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87" t="34036" r="25150" b="546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84FD2" w14:textId="77777777" w:rsidR="00E504AF" w:rsidRDefault="00E504AF" w:rsidP="00E504AF"/>
    <w:p w14:paraId="1B4B1BD5" w14:textId="77777777" w:rsidR="00E504AF" w:rsidRDefault="00E504AF" w:rsidP="00E504AF"/>
    <w:p w14:paraId="39D0690E" w14:textId="77777777" w:rsidR="007E311A" w:rsidRDefault="007E311A"/>
    <w:sectPr w:rsidR="007E311A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2B59BF"/>
    <w:multiLevelType w:val="multilevel"/>
    <w:tmpl w:val="8DD0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504AF"/>
    <w:rsid w:val="007E311A"/>
    <w:rsid w:val="00E5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1D84"/>
  <w15:chartTrackingRefBased/>
  <w15:docId w15:val="{2FF6524A-B205-44D6-8C1A-176DAE09D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4AF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28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2020-06-18T05:03:00Z</dcterms:created>
  <dcterms:modified xsi:type="dcterms:W3CDTF">2020-06-18T05:04:00Z</dcterms:modified>
</cp:coreProperties>
</file>