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83DB2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Thuresday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238684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java.applet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9EC6048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C3653F7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401235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/*&lt;applet code="Arm" width=500 height=500&gt;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&lt;/applet&gt;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4074F2C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Armstrong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</w:t>
      </w:r>
    </w:p>
    <w:p w14:paraId="6775359B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96675C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Label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07E50D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EAF925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Button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4B69D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Font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BE8B64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F63EE9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D86AB3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6982512E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715117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0B11A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D712CF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932F1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652413AD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t2=new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40);</w:t>
      </w:r>
    </w:p>
    <w:p w14:paraId="3413C2AB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"Times New Roman"</w:t>
      </w:r>
      <w:r>
        <w:rPr>
          <w:rFonts w:ascii="Consolas" w:hAnsi="Consolas" w:cs="Consolas"/>
          <w:color w:val="000000"/>
          <w:sz w:val="20"/>
          <w:szCs w:val="20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,25);</w:t>
      </w:r>
    </w:p>
    <w:p w14:paraId="751FE665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"Calculate"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3D6AD72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"Clear"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C8D8E3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add(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355A93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add(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E098A2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5D4C79E2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add(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ECB6AE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add(t2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69291A68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add(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E708E1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add(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4C9EAC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FD46C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6D3505F5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3266DD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A1049F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3B4DE3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027B655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E8AD5E9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D2F5F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F46A7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5620F4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303AF188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50AD6B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219D8DC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4A1347C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67343E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0D4BF509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040AD3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54200F1A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14:paraId="6CF0391A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56CB806C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580A9150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75A15A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BBB3C4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EC3747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1166CD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5A18F4E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number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036C18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69682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CD8BF23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296740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 t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2.setText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(s1));</w:t>
      </w:r>
    </w:p>
    <w:p w14:paraId="496ACB4E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14:paraId="21064D00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C4AE6D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596452A1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C2CBD1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64120F41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E0140C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DC542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1C3557F6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457C29D2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5D32A2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5D6C466B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DD66159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14B14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8A1D7F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A8C2B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003133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C5ABA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E16C4E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4EB45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C25E01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D1F16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,50,50);</w:t>
      </w:r>
    </w:p>
    <w:p w14:paraId="0CBE56DA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16A416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1D75A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CF7F2C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E8EE7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CD1E8A" w14:textId="6342BAD5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9802D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73BB4" w14:textId="1AB0574D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3A01E" w14:textId="094C5714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9A3DE2" w14:textId="7A11F36B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20D1462" wp14:editId="56DF660C">
            <wp:simplePos x="0" y="0"/>
            <wp:positionH relativeFrom="column">
              <wp:posOffset>38100</wp:posOffset>
            </wp:positionH>
            <wp:positionV relativeFrom="paragraph">
              <wp:posOffset>66041</wp:posOffset>
            </wp:positionV>
            <wp:extent cx="594360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170AE15" w14:textId="5E847D92" w:rsidR="00E76958" w:rsidRDefault="00E76958" w:rsidP="00E76958">
      <w:pPr>
        <w:ind w:hanging="1276"/>
      </w:pPr>
      <w:r>
        <w:rPr>
          <w:rFonts w:ascii="Consolas" w:hAnsi="Consolas" w:cs="Consolas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D263501" wp14:editId="352ED775">
            <wp:simplePos x="0" y="0"/>
            <wp:positionH relativeFrom="column">
              <wp:posOffset>38100</wp:posOffset>
            </wp:positionH>
            <wp:positionV relativeFrom="paragraph">
              <wp:posOffset>1203325</wp:posOffset>
            </wp:positionV>
            <wp:extent cx="6457950" cy="1781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517" cy="1788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noProof/>
          <w:sz w:val="20"/>
          <w:szCs w:val="20"/>
        </w:rPr>
        <w:t xml:space="preserve"> </w:t>
      </w:r>
    </w:p>
    <w:sectPr w:rsidR="00E76958" w:rsidSect="00E76958">
      <w:pgSz w:w="12240" w:h="15840"/>
      <w:pgMar w:top="142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58"/>
    <w:rsid w:val="001B2763"/>
    <w:rsid w:val="00E7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A35C"/>
  <w15:chartTrackingRefBased/>
  <w15:docId w15:val="{33CFFDFB-FCDE-4831-9F65-E872B990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Naveen</cp:lastModifiedBy>
  <cp:revision>3</cp:revision>
  <dcterms:created xsi:type="dcterms:W3CDTF">2020-05-21T10:09:00Z</dcterms:created>
  <dcterms:modified xsi:type="dcterms:W3CDTF">2020-05-21T11:49:00Z</dcterms:modified>
</cp:coreProperties>
</file>