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F972" w14:textId="77777777" w:rsidR="00F41BD9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Python Program to Print all Integers that Aren’t Divisible by Either 2 or 3 and Lie between 1 and 50</w:t>
      </w:r>
    </w:p>
    <w:p w14:paraId="56A3392B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51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4ED50DA6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(i%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!=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0000FF"/>
          <w:sz w:val="19"/>
          <w:szCs w:val="19"/>
        </w:rPr>
        <w:t>and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i%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!=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5E7980C7" w14:textId="77777777"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764E4C93" w14:textId="77777777"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4DC8E07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C41684E" w14:textId="77777777" w:rsidR="00C37CFB" w:rsidRDefault="00C37CFB">
      <w:r>
        <w:rPr>
          <w:noProof/>
        </w:rPr>
        <w:drawing>
          <wp:inline distT="0" distB="0" distL="0" distR="0" wp14:anchorId="1DA379B0" wp14:editId="2821649A">
            <wp:extent cx="5943600" cy="2362200"/>
            <wp:effectExtent l="0" t="0" r="0" b="0"/>
            <wp:docPr id="1" name="Picture 0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 rotWithShape="1">
                    <a:blip r:embed="rId4"/>
                    <a:srcRect t="22805" b="6499"/>
                    <a:stretch/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B2FEF" w14:textId="77777777" w:rsidR="00C37CFB" w:rsidRDefault="00C37CFB"/>
    <w:p w14:paraId="137AB520" w14:textId="77777777"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14:paraId="6583432C" w14:textId="77777777"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14:paraId="69D39037" w14:textId="77777777"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Python Program to Check if a Number is a Palindrome</w:t>
      </w:r>
    </w:p>
    <w:p w14:paraId="74507FDE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n=</w:t>
      </w:r>
      <w:r w:rsidRPr="00C37CFB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"Enter number:"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14:paraId="4F466B72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temp=n</w:t>
      </w:r>
    </w:p>
    <w:p w14:paraId="5B94E1BC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rev=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</w:p>
    <w:p w14:paraId="79A4C3A8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while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(n&gt;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40F3067B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dig=n%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14:paraId="464C7FAA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rev=rev*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+dig</w:t>
      </w:r>
    </w:p>
    <w:p w14:paraId="7FCA7492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n=n//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14:paraId="14E700C0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(temp==rev):</w:t>
      </w:r>
    </w:p>
    <w:p w14:paraId="7D147507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"The number is a palindrome!"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4DA7EFD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14:paraId="1D4663B0" w14:textId="77777777"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"The number isn't a palindrome!"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306B1E1F" w14:textId="77777777"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86F542B" w14:textId="77777777"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1FCC559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92BA4FF" w14:textId="77777777" w:rsidR="00C37CFB" w:rsidRDefault="00C37CFB">
      <w:r>
        <w:rPr>
          <w:noProof/>
        </w:rPr>
        <w:lastRenderedPageBreak/>
        <w:drawing>
          <wp:inline distT="0" distB="0" distL="0" distR="0" wp14:anchorId="06252A44" wp14:editId="5AD313E5">
            <wp:extent cx="5943600" cy="1713865"/>
            <wp:effectExtent l="19050" t="0" r="0" b="0"/>
            <wp:docPr id="2" name="Picture 1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B748" w14:textId="77777777" w:rsidR="00C37CFB" w:rsidRDefault="00C37CFB"/>
    <w:p w14:paraId="2B354489" w14:textId="77777777" w:rsidR="00C37CFB" w:rsidRDefault="00C37CFB">
      <w:r>
        <w:rPr>
          <w:noProof/>
        </w:rPr>
        <w:drawing>
          <wp:inline distT="0" distB="0" distL="0" distR="0" wp14:anchorId="6EAF23F0" wp14:editId="50028FAB">
            <wp:extent cx="5786527" cy="664234"/>
            <wp:effectExtent l="19050" t="0" r="4673" b="0"/>
            <wp:docPr id="3" name="Picture 2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2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0D84" w14:textId="77777777" w:rsidR="00C37CFB" w:rsidRDefault="00C37CFB"/>
    <w:p w14:paraId="657A614F" w14:textId="77777777" w:rsidR="00C37CFB" w:rsidRDefault="00C37CFB"/>
    <w:p w14:paraId="22F4042B" w14:textId="77777777" w:rsidR="00C37CFB" w:rsidRDefault="00C37CFB"/>
    <w:p w14:paraId="59D2095E" w14:textId="77777777"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Python Program to Count the Number of Digits in a Number</w:t>
      </w:r>
    </w:p>
    <w:p w14:paraId="69BE3E80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n=</w:t>
      </w:r>
      <w:r w:rsidRPr="00C37CFB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"Enter number:"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14:paraId="4270AF28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count=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</w:p>
    <w:p w14:paraId="77FC78A1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while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(n&gt;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2BACB64B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count=count+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</w:p>
    <w:p w14:paraId="1BDA3430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n=n//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14:paraId="1D10E038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"The number of digits in the number are:"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,count)</w:t>
      </w:r>
    </w:p>
    <w:p w14:paraId="2B768276" w14:textId="77777777" w:rsidR="00C37CFB" w:rsidRDefault="00C37CFB"/>
    <w:p w14:paraId="7C77B298" w14:textId="77777777" w:rsidR="00C37CFB" w:rsidRDefault="00C37CFB">
      <w:r>
        <w:rPr>
          <w:noProof/>
        </w:rPr>
        <w:drawing>
          <wp:inline distT="0" distB="0" distL="0" distR="0" wp14:anchorId="0D4E791A" wp14:editId="16889617">
            <wp:extent cx="5943600" cy="1812290"/>
            <wp:effectExtent l="19050" t="0" r="0" b="0"/>
            <wp:docPr id="5" name="Picture 4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673C" w14:textId="77777777" w:rsidR="00C37CFB" w:rsidRDefault="00C37CFB"/>
    <w:p w14:paraId="083281A9" w14:textId="77777777"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lastRenderedPageBreak/>
        <w:t>Python Program to Read a Number n And Print the Series "1+2+…..+n= "</w:t>
      </w:r>
    </w:p>
    <w:p w14:paraId="14A4DC9B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 = </w:t>
      </w:r>
      <w:r w:rsidRPr="00C37CFB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"Enter a Number : 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14:paraId="13AFE03B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series_sum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= []</w:t>
      </w:r>
    </w:p>
    <w:p w14:paraId="5D39FA91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,n+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14:paraId="144E834A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series_sum.append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230F75F7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==n:</w:t>
      </w:r>
    </w:p>
    <w:p w14:paraId="232D5488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 end=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D10AA0B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14:paraId="23582A29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i,end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 + 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8562949" w14:textId="77777777"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 = 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sum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series_sum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), 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sep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  </w:t>
      </w:r>
    </w:p>
    <w:p w14:paraId="6C7A8672" w14:textId="77777777" w:rsidR="00C37CFB" w:rsidRDefault="00C37CFB"/>
    <w:p w14:paraId="3384B4B5" w14:textId="77777777" w:rsidR="00C37CFB" w:rsidRDefault="00C37CFB"/>
    <w:p w14:paraId="05154FCF" w14:textId="77777777" w:rsidR="00C37CFB" w:rsidRDefault="00C37CFB">
      <w:r>
        <w:rPr>
          <w:noProof/>
        </w:rPr>
        <w:drawing>
          <wp:inline distT="0" distB="0" distL="0" distR="0" wp14:anchorId="10F2BA50" wp14:editId="40EB8D4C">
            <wp:extent cx="5943600" cy="2103120"/>
            <wp:effectExtent l="0" t="0" r="0" b="0"/>
            <wp:docPr id="6" name="Picture 5" descr="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 rotWithShape="1">
                    <a:blip r:embed="rId8"/>
                    <a:srcRect t="21665" b="15393"/>
                    <a:stretch/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7CFB" w:rsidSect="00F4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CFB"/>
    <w:rsid w:val="00870495"/>
    <w:rsid w:val="008B6CF8"/>
    <w:rsid w:val="00C37CFB"/>
    <w:rsid w:val="00F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D398"/>
  <w15:docId w15:val="{2A712E63-6D52-40AA-B138-622E31E6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2020-05-26T04:41:00Z</dcterms:created>
  <dcterms:modified xsi:type="dcterms:W3CDTF">2020-05-26T05:37:00Z</dcterms:modified>
</cp:coreProperties>
</file>