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F73D4" w14:textId="77777777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9B7D29" w14:textId="10ED2DD7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1D4C29" w14:textId="76045D61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8C93B8" w14:textId="207F4EFF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5D0B64" w14:textId="40548D7F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//Represent a node of binary tree</w:t>
      </w:r>
    </w:p>
    <w:p w14:paraId="0D8AE07C" w14:textId="5377B12E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Node{</w:t>
      </w:r>
    </w:p>
    <w:p w14:paraId="23D2B0EB" w14:textId="569EA115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D9DFDD" w14:textId="0E5457B8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6E1FD8" w14:textId="5ED72C60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C84CED" w14:textId="7FCE4D17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B3C076C" w14:textId="7CF7B1F7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8F5A694" w14:textId="7253E565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//Assign data to the new node, set left and right children to null</w:t>
      </w:r>
    </w:p>
    <w:p w14:paraId="03046EC9" w14:textId="2FF8EECD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1AC19A" w14:textId="71E20359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820DB6" w14:textId="606CAF27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54C4A6" w14:textId="3CF6F670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0903BA" w14:textId="17EE9BC7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E0ADDE" w14:textId="37DAD18C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427AF970" w14:textId="51E24340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//Represent the root of binary tree</w:t>
      </w:r>
    </w:p>
    <w:p w14:paraId="02C004B9" w14:textId="1BB319AA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81E82E" w14:textId="40EC5E68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1B4DE50" w14:textId="4A6A60DF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72C19D58" w14:textId="7198D86C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BE2398" w14:textId="785F5A20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6843FB" w14:textId="7D11652C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804ABC8" w14:textId="3F29861E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insertNode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will add new node to the binary tree</w:t>
      </w:r>
    </w:p>
    <w:p w14:paraId="063EE8F5" w14:textId="39E696AC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7BC10E" w14:textId="51AAFC50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//Create a new node</w:t>
      </w:r>
    </w:p>
    <w:p w14:paraId="44AA0134" w14:textId="04BA8D45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FCF238" w14:textId="03CA554E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AE52F61" w14:textId="56663C19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//Check whether tree is empty</w:t>
      </w:r>
    </w:p>
    <w:p w14:paraId="35575855" w14:textId="7B69C2A1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2E48247" w14:textId="2EE17581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66CFFC" w14:textId="45D6AED1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45C97E" w14:textId="31682DAD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4FC389" w14:textId="7C4746EA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90D33AB" w14:textId="096A7B2A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Queue&lt;Node&gt; 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LinkedList&lt;Node&gt;();</w:t>
      </w:r>
    </w:p>
    <w:p w14:paraId="5A83D2E1" w14:textId="0B23E057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//Add root to the queue</w:t>
      </w:r>
    </w:p>
    <w:p w14:paraId="0E3DDE94" w14:textId="221953C2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908943" w14:textId="40AF02D5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1EEC3B5" w14:textId="1A798487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D6ADAD" w14:textId="42DDF793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49D1A528" w14:textId="4BCCD393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B9CB2C" w14:textId="4F4A26F8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//If node has both left and right child, add both the child to queue</w:t>
      </w:r>
    </w:p>
    <w:p w14:paraId="14B41015" w14:textId="406A22A3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D9B8D7" w14:textId="4BF16F00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94E752" w14:textId="0796C586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7B1F1E" w14:textId="122FB435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656BCA" w14:textId="4FEDE1DC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E4C61B" w14:textId="09558DE4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//If node has no left child, make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 left child</w:t>
      </w:r>
    </w:p>
    <w:p w14:paraId="6E90A33E" w14:textId="235A3A5A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D38384" w14:textId="7C859676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692F33" w14:textId="51FDDB37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44A5F9" w14:textId="45D79A16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A01168" w14:textId="3F81EC8B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//If node has left child but no right child, make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 right child</w:t>
      </w:r>
    </w:p>
    <w:p w14:paraId="07C8955B" w14:textId="4F20DCAD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167DFB" w14:textId="42EAC3D0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EBC952" w14:textId="5D69DE58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971F0B" w14:textId="7840B8B9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8E8AB6" w14:textId="7FFD6FC4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6C5E48" w14:textId="2D2575FB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69CBCB" w14:textId="5D640088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BC0A35" w14:textId="114B5990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E05677" w14:textId="2BC143A1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61EA73" w14:textId="304C4CE8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A6C01BD" w14:textId="013D0448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inorder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 will perform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inorder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traversal on binary search tree</w:t>
      </w:r>
    </w:p>
    <w:p w14:paraId="5C8B7FD5" w14:textId="70CF9D3F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inorderTraversal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(Node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B3F5DA" w14:textId="67D06392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8EBA67B" w14:textId="5B2D6798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//Check whether tree is empty</w:t>
      </w:r>
    </w:p>
    <w:p w14:paraId="535E80F1" w14:textId="362CE666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B858998" w14:textId="67183A2D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"Tree is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FC8992" w14:textId="78541A2C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36A1E4" w14:textId="4D1A11EE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EDB1C5" w14:textId="2845F246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C9BBD7" w14:textId="1E6C2A7E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03808E4" w14:textId="3CE0FE4A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B9C7E1" w14:textId="69189ADA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inorderTraversal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35CD4C" w14:textId="55A24907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1185D2" w14:textId="04E10627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479F61" w14:textId="23492D7A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inorderTraversal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BA4120" w14:textId="4962583E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E615041" w14:textId="1D7EC405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50891C" w14:textId="6A205037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A8B331" w14:textId="74B24B8F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4EF253C" w14:textId="45FD28AE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743EC0" w14:textId="1C0E635F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5797F7F5" w14:textId="76626EE2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C105249" w14:textId="1D166E2D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//Add nodes to the binary tree</w:t>
      </w:r>
    </w:p>
    <w:p w14:paraId="1931A405" w14:textId="008D79E3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06E2411" w14:textId="10388832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bt</w:t>
      </w:r>
      <w:r>
        <w:rPr>
          <w:rFonts w:ascii="Consolas" w:hAnsi="Consolas" w:cs="Consolas"/>
          <w:color w:val="000000"/>
          <w:sz w:val="20"/>
          <w:szCs w:val="20"/>
        </w:rPr>
        <w:t>.insertNode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3C6A6842" w14:textId="638E8319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//1 will become root node of the tree</w:t>
      </w:r>
    </w:p>
    <w:p w14:paraId="592E7BC6" w14:textId="09C1701A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"Binary tree after insertion"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4F45ED" w14:textId="708349F4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//Binary after inserting nodes</w:t>
      </w:r>
    </w:p>
    <w:p w14:paraId="673A7D9F" w14:textId="11799D60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bt</w:t>
      </w:r>
      <w:r>
        <w:rPr>
          <w:rFonts w:ascii="Consolas" w:hAnsi="Consolas" w:cs="Consolas"/>
          <w:color w:val="000000"/>
          <w:sz w:val="20"/>
          <w:szCs w:val="20"/>
        </w:rPr>
        <w:t>.inorderTraversal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F22583" w14:textId="019729B2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995E9E1" w14:textId="3FBCB173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bt</w:t>
      </w:r>
      <w:r>
        <w:rPr>
          <w:rFonts w:ascii="Consolas" w:hAnsi="Consolas" w:cs="Consolas"/>
          <w:color w:val="000000"/>
          <w:sz w:val="20"/>
          <w:szCs w:val="20"/>
        </w:rPr>
        <w:t>.insertNode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14:paraId="373A4E08" w14:textId="56FF7235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bt</w:t>
      </w:r>
      <w:r>
        <w:rPr>
          <w:rFonts w:ascii="Consolas" w:hAnsi="Consolas" w:cs="Consolas"/>
          <w:color w:val="000000"/>
          <w:sz w:val="20"/>
          <w:szCs w:val="20"/>
        </w:rPr>
        <w:t>.insertNode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14:paraId="52D054F5" w14:textId="7B1EAF87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//2 will become left child and 3 will become right child of root node 1</w:t>
      </w:r>
    </w:p>
    <w:p w14:paraId="1D5822DB" w14:textId="44E7FEA8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nBinary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tree after insertion"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3DFBF5" w14:textId="7E21C91B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//Binary after inserting nodes</w:t>
      </w:r>
    </w:p>
    <w:p w14:paraId="39F7BC06" w14:textId="66D32A5A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bt</w:t>
      </w:r>
      <w:r>
        <w:rPr>
          <w:rFonts w:ascii="Consolas" w:hAnsi="Consolas" w:cs="Consolas"/>
          <w:color w:val="000000"/>
          <w:sz w:val="20"/>
          <w:szCs w:val="20"/>
        </w:rPr>
        <w:t>.inorderTraversal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F4F9BC" w14:textId="4E0CB1B6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41D8D0C" w14:textId="21F770B5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bt</w:t>
      </w:r>
      <w:r>
        <w:rPr>
          <w:rFonts w:ascii="Consolas" w:hAnsi="Consolas" w:cs="Consolas"/>
          <w:color w:val="000000"/>
          <w:sz w:val="20"/>
          <w:szCs w:val="20"/>
        </w:rPr>
        <w:t>.insertNode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(4);</w:t>
      </w:r>
    </w:p>
    <w:p w14:paraId="1CB8C0A1" w14:textId="4AB6A187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bt</w:t>
      </w:r>
      <w:r>
        <w:rPr>
          <w:rFonts w:ascii="Consolas" w:hAnsi="Consolas" w:cs="Consolas"/>
          <w:color w:val="000000"/>
          <w:sz w:val="20"/>
          <w:szCs w:val="20"/>
        </w:rPr>
        <w:t>.insertNode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14:paraId="76C2ADF6" w14:textId="7D667185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//4 will become left child and 5 will become right child of node 2</w:t>
      </w:r>
    </w:p>
    <w:p w14:paraId="2598AF87" w14:textId="3D38E6A8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nBinary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tree after insertion"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929CF1" w14:textId="4854B817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//Binary after inserting nodes</w:t>
      </w:r>
    </w:p>
    <w:p w14:paraId="2C9BADA8" w14:textId="7C1FA740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bt</w:t>
      </w:r>
      <w:r>
        <w:rPr>
          <w:rFonts w:ascii="Consolas" w:hAnsi="Consolas" w:cs="Consolas"/>
          <w:color w:val="000000"/>
          <w:sz w:val="20"/>
          <w:szCs w:val="20"/>
        </w:rPr>
        <w:t>.inorderTraversal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61D348" w14:textId="65604C0B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2F3556A" w14:textId="7B3C2FD3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bt</w:t>
      </w:r>
      <w:r>
        <w:rPr>
          <w:rFonts w:ascii="Consolas" w:hAnsi="Consolas" w:cs="Consolas"/>
          <w:color w:val="000000"/>
          <w:sz w:val="20"/>
          <w:szCs w:val="20"/>
        </w:rPr>
        <w:t>.insertNode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(6);</w:t>
      </w:r>
    </w:p>
    <w:p w14:paraId="6C20787B" w14:textId="5ADF3AE9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bt</w:t>
      </w:r>
      <w:r>
        <w:rPr>
          <w:rFonts w:ascii="Consolas" w:hAnsi="Consolas" w:cs="Consolas"/>
          <w:color w:val="000000"/>
          <w:sz w:val="20"/>
          <w:szCs w:val="20"/>
        </w:rPr>
        <w:t>.insertNode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(7);</w:t>
      </w:r>
    </w:p>
    <w:p w14:paraId="34BAF0A2" w14:textId="7F888623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//6 will become left child and 7 will become right child of node 3</w:t>
      </w:r>
    </w:p>
    <w:p w14:paraId="02AE4AB3" w14:textId="0E1DD9F2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nBinary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tree after insertion"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747251" w14:textId="463C899D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//Binary after inserting nodes</w:t>
      </w:r>
    </w:p>
    <w:p w14:paraId="55527D98" w14:textId="69664A29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bt</w:t>
      </w:r>
      <w:r>
        <w:rPr>
          <w:rFonts w:ascii="Consolas" w:hAnsi="Consolas" w:cs="Consolas"/>
          <w:color w:val="000000"/>
          <w:sz w:val="20"/>
          <w:szCs w:val="20"/>
        </w:rPr>
        <w:t>.inorderTraversal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A91DD6" w14:textId="1437EE73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AEA90FA" w14:textId="23387E7A" w:rsidR="002C65BF" w:rsidRDefault="002C65BF" w:rsidP="002C65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62E5D5" w14:textId="1CE5823D" w:rsidR="002C65BF" w:rsidRDefault="002C65BF" w:rsidP="002C65BF">
      <w:pPr>
        <w:spacing w:line="240" w:lineRule="auto"/>
        <w:ind w:hanging="993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6216F3" w14:textId="616498B9" w:rsidR="002C65BF" w:rsidRPr="002C65BF" w:rsidRDefault="002C65BF" w:rsidP="002C65BF">
      <w:pPr>
        <w:spacing w:line="240" w:lineRule="auto"/>
        <w:ind w:hanging="993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974DBC" wp14:editId="265FCEF2">
            <wp:simplePos x="0" y="0"/>
            <wp:positionH relativeFrom="column">
              <wp:posOffset>304800</wp:posOffset>
            </wp:positionH>
            <wp:positionV relativeFrom="paragraph">
              <wp:posOffset>343535</wp:posOffset>
            </wp:positionV>
            <wp:extent cx="5067300" cy="23393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67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17" b="64073"/>
                    <a:stretch/>
                  </pic:blipFill>
                  <pic:spPr bwMode="auto">
                    <a:xfrm>
                      <a:off x="0" y="0"/>
                      <a:ext cx="5067300" cy="233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</w:t>
      </w:r>
      <w:r w:rsidRPr="002C65BF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sectPr w:rsidR="002C65BF" w:rsidRPr="002C65BF" w:rsidSect="002C65BF"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BF"/>
    <w:rsid w:val="002C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F14E"/>
  <w15:chartTrackingRefBased/>
  <w15:docId w15:val="{9A947DA9-0C9C-4292-8CA7-8FA41E8D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2020-05-27T05:56:00Z</dcterms:created>
  <dcterms:modified xsi:type="dcterms:W3CDTF">2020-05-27T06:03:00Z</dcterms:modified>
</cp:coreProperties>
</file>