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0ECF7" w14:textId="42749419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JAVA PROGRM-BALANCED BRA</w:t>
      </w:r>
      <w:r w:rsidR="00E86703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C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KET </w:t>
      </w:r>
    </w:p>
    <w:p w14:paraId="2730574A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6717AB" w14:textId="414FA316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03DC00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BE6E2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541BE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8077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Expression {</w:t>
      </w:r>
    </w:p>
    <w:p w14:paraId="48F33A3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55F4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A742CA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BA0E5C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Stack&lt;Character&gt;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Stack&lt;Character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5A422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String to check:"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36757C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5D44F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EED8BA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[15];</w:t>
      </w:r>
    </w:p>
    <w:p w14:paraId="16FD455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sinput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59F86B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F9BE43B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8F9097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0AAAC92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AB5454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CED495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BE4F90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FF35AF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BB436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15B589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E230EB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87B93A5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DBE68C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287F3F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A66D6C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C0CAC3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2F5E80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492F2B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A346DC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CE22F47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3C89F7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85940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8CE5CD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58BCB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4CB11E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33904F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33FA52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617018A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BA2FE98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0E09F9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A17FEF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B5AB91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A83DF46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"Unbalanced"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19552D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E56389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83D7C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CB9929" w14:textId="77777777" w:rsidR="00623F1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E58CF" w14:textId="5BE01B3C" w:rsidR="00623F1E" w:rsidRDefault="00623F1E" w:rsidP="00623F1E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81A942" w14:textId="77777777" w:rsidR="00623F1E" w:rsidRDefault="00623F1E" w:rsidP="00623F1E">
      <w:pPr>
        <w:ind w:left="-567"/>
        <w:rPr>
          <w:rFonts w:ascii="Consolas" w:hAnsi="Consolas" w:cs="Consolas"/>
          <w:color w:val="000000"/>
          <w:sz w:val="20"/>
          <w:szCs w:val="20"/>
        </w:rPr>
      </w:pPr>
    </w:p>
    <w:p w14:paraId="3AD8DCDE" w14:textId="6DDB2130" w:rsidR="00623F1E" w:rsidRDefault="00623F1E" w:rsidP="00623F1E">
      <w:pPr>
        <w:ind w:left="-567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                                                 </w:t>
      </w:r>
    </w:p>
    <w:p w14:paraId="0D6B8F89" w14:textId="0A9528F3" w:rsidR="00623F1E" w:rsidRDefault="001B1150" w:rsidP="00623F1E">
      <w:pPr>
        <w:ind w:left="-567"/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60C541F" wp14:editId="5BEFBEBF">
            <wp:simplePos x="0" y="0"/>
            <wp:positionH relativeFrom="column">
              <wp:posOffset>2876550</wp:posOffset>
            </wp:positionH>
            <wp:positionV relativeFrom="paragraph">
              <wp:posOffset>119380</wp:posOffset>
            </wp:positionV>
            <wp:extent cx="3497580" cy="1158240"/>
            <wp:effectExtent l="0" t="0" r="762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" t="9731" r="272" b="-749"/>
                    <a:stretch/>
                  </pic:blipFill>
                  <pic:spPr bwMode="auto">
                    <a:xfrm>
                      <a:off x="0" y="0"/>
                      <a:ext cx="349758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F1E">
        <w:rPr>
          <w:noProof/>
        </w:rPr>
        <w:drawing>
          <wp:inline distT="0" distB="0" distL="0" distR="0" wp14:anchorId="4514CACC" wp14:editId="13BB0D6F">
            <wp:extent cx="323850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3" r="50942" b="76128"/>
                    <a:stretch/>
                  </pic:blipFill>
                  <pic:spPr bwMode="auto">
                    <a:xfrm>
                      <a:off x="0" y="0"/>
                      <a:ext cx="323850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3F1E" w:rsidSect="00623F1E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1E"/>
    <w:rsid w:val="001B1150"/>
    <w:rsid w:val="00623F1E"/>
    <w:rsid w:val="00E8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EFDF"/>
  <w15:chartTrackingRefBased/>
  <w15:docId w15:val="{A6C3AC18-398C-496C-A066-3B80EE92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Naveen</cp:lastModifiedBy>
  <cp:revision>2</cp:revision>
  <dcterms:created xsi:type="dcterms:W3CDTF">2020-05-28T06:47:00Z</dcterms:created>
  <dcterms:modified xsi:type="dcterms:W3CDTF">2020-05-29T13:25:00Z</dcterms:modified>
</cp:coreProperties>
</file>