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eight python programand one java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186363" cy="251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867525" cy="18907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5748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8363" cy="1362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9566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4171950" cy="2809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876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4114800" cy="243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365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4143375" cy="12096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9.png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