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Reactive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 of 11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and  java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4524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391150" cy="542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