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Science(completed)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 of 07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1.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C Program to Generate First N Triangular Numbers (Where N is read from the Keyboard)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I-A test of Python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538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